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F1096" w:rsidP="004F10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1096" w:rsidP="004F109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2-61-8</w:t>
      </w:r>
      <w:r w:rsidRPr="004F10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/2017</w:t>
      </w:r>
    </w:p>
    <w:p w:rsidR="004F1096" w:rsidP="004F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096" w:rsidP="004F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4F1096" w:rsidP="004F1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F1096" w:rsidP="004F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F1096" w:rsidP="004F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096" w:rsidP="004F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 мая 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4F1096" w:rsidP="004F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096" w:rsidP="004F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096" w:rsidP="004F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Республики Крым Казарина И.В. 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 к </w:t>
      </w:r>
      <w:r>
        <w:rPr>
          <w:rFonts w:ascii="Times New Roman" w:hAnsi="Times New Roman" w:cs="Times New Roman"/>
          <w:sz w:val="28"/>
          <w:szCs w:val="28"/>
        </w:rPr>
        <w:t>Пилипчук</w:t>
      </w:r>
      <w:r>
        <w:rPr>
          <w:rFonts w:ascii="Times New Roman" w:hAnsi="Times New Roman" w:cs="Times New Roman"/>
          <w:sz w:val="28"/>
          <w:szCs w:val="28"/>
        </w:rPr>
        <w:t xml:space="preserve"> Оксане Викторовне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4F1096" w:rsidP="004F1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096" w:rsidP="004F1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199, 233-235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 308, 309, 310, 450, 452, 807-810 ГК РФ  суд                                           </w:t>
      </w:r>
    </w:p>
    <w:p w:rsidR="004F1096" w:rsidP="004F1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096" w:rsidP="004F1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4F1096" w:rsidP="004F1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096" w:rsidP="004F1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4F1096" w:rsidP="004F109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Пилипчук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Оксаны Викторовны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9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CC2C93">
        <w:rPr>
          <w:rFonts w:ascii="Times New Roman" w:hAnsi="Times New Roman" w:cs="Times New Roman"/>
          <w:sz w:val="28"/>
          <w:szCs w:val="28"/>
        </w:rPr>
        <w:t>(данные изъяты)</w:t>
      </w:r>
      <w:r w:rsidR="00CC2C93">
        <w:rPr>
          <w:rFonts w:ascii="Times New Roman" w:hAnsi="Times New Roman" w:cs="Times New Roman"/>
          <w:sz w:val="28"/>
          <w:szCs w:val="28"/>
        </w:rPr>
        <w:t xml:space="preserve"> </w:t>
      </w:r>
      <w:r w:rsidR="00CC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зарегистрирована: </w:t>
      </w:r>
      <w:r w:rsidR="00CC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9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пользу Индивидуального предпринимателя </w:t>
      </w:r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 Олеговича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2C93">
        <w:rPr>
          <w:rFonts w:ascii="Times New Roman" w:hAnsi="Times New Roman" w:cs="Times New Roman"/>
          <w:sz w:val="28"/>
          <w:szCs w:val="28"/>
        </w:rPr>
        <w:t xml:space="preserve"> </w:t>
      </w:r>
      <w:r w:rsidR="00CC2C9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№АЯ025401 от 13.08.2016г в общей сумме 20 000 ( двадцать тысяч) рублей, из которых: основной долг – 8000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732 % - 12000 руб. (за период с 13.09.2016г по 11.11.2016г), госпошлину в сумме 800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восемьсот) руб., расходы за оказание юридических услуг в сумме 1 800 ( одна тысяча восемьсот) руб., </w:t>
      </w:r>
      <w:r>
        <w:rPr>
          <w:rFonts w:ascii="Times New Roman" w:hAnsi="Times New Roman" w:cs="Times New Roman"/>
          <w:b/>
          <w:sz w:val="28"/>
          <w:szCs w:val="28"/>
        </w:rPr>
        <w:t>а всего – 22 600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 двадцать две тысячи шестьсот) рублей.</w:t>
      </w:r>
    </w:p>
    <w:p w:rsidR="004F1096" w:rsidP="004F109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F1096" w:rsidP="004F109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4F1096" w:rsidP="004F109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Ленинский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F1096" w:rsidP="004F109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96" w:rsidP="004F109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096" w:rsidP="004F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4F1096" w:rsidP="004F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                            И.В. Казарина    </w:t>
      </w:r>
    </w:p>
    <w:p w:rsidR="004F1096" w:rsidP="004F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F1096" w:rsidP="004F1096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4F1096" w:rsidP="004F1096"/>
    <w:p w:rsidR="00BD697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4F109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F109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F1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