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82CD9" w:rsidP="00182CD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2-61-113/2017</w:t>
      </w:r>
    </w:p>
    <w:p w:rsidR="00182CD9" w:rsidP="00182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CD9" w:rsidP="00182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182CD9" w:rsidP="00182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82CD9" w:rsidP="00182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82CD9" w:rsidP="00182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CD9" w:rsidP="0018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мая 2017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182CD9" w:rsidP="0018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CD9" w:rsidP="00182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 Ленинского судебного района  (Ленинский муниципальный район) Республики Крым Казарина И.В.</w:t>
      </w:r>
    </w:p>
    <w:p w:rsidR="00182CD9" w:rsidP="0018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>Мухориной</w:t>
      </w:r>
      <w:r>
        <w:rPr>
          <w:rFonts w:ascii="Times New Roman" w:hAnsi="Times New Roman" w:cs="Times New Roman"/>
          <w:sz w:val="28"/>
          <w:szCs w:val="28"/>
        </w:rPr>
        <w:t xml:space="preserve"> Галины Ивановны к Обществу с ограниченной ответственностью «Крымская Нива» о взыскании задолженности по арендной плате, -</w:t>
      </w:r>
    </w:p>
    <w:p w:rsidR="00182CD9" w:rsidP="00182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199, 233-235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309, 310, 330 ч.1, 331, 395, 420, 614 ГК РФ мировой судья  -                                         </w:t>
      </w:r>
    </w:p>
    <w:p w:rsidR="00182CD9" w:rsidP="00182C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CD9" w:rsidP="00182C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182CD9" w:rsidP="00182C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CD9" w:rsidP="00182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Иск  </w:t>
      </w:r>
      <w:r>
        <w:rPr>
          <w:rFonts w:ascii="Times New Roman" w:hAnsi="Times New Roman" w:cs="Times New Roman"/>
          <w:sz w:val="28"/>
          <w:szCs w:val="28"/>
        </w:rPr>
        <w:t>Мухориной</w:t>
      </w:r>
      <w:r>
        <w:rPr>
          <w:rFonts w:ascii="Times New Roman" w:hAnsi="Times New Roman" w:cs="Times New Roman"/>
          <w:sz w:val="28"/>
          <w:szCs w:val="28"/>
        </w:rPr>
        <w:t xml:space="preserve"> Галины Ивановны удовлетворить полностью.</w:t>
      </w:r>
    </w:p>
    <w:p w:rsidR="00182CD9" w:rsidP="00182CD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«Крымская Нива», </w:t>
      </w:r>
      <w:r w:rsidR="009826CD">
        <w:rPr>
          <w:rFonts w:ascii="Times New Roman" w:hAnsi="Times New Roman" w:cs="Times New Roman"/>
          <w:sz w:val="28"/>
          <w:szCs w:val="28"/>
        </w:rPr>
        <w:t xml:space="preserve"> </w:t>
      </w:r>
      <w:r w:rsidR="009826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Мухориной</w:t>
      </w:r>
      <w:r>
        <w:rPr>
          <w:rFonts w:ascii="Times New Roman" w:hAnsi="Times New Roman" w:cs="Times New Roman"/>
          <w:sz w:val="28"/>
          <w:szCs w:val="28"/>
        </w:rPr>
        <w:t xml:space="preserve"> Галины Ивановны, </w:t>
      </w:r>
      <w:r w:rsidR="009826CD">
        <w:rPr>
          <w:rFonts w:ascii="Times New Roman" w:hAnsi="Times New Roman" w:cs="Times New Roman"/>
          <w:sz w:val="28"/>
          <w:szCs w:val="28"/>
        </w:rPr>
        <w:t xml:space="preserve"> </w:t>
      </w:r>
      <w:r w:rsidR="009826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9826CD">
        <w:rPr>
          <w:rFonts w:ascii="Times New Roman" w:hAnsi="Times New Roman" w:cs="Times New Roman"/>
          <w:sz w:val="28"/>
          <w:szCs w:val="28"/>
        </w:rPr>
        <w:t xml:space="preserve"> </w:t>
      </w:r>
      <w:r w:rsidR="009826CD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зарегистрирована: </w:t>
      </w:r>
      <w:r w:rsidR="009826CD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82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адолженность по арендной плате по договору от 13.12.2011г аренды земельного участка общей площадью 6,8 га за 2014г, 2015г, 2016г в сумме 32 681, 01  (тридцать две тысячи шестьсот восемьдесят один рубль 01 копейка),  государственную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пошлину в сумме 1 180,43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сто восемьдесят рублей 43 копейки), а всего – 33 861,  44 ( тридцать три тысячи восемьсот шестьдесят один рубль 44 копейки).</w:t>
      </w:r>
    </w:p>
    <w:p w:rsidR="00182CD9" w:rsidP="00182CD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82CD9" w:rsidP="00182CD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</w:t>
      </w:r>
      <w:r>
        <w:rPr>
          <w:sz w:val="28"/>
          <w:szCs w:val="28"/>
        </w:rPr>
        <w:t>копии настоящего решения.</w:t>
      </w:r>
    </w:p>
    <w:p w:rsidR="00182CD9" w:rsidP="00182CD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Ленинс</w:t>
      </w:r>
      <w:r>
        <w:rPr>
          <w:sz w:val="28"/>
          <w:szCs w:val="28"/>
        </w:rPr>
        <w:t>кий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182CD9" w:rsidP="00182CD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D9" w:rsidP="00182CD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D9" w:rsidP="00182CD9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CD9" w:rsidP="0018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182CD9" w:rsidP="0018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/подпись/              И.В. Казарина    </w:t>
      </w:r>
    </w:p>
    <w:p w:rsidR="00182CD9" w:rsidP="0018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82CD9" w:rsidP="00182C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182CD9" w:rsidP="00182C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CD9" w:rsidP="00182CD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CD9" w:rsidP="00182CD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CD9" w:rsidP="00182CD9"/>
    <w:p w:rsidR="006825F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182CD9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82CD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8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