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219DA" w:rsidP="002219D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2-61-138/2017</w:t>
      </w:r>
    </w:p>
    <w:p w:rsidR="002219DA" w:rsidP="00221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DA" w:rsidP="00221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2219DA" w:rsidP="00221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219DA" w:rsidP="00221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2219DA" w:rsidP="00221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DA" w:rsidP="0022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мая 2017 года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Ленино</w:t>
      </w:r>
    </w:p>
    <w:p w:rsidR="002219DA" w:rsidP="0022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DA" w:rsidP="00221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 Ленинского судебного района  (Ленинский муниципальный район) Республики Крым Казарина И.В.</w:t>
      </w:r>
    </w:p>
    <w:p w:rsidR="002219DA" w:rsidP="00221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секретаре: Козицкой А.В.,  рассмотрев в открытом судебном заседании в зале суда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Азово-Черноморского территориального Управления Крымский отдел государственного контроля, надзора и охраны водных биологических ресурсов Федерального агентства по рыболовству в лице Керченской инспекции  к </w:t>
      </w:r>
      <w:r>
        <w:rPr>
          <w:rFonts w:ascii="Times New Roman" w:hAnsi="Times New Roman" w:cs="Times New Roman"/>
          <w:sz w:val="28"/>
          <w:szCs w:val="28"/>
        </w:rPr>
        <w:t>Чулакову</w:t>
      </w:r>
      <w:r>
        <w:rPr>
          <w:rFonts w:ascii="Times New Roman" w:hAnsi="Times New Roman" w:cs="Times New Roman"/>
          <w:sz w:val="28"/>
          <w:szCs w:val="28"/>
        </w:rPr>
        <w:t xml:space="preserve"> Виктору Алексеевичу о возмещении ущерба, -</w:t>
      </w:r>
    </w:p>
    <w:p w:rsidR="002219DA" w:rsidP="00221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194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199, 233-235 ГПК РФ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1064 ГК РФ мировой судья  -                                         </w:t>
      </w:r>
    </w:p>
    <w:p w:rsidR="002219DA" w:rsidP="002219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DA" w:rsidP="002219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2219DA" w:rsidP="002219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DA" w:rsidP="00221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Иск  Азово-Черноморского территориального Управления Крымский отдел государственного контроля, надзора и охраны водных биологических ресурсов Федерального агентства по рыболовству в лице Керченской инспекции удовлетворить полностью.</w:t>
      </w:r>
    </w:p>
    <w:p w:rsidR="002219DA" w:rsidP="002219D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Виктора Алексеевича, </w:t>
      </w:r>
      <w:r w:rsidR="002D3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D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D3CDB">
        <w:rPr>
          <w:rFonts w:ascii="Times New Roman" w:hAnsi="Times New Roman" w:cs="Times New Roman"/>
          <w:sz w:val="28"/>
          <w:szCs w:val="28"/>
        </w:rPr>
        <w:t>(данные изъяты)</w:t>
      </w:r>
      <w:r w:rsidR="002D3CDB">
        <w:rPr>
          <w:rFonts w:ascii="Times New Roman" w:hAnsi="Times New Roman" w:cs="Times New Roman"/>
          <w:sz w:val="28"/>
          <w:szCs w:val="28"/>
        </w:rPr>
        <w:t xml:space="preserve"> </w:t>
      </w:r>
      <w:r w:rsidR="002D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зарегистрирован: </w:t>
      </w:r>
      <w:r w:rsidR="002D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D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Азово-Черноморского территориального Управления Крымский отдел государственного контроля, надзора и охраны водных биологических ресурсов Федерального агентства по рыболовству в лице Керченской инспекции( ул. Театральная, 8, г. Керчь) материальный ущерб, причиненный водным биоресурсам в сумме 5050  ( пять тысяч пятьдесят рублей). Наименование получателя платежа: УФК по Республике Крым (Азово-Черноморское территориальное Управление </w:t>
      </w:r>
      <w:r>
        <w:rPr>
          <w:rFonts w:ascii="Times New Roman" w:hAnsi="Times New Roman" w:cs="Times New Roman"/>
          <w:sz w:val="28"/>
          <w:szCs w:val="28"/>
        </w:rPr>
        <w:t>Росрыболовства</w:t>
      </w:r>
      <w:r>
        <w:rPr>
          <w:rFonts w:ascii="Times New Roman" w:hAnsi="Times New Roman" w:cs="Times New Roman"/>
          <w:sz w:val="28"/>
          <w:szCs w:val="28"/>
        </w:rPr>
        <w:t>), ИНН 6164287579, КПП 616401001, код ОКТМО 35627000, номер счета получателя платежа 40101810335100010001. Наименование банка: Отделение Республики Крым, БИК 043510001, наименование платежа: денежные взыскания (штрафы) за нарушение законодательства Российской Федерации об охране и использовании животного мира (ущерб, причиненный водным биоресурсам). Код бюджетной классификации 07611635030056000140.</w:t>
      </w:r>
    </w:p>
    <w:p w:rsidR="002219DA" w:rsidP="002219D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Виктора Алексеевича, </w:t>
      </w:r>
      <w:r w:rsidR="002D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D3CDB">
        <w:rPr>
          <w:rFonts w:ascii="Times New Roman" w:hAnsi="Times New Roman" w:cs="Times New Roman"/>
          <w:sz w:val="28"/>
          <w:szCs w:val="28"/>
        </w:rPr>
        <w:t>(данные изъяты)</w:t>
      </w:r>
      <w:r w:rsidR="002D3CDB">
        <w:rPr>
          <w:rFonts w:ascii="Times New Roman" w:hAnsi="Times New Roman" w:cs="Times New Roman"/>
          <w:sz w:val="28"/>
          <w:szCs w:val="28"/>
        </w:rPr>
        <w:t xml:space="preserve"> </w:t>
      </w:r>
      <w:r w:rsidR="002D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зарегистрирован: </w:t>
      </w:r>
      <w:r w:rsidR="002D3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D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пошлину в доход государства в сумме 400 (четыреста) рублей.</w:t>
      </w:r>
    </w:p>
    <w:p w:rsidR="002219DA" w:rsidP="002219D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DA" w:rsidP="002219D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DA" w:rsidP="002219DA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DA" w:rsidP="002219D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2219DA" w:rsidP="002219DA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мировому  судье  судебного  участка № 61    Ленинского  судебного   района (Ленинский муниципальный район) заявление об отмене решения в течение семи дней со дня вручения ему копии настоящего решения.</w:t>
      </w:r>
    </w:p>
    <w:p w:rsidR="002219DA" w:rsidP="002219DA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решение суда может быть обжаловано сторонами также в апелляционном порядке в  Ленинский районный суд Республики Крым через  мирового  судью  судебного  участка № 61    Ленинского  судебного   района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Ленинский муниципальный район)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</w:t>
      </w:r>
      <w:r>
        <w:rPr>
          <w:sz w:val="28"/>
          <w:szCs w:val="28"/>
        </w:rPr>
        <w:t>об отказе в удовлетворении этого заявления.</w:t>
      </w:r>
    </w:p>
    <w:p w:rsidR="002219DA" w:rsidP="002219DA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DA" w:rsidP="002219DA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DA" w:rsidP="002219DA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DA" w:rsidP="0022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2219DA" w:rsidP="0022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       /подпись/         И.В. Казарина    </w:t>
      </w:r>
    </w:p>
    <w:p w:rsidR="002219DA" w:rsidP="0022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2219DA" w:rsidP="0022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2219DA" w:rsidP="00221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9DA" w:rsidP="002219D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9DA" w:rsidP="002219D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9DA" w:rsidP="002219DA"/>
    <w:p w:rsidR="002219DA" w:rsidP="002219DA"/>
    <w:p w:rsidR="002219DA" w:rsidP="002219DA"/>
    <w:p w:rsidR="00FE148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2219DA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2219D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21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