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9B5D0D" w:rsidP="009B5D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5D0D" w:rsidRPr="00AC4008" w:rsidP="009B5D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203EB">
        <w:rPr>
          <w:rFonts w:ascii="Times New Roman" w:hAnsi="Times New Roman" w:cs="Times New Roman"/>
          <w:sz w:val="28"/>
          <w:szCs w:val="28"/>
        </w:rPr>
        <w:t>3</w:t>
      </w:r>
      <w:r w:rsidRPr="00AC4008">
        <w:rPr>
          <w:rFonts w:ascii="Times New Roman" w:hAnsi="Times New Roman" w:cs="Times New Roman"/>
          <w:sz w:val="28"/>
          <w:szCs w:val="28"/>
        </w:rPr>
        <w:t>/2017</w:t>
      </w:r>
    </w:p>
    <w:p w:rsidR="009B5D0D" w:rsidP="009B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0D" w:rsidRPr="00AC4008" w:rsidP="009B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B5D0D" w:rsidRPr="00AC4008" w:rsidP="009B5D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B5D0D" w:rsidP="009B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B5D0D" w:rsidRPr="00AC4008" w:rsidP="009B5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0D" w:rsidP="009B5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 xml:space="preserve"> 2017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>. Ленино</w:t>
      </w:r>
    </w:p>
    <w:p w:rsidR="009B5D0D" w:rsidRPr="00AC4008" w:rsidP="009B5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D0D" w:rsidRPr="00AC4008" w:rsidP="009B5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5D0D" w:rsidP="009B5D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 61   Ленинского судебного района  (Ленинский муниципальный район) Республики Крым Казарина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при секретаре: Козицкой А.В.</w:t>
      </w:r>
      <w:r>
        <w:rPr>
          <w:rFonts w:ascii="Times New Roman" w:hAnsi="Times New Roman" w:cs="Times New Roman"/>
          <w:sz w:val="28"/>
          <w:szCs w:val="28"/>
        </w:rPr>
        <w:t>,  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 w:rsidR="004203EB">
        <w:rPr>
          <w:rFonts w:ascii="Times New Roman" w:hAnsi="Times New Roman" w:cs="Times New Roman"/>
          <w:sz w:val="28"/>
          <w:szCs w:val="28"/>
        </w:rPr>
        <w:t>Матвиенко Дианы Константиновны к Катеринич Олегу Александровичу об истребовании имущества из чужого незаконного владения, -</w:t>
      </w:r>
    </w:p>
    <w:p w:rsidR="009B5D0D" w:rsidRPr="00AC4008" w:rsidP="009B5D0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</w:t>
      </w:r>
      <w:r w:rsidR="004203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ГК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9B5D0D" w:rsidRPr="00AC4008" w:rsidP="009B5D0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0D" w:rsidRPr="00AC4008" w:rsidP="009B5D0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9B5D0D" w:rsidRPr="00AC4008" w:rsidP="009B5D0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D0D" w:rsidRPr="00AC4008" w:rsidP="009B5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 w:rsidR="004203EB">
        <w:rPr>
          <w:rFonts w:ascii="Times New Roman" w:hAnsi="Times New Roman" w:cs="Times New Roman"/>
          <w:sz w:val="28"/>
          <w:szCs w:val="28"/>
        </w:rPr>
        <w:t>Матвиенко Дианы  Константиновны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4203EB" w:rsidRPr="00CB4296" w:rsidP="009B5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из чужого незаконного владения ответчика Катеринич Олега Александровича, проживающего: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принадлежащее на праве собственности Матвиенко Диане Константиновне имущество: Сплит-систему комнатный кондиционер марки «</w:t>
      </w:r>
      <w:r w:rsidR="00CB42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Delfa</w:t>
      </w:r>
      <w:r w:rsidR="00CB4296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модели АНМ12.</w:t>
      </w:r>
    </w:p>
    <w:p w:rsidR="00CB4296" w:rsidP="009B5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Катеринич Олега Александровича, 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зарегистрирован: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проживает: 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 w:rsidR="006659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Матвиенко Дианы Константиновны, 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</w:t>
      </w:r>
      <w:r w:rsidR="006659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рождения, уроженка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зарегистрирована: </w:t>
      </w:r>
      <w:r w:rsidR="00665918">
        <w:rPr>
          <w:rFonts w:ascii="Times New Roman" w:hAnsi="Times New Roman" w:cs="Times New Roman"/>
          <w:sz w:val="28"/>
          <w:szCs w:val="28"/>
        </w:rPr>
        <w:t>(данные изъяты)</w:t>
      </w:r>
      <w:r w:rsidR="0066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сумме 585 ( пятьсот восемьдесят пять) рублей, расходы за оказание юридических услуг адвокатом в размере 2000 ( две тысячи) рублей, а всего – 2 585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две тысячи пятьсот восемьдесят пять) рублей.</w:t>
      </w:r>
    </w:p>
    <w:p w:rsidR="009B5D0D" w:rsidRPr="00AC4008" w:rsidP="009B5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B5D0D" w:rsidP="009B5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суда может быть обжаловано в Ленинский районный суд Республики Крым через мирового судью</w:t>
      </w:r>
      <w:r w:rsidRPr="00AC4008">
        <w:rPr>
          <w:rFonts w:ascii="Times New Roman" w:hAnsi="Times New Roman" w:cs="Times New Roman"/>
          <w:sz w:val="28"/>
          <w:szCs w:val="28"/>
        </w:rPr>
        <w:t xml:space="preserve"> судебного участка № 61   Ленинского судебного района</w:t>
      </w:r>
      <w:r w:rsidRPr="00AC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месяца со дня его принятия.</w:t>
      </w:r>
    </w:p>
    <w:p w:rsidR="009B5D0D" w:rsidRPr="00AC4008" w:rsidP="009B5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D0D" w:rsidRPr="00AC4008" w:rsidP="009B5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5D0D" w:rsidRPr="00AC4008" w:rsidP="009B5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/>
          <w:sz w:val="28"/>
          <w:szCs w:val="28"/>
        </w:rPr>
        <w:t xml:space="preserve">Мировой судья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9B5D0D" w:rsidRPr="00AC4008" w:rsidP="009B5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630E" w:rsidR="0043630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4008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9B5D0D" w:rsidRPr="00AC4008" w:rsidP="009B5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B5D0D" w:rsidRPr="00AC4008" w:rsidP="009B5D0D">
      <w:pPr>
        <w:spacing w:line="240" w:lineRule="auto"/>
        <w:contextualSpacing/>
        <w:rPr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B5D0D" w:rsidP="009B5D0D"/>
    <w:p w:rsidR="009B5D0D" w:rsidP="009B5D0D"/>
    <w:p w:rsidR="00323989"/>
    <w:sectPr w:rsidSect="0043630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