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72746" w:rsidRPr="00897E54" w:rsidP="00B72746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174/2020</w:t>
      </w:r>
    </w:p>
    <w:p w:rsidR="00B72746" w:rsidP="00B727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746" w:rsidRPr="00897E54" w:rsidP="00B727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72746" w:rsidRPr="00897E54" w:rsidP="00B727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B72746" w:rsidP="00B7274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72746" w:rsidP="00B727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2746" w:rsidRPr="00897E54" w:rsidP="00B727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02 июня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B72746" w:rsidRPr="00897E54" w:rsidP="00B727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2746" w:rsidRPr="00897E54" w:rsidP="00B7274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(Ленинский муниципальный район) Республики Крым Казарина И.В.</w:t>
      </w:r>
    </w:p>
    <w:p w:rsidR="00B72746" w:rsidP="00B727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</w:t>
      </w:r>
    </w:p>
    <w:p w:rsidR="00B72746" w:rsidP="00B7274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жилищно-коммунального хозяйства</w:t>
      </w:r>
      <w:r w:rsidRPr="00795080">
        <w:rPr>
          <w:rFonts w:ascii="Times New Roman" w:hAnsi="Times New Roman"/>
          <w:sz w:val="28"/>
          <w:szCs w:val="28"/>
        </w:rPr>
        <w:t>» к</w:t>
      </w:r>
      <w:r>
        <w:rPr>
          <w:rFonts w:ascii="Times New Roman" w:hAnsi="Times New Roman"/>
          <w:sz w:val="28"/>
          <w:szCs w:val="28"/>
        </w:rPr>
        <w:t xml:space="preserve"> Ручиной Елене Владимировне, Ручину Сергею Александровичу, третье лицо Администрация Батальненского сельского поселения Ленинского района Республики Крым </w:t>
      </w:r>
      <w:r w:rsidRPr="00795080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>
        <w:rPr>
          <w:rFonts w:ascii="Times New Roman" w:hAnsi="Times New Roman"/>
          <w:sz w:val="28"/>
          <w:szCs w:val="28"/>
        </w:rPr>
        <w:t xml:space="preserve">-коммунальные услуги в сфере обращения с твердыми коммунальными отходами, </w:t>
      </w:r>
    </w:p>
    <w:p w:rsidR="00B72746" w:rsidRPr="000A11A5" w:rsidP="00B72746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B72746" w:rsidRPr="000A11A5" w:rsidP="00B7274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746" w:rsidRPr="00897E54" w:rsidP="00B7274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</w:t>
      </w:r>
      <w:r w:rsidRPr="00897E54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B72746" w:rsidRPr="00897E54" w:rsidP="00B72746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2746" w:rsidRPr="00897E54" w:rsidP="00B7274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B72746" w:rsidP="00B7274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солидарно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Ручиной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Владимировны, </w:t>
      </w:r>
      <w:r w:rsidR="0059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Александровича, </w:t>
      </w:r>
      <w:r w:rsidR="005959B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 w:rsidR="00595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 xml:space="preserve">298200, Республика Крым, Ленинский район, п. Ленино, ул. Энгельса, 9Б офис 18, ИНН/КПП 9111016468/911101001, ОГРН 1159102084151) сумму долга за жилищно-коммунальные услуги в сфере обращения с твердыми коммунальными отходами за период с </w:t>
      </w:r>
      <w:r w:rsidR="005959B6">
        <w:rPr>
          <w:rFonts w:ascii="Times New Roman" w:hAnsi="Times New Roman" w:cs="Times New Roman"/>
          <w:sz w:val="28"/>
          <w:szCs w:val="28"/>
        </w:rPr>
        <w:t xml:space="preserve"> </w:t>
      </w:r>
      <w:r w:rsidR="005959B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9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746" w:rsidP="00B72746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Взыскать 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Ленинского района Республики Крым «Управление жилищно-коммунального хозяйства» расходы по оплате госпошлины с Ручиной Елены Владимировны, Ручина Сергея Александровича в равных долях по 200 (двести) рублей с каждого.</w:t>
      </w:r>
    </w:p>
    <w:p w:rsidR="00B72746" w:rsidRPr="00215B72" w:rsidP="00B7274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присутствовали в судебном заседании;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B72746" w:rsidRPr="00215B72" w:rsidP="00B7274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B72746" w:rsidRPr="00897E54" w:rsidP="00B72746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746" w:rsidP="00B727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72746" w:rsidRPr="00897E54" w:rsidP="00B727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B72746" w:rsidRPr="00897E54" w:rsidP="00B727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30B3C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B72746" w:rsidRPr="00897E54" w:rsidP="00B727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B72746" w:rsidRPr="00897E54" w:rsidP="00B7274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B72746" w:rsidRPr="00897E54" w:rsidP="00B72746">
      <w:pPr>
        <w:rPr>
          <w:rFonts w:ascii="Times New Roman" w:hAnsi="Times New Roman" w:cs="Times New Roman"/>
          <w:sz w:val="28"/>
          <w:szCs w:val="28"/>
        </w:rPr>
      </w:pPr>
    </w:p>
    <w:p w:rsidR="00B72746" w:rsidRPr="00897E54" w:rsidP="00B7274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746" w:rsidRPr="00897E54" w:rsidP="00B72746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72746" w:rsidP="00B72746"/>
    <w:p w:rsidR="00B72746" w:rsidP="00B72746"/>
    <w:p w:rsidR="00B72746" w:rsidP="00B72746"/>
    <w:p w:rsidR="00B72746" w:rsidP="00B72746"/>
    <w:p w:rsidR="00B72746" w:rsidP="00B72746"/>
    <w:p w:rsidR="00B72746" w:rsidP="00B72746"/>
    <w:p w:rsidR="00B72746" w:rsidP="00B72746"/>
    <w:p w:rsidR="00B72746" w:rsidP="00B72746"/>
    <w:p w:rsidR="00B72746" w:rsidP="00B72746"/>
    <w:p w:rsidR="00B72746" w:rsidP="00B72746"/>
    <w:p w:rsidR="00F07C61" w:rsidRPr="00B72746" w:rsidP="00B72746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92"/>
    <w:rsid w:val="000A11A5"/>
    <w:rsid w:val="00215B72"/>
    <w:rsid w:val="003E6701"/>
    <w:rsid w:val="00530B3C"/>
    <w:rsid w:val="005959B6"/>
    <w:rsid w:val="00795080"/>
    <w:rsid w:val="00897E54"/>
    <w:rsid w:val="00AE00F6"/>
    <w:rsid w:val="00B72746"/>
    <w:rsid w:val="00ED79E8"/>
    <w:rsid w:val="00F07C61"/>
    <w:rsid w:val="00F6056E"/>
    <w:rsid w:val="00FE50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7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