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020" w:rsidRPr="00D51987" w:rsidP="00D519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>Дело № 2-61-</w:t>
      </w:r>
      <w:r w:rsidRPr="00D51987" w:rsidR="00C53250">
        <w:rPr>
          <w:rFonts w:ascii="Times New Roman" w:hAnsi="Times New Roman" w:cs="Times New Roman"/>
          <w:sz w:val="28"/>
          <w:szCs w:val="28"/>
        </w:rPr>
        <w:t>293</w:t>
      </w:r>
      <w:r w:rsidRPr="00D51987">
        <w:rPr>
          <w:rFonts w:ascii="Times New Roman" w:hAnsi="Times New Roman" w:cs="Times New Roman"/>
          <w:sz w:val="28"/>
          <w:szCs w:val="28"/>
        </w:rPr>
        <w:t>/202</w:t>
      </w:r>
      <w:r w:rsidRPr="00D51987" w:rsidR="00C53250">
        <w:rPr>
          <w:rFonts w:ascii="Times New Roman" w:hAnsi="Times New Roman" w:cs="Times New Roman"/>
          <w:sz w:val="28"/>
          <w:szCs w:val="28"/>
        </w:rPr>
        <w:t>4</w:t>
      </w:r>
    </w:p>
    <w:p w:rsidR="00CB0020" w:rsidRPr="00D51987" w:rsidP="00D519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20" w:rsidRPr="00D51987" w:rsidP="00D519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20" w:rsidRPr="00D51987" w:rsidP="00D519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9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0020" w:rsidRPr="00D51987" w:rsidP="00D519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B0020" w:rsidRPr="00D51987" w:rsidP="00D519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98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B0020" w:rsidRPr="00D51987" w:rsidP="00D519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0020" w:rsidRPr="00D51987" w:rsidP="00D519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 xml:space="preserve">15 апреля 2024  года                </w:t>
      </w:r>
      <w:r w:rsidRPr="00D51987">
        <w:rPr>
          <w:rFonts w:ascii="Times New Roman" w:hAnsi="Times New Roman" w:cs="Times New Roman"/>
          <w:sz w:val="28"/>
          <w:szCs w:val="28"/>
        </w:rPr>
        <w:tab/>
      </w:r>
      <w:r w:rsidRPr="00D51987">
        <w:rPr>
          <w:rFonts w:ascii="Times New Roman" w:hAnsi="Times New Roman" w:cs="Times New Roman"/>
          <w:sz w:val="28"/>
          <w:szCs w:val="28"/>
        </w:rPr>
        <w:tab/>
      </w:r>
      <w:r w:rsidRPr="00D51987">
        <w:rPr>
          <w:rFonts w:ascii="Times New Roman" w:hAnsi="Times New Roman" w:cs="Times New Roman"/>
          <w:sz w:val="28"/>
          <w:szCs w:val="28"/>
        </w:rPr>
        <w:tab/>
      </w:r>
      <w:r w:rsidRPr="00D51987">
        <w:rPr>
          <w:rFonts w:ascii="Times New Roman" w:hAnsi="Times New Roman" w:cs="Times New Roman"/>
          <w:sz w:val="28"/>
          <w:szCs w:val="28"/>
        </w:rPr>
        <w:tab/>
      </w:r>
      <w:r w:rsidRPr="00D51987">
        <w:rPr>
          <w:rFonts w:ascii="Times New Roman" w:hAnsi="Times New Roman" w:cs="Times New Roman"/>
          <w:sz w:val="28"/>
          <w:szCs w:val="28"/>
        </w:rPr>
        <w:tab/>
      </w:r>
      <w:r w:rsidRPr="00D51987">
        <w:rPr>
          <w:rFonts w:ascii="Times New Roman" w:hAnsi="Times New Roman" w:cs="Times New Roman"/>
          <w:sz w:val="28"/>
          <w:szCs w:val="28"/>
        </w:rPr>
        <w:tab/>
        <w:t>пгт. Ленино</w:t>
      </w:r>
    </w:p>
    <w:p w:rsidR="00CB0020" w:rsidRPr="00D51987" w:rsidP="00D519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0020" w:rsidRPr="00D51987" w:rsidP="00D519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Ленинского судебного района  (Ленинский муниципальный район) Республики Крым </w:t>
      </w:r>
      <w:r w:rsidRPr="00D51987" w:rsidR="00C53250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CB0020" w:rsidRPr="00D51987" w:rsidP="00D519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 xml:space="preserve">при помощнике </w:t>
      </w:r>
      <w:r w:rsidRPr="00D51987" w:rsidR="00C53250">
        <w:rPr>
          <w:rFonts w:ascii="Times New Roman" w:hAnsi="Times New Roman" w:cs="Times New Roman"/>
          <w:sz w:val="28"/>
          <w:szCs w:val="28"/>
        </w:rPr>
        <w:t>судьи Ухванде</w:t>
      </w:r>
      <w:r w:rsidR="00D51987">
        <w:rPr>
          <w:rFonts w:ascii="Times New Roman" w:hAnsi="Times New Roman" w:cs="Times New Roman"/>
          <w:sz w:val="28"/>
          <w:szCs w:val="28"/>
        </w:rPr>
        <w:t>е</w:t>
      </w:r>
      <w:r w:rsidRPr="00D51987" w:rsidR="00C53250">
        <w:rPr>
          <w:rFonts w:ascii="Times New Roman" w:hAnsi="Times New Roman" w:cs="Times New Roman"/>
          <w:sz w:val="28"/>
          <w:szCs w:val="28"/>
        </w:rPr>
        <w:t>вой А.В.,</w:t>
      </w:r>
    </w:p>
    <w:p w:rsidR="00070223" w:rsidRPr="00D51987" w:rsidP="00D519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D51987" w:rsidR="00C53250">
        <w:rPr>
          <w:rFonts w:ascii="Times New Roman" w:hAnsi="Times New Roman" w:cs="Times New Roman"/>
          <w:sz w:val="28"/>
          <w:szCs w:val="28"/>
        </w:rPr>
        <w:t>гражданское дело по исковому заявлению</w:t>
      </w:r>
      <w:r w:rsidRPr="00D51987">
        <w:rPr>
          <w:rFonts w:ascii="Times New Roman" w:hAnsi="Times New Roman" w:cs="Times New Roman"/>
          <w:sz w:val="28"/>
          <w:szCs w:val="28"/>
        </w:rPr>
        <w:t xml:space="preserve"> </w:t>
      </w:r>
      <w:r w:rsidRPr="00D51987" w:rsidR="00C53250">
        <w:rPr>
          <w:rFonts w:ascii="Times New Roman" w:hAnsi="Times New Roman" w:cs="Times New Roman"/>
          <w:sz w:val="28"/>
          <w:szCs w:val="28"/>
        </w:rPr>
        <w:t>ФКУ ОТБ-1 УФСИН России по Воронежской области</w:t>
      </w:r>
      <w:r w:rsidRPr="00D51987">
        <w:rPr>
          <w:rFonts w:ascii="Times New Roman" w:hAnsi="Times New Roman" w:cs="Times New Roman"/>
          <w:sz w:val="28"/>
          <w:szCs w:val="28"/>
        </w:rPr>
        <w:t xml:space="preserve"> к </w:t>
      </w:r>
      <w:r w:rsidRPr="00D51987" w:rsidR="00C53250">
        <w:rPr>
          <w:rFonts w:ascii="Times New Roman" w:hAnsi="Times New Roman" w:cs="Times New Roman"/>
          <w:sz w:val="28"/>
          <w:szCs w:val="28"/>
        </w:rPr>
        <w:t>Пономареву Александру Владимировичу</w:t>
      </w:r>
      <w:r w:rsidRPr="00D51987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</w:t>
      </w:r>
    </w:p>
    <w:p w:rsidR="00CB0020" w:rsidRPr="00D51987" w:rsidP="00D519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51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</w:t>
      </w:r>
      <w:r w:rsidRPr="00D51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водствуясь ст. ст.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1987" w:rsidR="00070223">
        <w:rPr>
          <w:rFonts w:ascii="Times New Roman" w:eastAsia="Times New Roman" w:hAnsi="Times New Roman" w:cs="Times New Roman"/>
          <w:sz w:val="28"/>
          <w:szCs w:val="28"/>
        </w:rPr>
        <w:t xml:space="preserve">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51987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D51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1987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D51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ст. </w:t>
      </w:r>
      <w:r w:rsidRPr="00D51987" w:rsidR="00070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1064</w:t>
      </w:r>
      <w:r w:rsidRPr="00D51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1987" w:rsidR="00C5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ГК</w:t>
      </w:r>
      <w:r w:rsidR="00D51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1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РФ мировой судья  </w:t>
      </w:r>
    </w:p>
    <w:p w:rsidR="00CB0020" w:rsidRPr="00D51987" w:rsidP="00D5198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20" w:rsidRPr="00D51987" w:rsidP="00D519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987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B0020" w:rsidRPr="00D51987" w:rsidP="00D5198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20" w:rsidRPr="00D51987" w:rsidP="00D519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>Исковое заявление ФКУ ОТБ-1 УФСИН России по Воронежской области</w:t>
      </w:r>
      <w:r w:rsidRPr="00D51987" w:rsidR="008A6604">
        <w:rPr>
          <w:rFonts w:ascii="Times New Roman" w:hAnsi="Times New Roman" w:cs="Times New Roman"/>
          <w:sz w:val="28"/>
          <w:szCs w:val="28"/>
        </w:rPr>
        <w:t xml:space="preserve"> </w:t>
      </w:r>
      <w:r w:rsidRPr="00D5198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15D1" w:rsidRPr="00D51987" w:rsidP="00D51987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D51987" w:rsidR="00C53250">
        <w:rPr>
          <w:rFonts w:ascii="Times New Roman" w:eastAsia="Times New Roman" w:hAnsi="Times New Roman" w:cs="Times New Roman"/>
          <w:b/>
          <w:sz w:val="28"/>
          <w:szCs w:val="28"/>
        </w:rPr>
        <w:t>Пономарева Александра Владимировича</w:t>
      </w:r>
      <w:r w:rsidRPr="00D51987" w:rsidR="00C53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987" w:rsidR="00E0293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D51987">
        <w:rPr>
          <w:rFonts w:ascii="Times New Roman" w:hAnsi="Times New Roman" w:cs="Times New Roman"/>
          <w:sz w:val="28"/>
          <w:szCs w:val="28"/>
        </w:rPr>
        <w:t>ФКУ ОТБ-1 УФСИН России по Воронежской области материа</w:t>
      </w:r>
      <w:r w:rsidRPr="00D51987">
        <w:rPr>
          <w:rFonts w:ascii="Times New Roman" w:hAnsi="Times New Roman" w:cs="Times New Roman"/>
          <w:sz w:val="28"/>
          <w:szCs w:val="28"/>
        </w:rPr>
        <w:t xml:space="preserve">льный ущерб за порчу имущества (вырван кусок линолеума) в размере </w:t>
      </w:r>
      <w:r w:rsidRPr="00D51987">
        <w:rPr>
          <w:rFonts w:ascii="Times New Roman" w:hAnsi="Times New Roman" w:cs="Times New Roman"/>
          <w:b/>
          <w:sz w:val="28"/>
          <w:szCs w:val="28"/>
        </w:rPr>
        <w:t>649 (шестьсот сорок девять) рублей 52 копейки.</w:t>
      </w:r>
    </w:p>
    <w:p w:rsidR="00B215D1" w:rsidRPr="00D51987" w:rsidP="00D519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B215D1" w:rsidRPr="00D51987" w:rsidP="00D51987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>УФК по Воронежской области (ФКУ ОТБ-1 УФСИН России по Воронежской области л/с 04311360490),</w:t>
      </w:r>
      <w:r w:rsidR="00D51987">
        <w:rPr>
          <w:rFonts w:ascii="Times New Roman" w:hAnsi="Times New Roman" w:cs="Times New Roman"/>
          <w:sz w:val="28"/>
          <w:szCs w:val="28"/>
        </w:rPr>
        <w:t xml:space="preserve"> </w:t>
      </w:r>
      <w:r w:rsidRPr="00D51987">
        <w:rPr>
          <w:rFonts w:ascii="Times New Roman" w:hAnsi="Times New Roman" w:cs="Times New Roman"/>
          <w:sz w:val="28"/>
          <w:szCs w:val="28"/>
        </w:rPr>
        <w:t xml:space="preserve">ИНН 3665013990, </w:t>
      </w:r>
      <w:r w:rsidRPr="00D51987" w:rsidR="00DD2D64">
        <w:rPr>
          <w:rFonts w:ascii="Times New Roman" w:hAnsi="Times New Roman" w:cs="Times New Roman"/>
          <w:sz w:val="28"/>
          <w:szCs w:val="28"/>
        </w:rPr>
        <w:t>КПП 366501001, казначейский счет 03100643000000013100, ЕКС 40102810945370000023, БИК 012007084, Банк: Отделение ВОРОНЕЖ Банка России//УФК по Воронежской области г. Воронеж, ОКТМО 2070100001, КБК 320 116 10013 01 0000 140 – Прочее возмещение ущерба, причиненного федеральному имуществу (за исключением имущества, закрепленного за федеральными бюджетными (автономными) учреждениями, унитарными предприятиями.</w:t>
      </w:r>
    </w:p>
    <w:p w:rsidR="00070223" w:rsidRPr="00D51987" w:rsidP="00D519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7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D51987">
        <w:rPr>
          <w:rFonts w:ascii="Times New Roman" w:eastAsia="Times New Roman" w:hAnsi="Times New Roman" w:cs="Times New Roman"/>
          <w:b/>
          <w:sz w:val="28"/>
          <w:szCs w:val="28"/>
        </w:rPr>
        <w:t>Пономарева Александра Владимировича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доход местного б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 xml:space="preserve">юджета в сумме </w:t>
      </w:r>
      <w:r w:rsidRPr="00D51987">
        <w:rPr>
          <w:rFonts w:ascii="Times New Roman" w:eastAsia="Times New Roman" w:hAnsi="Times New Roman" w:cs="Times New Roman"/>
          <w:b/>
          <w:sz w:val="28"/>
          <w:szCs w:val="28"/>
        </w:rPr>
        <w:t>400 (четыреста) рублей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020" w:rsidRPr="00D51987" w:rsidP="00D519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7"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в соответствии со ст. 199 ГПК РФ </w:t>
      </w:r>
      <w:r w:rsidRPr="00D51987" w:rsidR="00DD2D6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  <w:r w:rsidRPr="00D51987" w:rsidR="00DD2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 xml:space="preserve">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 Мировой судья составляет мот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 xml:space="preserve">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B0020" w:rsidRPr="00D51987" w:rsidP="00D519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7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>дью</w:t>
      </w:r>
      <w:r w:rsidRPr="00D51987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D51987">
        <w:rPr>
          <w:rFonts w:ascii="Times New Roman" w:eastAsia="Times New Roman" w:hAnsi="Times New Roman" w:cs="Times New Roman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CB0020" w:rsidRPr="00D51987" w:rsidP="00D5198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20" w:rsidRPr="00D51987" w:rsidP="00D5198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20" w:rsidRPr="00D51987" w:rsidP="00D5198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5198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1987" w:rsidR="00DD2D64">
        <w:rPr>
          <w:rFonts w:ascii="Times New Roman" w:hAnsi="Times New Roman" w:cs="Times New Roman"/>
          <w:sz w:val="28"/>
          <w:szCs w:val="28"/>
        </w:rPr>
        <w:t xml:space="preserve">                        /подпись/                                 А.В. Баркалов</w:t>
      </w:r>
    </w:p>
    <w:sectPr w:rsidSect="00D519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0"/>
    <w:rsid w:val="00070223"/>
    <w:rsid w:val="000C0A53"/>
    <w:rsid w:val="00144092"/>
    <w:rsid w:val="003F0726"/>
    <w:rsid w:val="00814379"/>
    <w:rsid w:val="00842656"/>
    <w:rsid w:val="008613B9"/>
    <w:rsid w:val="008A6604"/>
    <w:rsid w:val="008B0998"/>
    <w:rsid w:val="0098178F"/>
    <w:rsid w:val="00A74AB2"/>
    <w:rsid w:val="00B215D1"/>
    <w:rsid w:val="00C53250"/>
    <w:rsid w:val="00CB0020"/>
    <w:rsid w:val="00D217E2"/>
    <w:rsid w:val="00D51987"/>
    <w:rsid w:val="00D744D6"/>
    <w:rsid w:val="00DD2D64"/>
    <w:rsid w:val="00E02939"/>
    <w:rsid w:val="00E0771B"/>
    <w:rsid w:val="00EF2A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