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8F2" w:rsidRPr="00F650DD" w:rsidP="008168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763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8168F2" w:rsidP="008168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A60FB7">
        <w:rPr>
          <w:rFonts w:ascii="Times New Roman" w:hAnsi="Times New Roman" w:cs="Times New Roman"/>
          <w:sz w:val="28"/>
          <w:szCs w:val="28"/>
        </w:rPr>
        <w:t>91MS0061-01-2023-000313-46</w:t>
      </w:r>
    </w:p>
    <w:p w:rsidR="008168F2" w:rsidRPr="00F650DD" w:rsidP="008168F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168F2" w:rsidRPr="00F650DD" w:rsidP="008168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168F2" w:rsidRPr="00F650DD" w:rsidP="008168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168F2" w:rsidRPr="00F650DD" w:rsidP="008168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168F2" w:rsidRPr="00F650DD" w:rsidP="008168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8F2" w:rsidRPr="00F650DD" w:rsidP="008168F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8168F2" w:rsidRPr="00F650DD" w:rsidP="008168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8F2" w:rsidRPr="00F650DD" w:rsidP="008168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8168F2" w:rsidP="008168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8168F2" w:rsidRPr="00F650DD" w:rsidP="008168F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Кулинко Дмитрию Григорьевичу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F650DD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 на общедомовые нужды,</w:t>
      </w:r>
    </w:p>
    <w:p w:rsidR="008168F2" w:rsidRPr="00F650DD" w:rsidP="008168F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168F2" w:rsidRPr="00F650DD" w:rsidP="008168F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8F2" w:rsidRPr="00F650DD" w:rsidP="008168F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168F2" w:rsidRPr="00F650DD" w:rsidP="008168F2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8F2" w:rsidP="008168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8168F2" w:rsidP="008168F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60FB7">
        <w:rPr>
          <w:rFonts w:ascii="Times New Roman" w:hAnsi="Times New Roman" w:cs="Times New Roman"/>
          <w:sz w:val="28"/>
          <w:szCs w:val="28"/>
        </w:rPr>
        <w:t>Кулинко</w:t>
      </w:r>
      <w:r w:rsidRPr="00A60FB7">
        <w:rPr>
          <w:rFonts w:ascii="Times New Roman" w:hAnsi="Times New Roman" w:cs="Times New Roman"/>
          <w:sz w:val="28"/>
          <w:szCs w:val="28"/>
        </w:rPr>
        <w:t xml:space="preserve"> Дмитри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0FB7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, пени,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Федерации от 2 апреля 2020 г. №424 «Об особенностях предоставления коммунальных услуг с</w:t>
      </w:r>
      <w:r w:rsidRPr="00F650DD">
        <w:rPr>
          <w:rFonts w:ascii="Times New Roman" w:hAnsi="Times New Roman" w:cs="Times New Roman"/>
          <w:sz w:val="28"/>
          <w:szCs w:val="28"/>
        </w:rPr>
        <w:t>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8168F2" w:rsidRPr="00911FE3" w:rsidP="008168F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677F2">
        <w:rPr>
          <w:rFonts w:ascii="Times New Roman" w:hAnsi="Times New Roman" w:cs="Times New Roman"/>
          <w:sz w:val="28"/>
          <w:szCs w:val="28"/>
        </w:rPr>
        <w:t xml:space="preserve">Кулинко Дмитрия Григорьевича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</w:t>
      </w:r>
      <w:r w:rsidRPr="00F650DD">
        <w:rPr>
          <w:rFonts w:ascii="Times New Roman" w:hAnsi="Times New Roman" w:cs="Times New Roman"/>
          <w:sz w:val="28"/>
          <w:szCs w:val="28"/>
        </w:rPr>
        <w:t>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8168F2" w:rsidRPr="00F650DD" w:rsidP="008168F2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8168F2" w:rsidRPr="00F650DD" w:rsidP="008168F2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</w:t>
      </w:r>
      <w:r w:rsidRPr="00F650DD">
        <w:rPr>
          <w:rFonts w:ascii="Times New Roman" w:hAnsi="Times New Roman" w:cs="Times New Roman"/>
          <w:sz w:val="28"/>
          <w:szCs w:val="28"/>
        </w:rPr>
        <w:t>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</w:t>
      </w:r>
      <w:r w:rsidRPr="00F650DD">
        <w:rPr>
          <w:rFonts w:ascii="Times New Roman" w:hAnsi="Times New Roman" w:cs="Times New Roman"/>
          <w:sz w:val="28"/>
          <w:szCs w:val="28"/>
        </w:rPr>
        <w:t>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</w:t>
      </w:r>
      <w:r w:rsidRPr="00F650DD">
        <w:rPr>
          <w:rFonts w:ascii="Times New Roman" w:hAnsi="Times New Roman" w:cs="Times New Roman"/>
          <w:sz w:val="28"/>
          <w:szCs w:val="28"/>
        </w:rPr>
        <w:t>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</w:t>
      </w:r>
      <w:r w:rsidRPr="00F650DD">
        <w:rPr>
          <w:rFonts w:ascii="Times New Roman" w:hAnsi="Times New Roman" w:cs="Times New Roman"/>
          <w:sz w:val="28"/>
          <w:szCs w:val="28"/>
        </w:rP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168F2" w:rsidRPr="00F650DD" w:rsidP="008168F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8168F2" w:rsidRPr="00F650DD" w:rsidP="008168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8F2" w:rsidRPr="00F650DD" w:rsidP="008168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68F2" w:rsidRPr="00F650DD" w:rsidP="008168F2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E44129"/>
    <w:sectPr w:rsidSect="00816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78"/>
    <w:rsid w:val="00016378"/>
    <w:rsid w:val="007677F2"/>
    <w:rsid w:val="008168F2"/>
    <w:rsid w:val="00911FE3"/>
    <w:rsid w:val="00922D78"/>
    <w:rsid w:val="00970538"/>
    <w:rsid w:val="00A60FB7"/>
    <w:rsid w:val="00C47066"/>
    <w:rsid w:val="00E44129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8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