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5BC" w:rsidRPr="00F650DD" w:rsidP="001935B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823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1935BC" w:rsidP="001935B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232AC7">
        <w:rPr>
          <w:rFonts w:ascii="Times New Roman" w:hAnsi="Times New Roman" w:cs="Times New Roman"/>
          <w:sz w:val="28"/>
          <w:szCs w:val="28"/>
        </w:rPr>
        <w:t>91MS0061-01-2023-000338-68</w:t>
      </w:r>
    </w:p>
    <w:p w:rsidR="001935BC" w:rsidRPr="00F650DD" w:rsidP="001935B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935BC" w:rsidRPr="00F650DD" w:rsidP="001935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35BC" w:rsidRPr="00F650DD" w:rsidP="00193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935BC" w:rsidRPr="00F650DD" w:rsidP="001935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935BC" w:rsidRPr="00F650DD" w:rsidP="001935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5BC" w:rsidRPr="00F650DD" w:rsidP="001935B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935BC" w:rsidRPr="00F650DD" w:rsidP="00193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5BC" w:rsidRPr="00F650DD" w:rsidP="00193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935BC" w:rsidP="001935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935BC" w:rsidP="001935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ответчиков Кондрашовой Г.Н.,</w:t>
      </w:r>
      <w:r>
        <w:rPr>
          <w:rFonts w:ascii="Times New Roman" w:hAnsi="Times New Roman" w:cs="Times New Roman"/>
          <w:sz w:val="28"/>
          <w:szCs w:val="28"/>
        </w:rPr>
        <w:t xml:space="preserve"> Кондрашова В.П., Кондрашовой Л.Е., Кондрашова П.Н.,</w:t>
      </w:r>
    </w:p>
    <w:p w:rsidR="001935BC" w:rsidRPr="00F650DD" w:rsidP="001935B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</w:t>
      </w:r>
      <w:r w:rsidRPr="00F650DD">
        <w:rPr>
          <w:rFonts w:ascii="Times New Roman" w:hAnsi="Times New Roman" w:cs="Times New Roman"/>
          <w:sz w:val="28"/>
          <w:szCs w:val="28"/>
        </w:rPr>
        <w:t xml:space="preserve">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 xml:space="preserve">Кондрашовой Галине Николаевне, Кондрашову Павлу Николаевичу, Кондрашову Владиславу Павловичу, Кондрашовой Лесе Евгеньевне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</w:t>
      </w:r>
      <w:r w:rsidRPr="00F650DD">
        <w:rPr>
          <w:rFonts w:ascii="Times New Roman" w:hAnsi="Times New Roman" w:cs="Times New Roman"/>
          <w:sz w:val="28"/>
          <w:szCs w:val="28"/>
        </w:rPr>
        <w:t>ы,</w:t>
      </w:r>
    </w:p>
    <w:p w:rsidR="001935BC" w:rsidRPr="00F650DD" w:rsidP="001935B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1935BC" w:rsidRPr="00F650DD" w:rsidP="001935B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5BC" w:rsidRPr="00F650DD" w:rsidP="001935B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935BC" w:rsidRPr="00F650DD" w:rsidP="001935B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5BC" w:rsidP="00193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1935BC" w:rsidP="001935B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Кондрашова Владислава Павловича, 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ондрашовой Галины Николаевны,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), Кондрашова Павла Николаевича,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</w:t>
      </w:r>
      <w:r w:rsidRPr="00F650DD">
        <w:rPr>
          <w:rFonts w:ascii="Times New Roman" w:hAnsi="Times New Roman" w:cs="Times New Roman"/>
          <w:sz w:val="28"/>
          <w:szCs w:val="28"/>
        </w:rPr>
        <w:t>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сумму задолженности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праве собственности на объект недвижимости у каждого, по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</w:t>
      </w:r>
      <w:r w:rsidRPr="00F650DD">
        <w:rPr>
          <w:rFonts w:ascii="Times New Roman" w:hAnsi="Times New Roman" w:cs="Times New Roman"/>
          <w:sz w:val="28"/>
          <w:szCs w:val="28"/>
        </w:rPr>
        <w:t xml:space="preserve">ской Федерации от 2 апреля 2020 г. №424 «Об особенностях предоставления коммунальных услуг </w:t>
      </w:r>
      <w:r w:rsidRPr="00F650DD">
        <w:rPr>
          <w:rFonts w:ascii="Times New Roman" w:hAnsi="Times New Roman" w:cs="Times New Roman"/>
          <w:sz w:val="28"/>
          <w:szCs w:val="28"/>
        </w:rPr>
        <w:t>собственникам и 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935BC" w:rsidP="001935B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359B2">
        <w:rPr>
          <w:rFonts w:ascii="Times New Roman" w:hAnsi="Times New Roman" w:cs="Times New Roman"/>
          <w:sz w:val="28"/>
          <w:szCs w:val="28"/>
        </w:rPr>
        <w:t xml:space="preserve">Кондрашова Владислава Павловича, Кондрашовой Галины Николаевны, Кондрашова Павла Николаевича,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935BC" w:rsidRPr="00F650DD" w:rsidP="001935B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1935BC" w:rsidRPr="00F650DD" w:rsidP="001935BC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35BC" w:rsidRPr="00F650DD" w:rsidP="001935B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1935BC" w:rsidRPr="00F650DD" w:rsidP="001935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5BC" w:rsidRPr="00F650DD" w:rsidP="001935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35BC" w:rsidRPr="00F650DD" w:rsidP="001935BC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CD24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70536"/>
    <w:sectPr w:rsidSect="001935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B"/>
    <w:rsid w:val="00070536"/>
    <w:rsid w:val="001935BC"/>
    <w:rsid w:val="00232AC7"/>
    <w:rsid w:val="00351F3C"/>
    <w:rsid w:val="0057141F"/>
    <w:rsid w:val="00604AEB"/>
    <w:rsid w:val="007359B2"/>
    <w:rsid w:val="008D410C"/>
    <w:rsid w:val="00911FE3"/>
    <w:rsid w:val="00970538"/>
    <w:rsid w:val="00A41EFE"/>
    <w:rsid w:val="00AC5811"/>
    <w:rsid w:val="00CD2441"/>
    <w:rsid w:val="00EA1BDD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B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35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