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758C" w:rsidRPr="00A1797D" w:rsidP="0086758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Дело № 2-62-</w:t>
      </w:r>
      <w:r w:rsidR="00C5023B">
        <w:rPr>
          <w:rFonts w:ascii="Times New Roman" w:hAnsi="Times New Roman" w:cs="Times New Roman"/>
          <w:sz w:val="28"/>
          <w:szCs w:val="28"/>
        </w:rPr>
        <w:t>348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86758C" w:rsidP="0086758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58C" w:rsidRPr="00A1797D" w:rsidP="0086758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58C" w:rsidRPr="00A1797D" w:rsidP="008675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6758C" w:rsidRPr="00A1797D" w:rsidP="008675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6758C" w:rsidRPr="00A1797D" w:rsidP="008675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6758C" w:rsidRPr="00AC088B" w:rsidP="008675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июня</w:t>
      </w:r>
      <w:r w:rsidRPr="00AC088B">
        <w:rPr>
          <w:rFonts w:ascii="Times New Roman" w:hAnsi="Times New Roman" w:cs="Times New Roman"/>
          <w:sz w:val="28"/>
          <w:szCs w:val="28"/>
        </w:rPr>
        <w:t xml:space="preserve"> 2021 года                </w:t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  <w:t xml:space="preserve">   п. Ленино</w:t>
      </w:r>
    </w:p>
    <w:p w:rsidR="0086758C" w:rsidRPr="00AC088B" w:rsidP="008675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758C" w:rsidRPr="00AC088B" w:rsidP="008675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  судебного участка № 61   Ленинского судебного района (Ленинский муниципальный район) Республики Крым Казарина И.В.</w:t>
      </w:r>
    </w:p>
    <w:p w:rsidR="0086758C" w:rsidRPr="00AC088B" w:rsidP="008675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при секретаре судебного заседания судебного участка №62 Костенко А.В.</w:t>
      </w:r>
    </w:p>
    <w:p w:rsidR="0086758C" w:rsidP="0086758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Департамента труда и социальной защиты населения Администрации Ленинского района Республики Крым к</w:t>
      </w:r>
      <w:r w:rsidR="00C5023B">
        <w:rPr>
          <w:rFonts w:ascii="Times New Roman" w:hAnsi="Times New Roman" w:cs="Times New Roman"/>
          <w:sz w:val="28"/>
          <w:szCs w:val="28"/>
        </w:rPr>
        <w:t xml:space="preserve"> </w:t>
      </w:r>
      <w:r w:rsidR="00C5023B">
        <w:rPr>
          <w:rFonts w:ascii="Times New Roman" w:hAnsi="Times New Roman" w:cs="Times New Roman"/>
          <w:sz w:val="28"/>
          <w:szCs w:val="28"/>
        </w:rPr>
        <w:t>Тесля</w:t>
      </w:r>
      <w:r w:rsidR="00C5023B">
        <w:rPr>
          <w:rFonts w:ascii="Times New Roman" w:hAnsi="Times New Roman" w:cs="Times New Roman"/>
          <w:sz w:val="28"/>
          <w:szCs w:val="28"/>
        </w:rPr>
        <w:t xml:space="preserve"> Е</w:t>
      </w:r>
      <w:r w:rsidR="001F3257">
        <w:rPr>
          <w:rFonts w:ascii="Times New Roman" w:hAnsi="Times New Roman" w:cs="Times New Roman"/>
          <w:sz w:val="28"/>
          <w:szCs w:val="28"/>
        </w:rPr>
        <w:t>.П.</w:t>
      </w:r>
      <w:r w:rsidRPr="00AC088B">
        <w:rPr>
          <w:rFonts w:ascii="Times New Roman" w:hAnsi="Times New Roman" w:cs="Times New Roman"/>
          <w:sz w:val="28"/>
          <w:szCs w:val="28"/>
        </w:rPr>
        <w:t>, третье лицо  ГКУ РК «Центр социальных выплат, модернизации и укрепления материально-технической базы учреждений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и занятости в Республике Крым» о возмещении денежных средств,</w:t>
      </w:r>
    </w:p>
    <w:p w:rsidR="0086758C" w:rsidRPr="00A1797D" w:rsidP="0086758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1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</w:p>
    <w:p w:rsidR="0086758C" w:rsidRPr="00A1797D" w:rsidP="0086758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8C" w:rsidRPr="00A1797D" w:rsidP="0086758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</w:t>
      </w:r>
      <w:r w:rsidRPr="00A1797D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86758C" w:rsidRPr="00A1797D" w:rsidP="0086758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8C" w:rsidRPr="00A1797D" w:rsidP="008675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 xml:space="preserve">       Иск</w:t>
      </w:r>
      <w:r>
        <w:rPr>
          <w:rFonts w:ascii="Times New Roman" w:hAnsi="Times New Roman"/>
          <w:sz w:val="28"/>
          <w:szCs w:val="28"/>
        </w:rPr>
        <w:t>Департамента труда и социальной защиты населения Администрации Ленинского района Республики Крым</w:t>
      </w:r>
      <w:r w:rsidRPr="00A1797D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86758C" w:rsidP="00C5023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Взыскать с </w:t>
      </w:r>
      <w:r w:rsidR="00C5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Тесля</w:t>
      </w:r>
      <w:r w:rsidR="00C5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1F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.П. (данные изъяты)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 Республики Крым по следующим реквизитам: УФК по Республике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РК «Центр социальных выплат», л/с 04752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56700, ИНН получателя 9102219045, КПП получателя 910201001, Банк получателя: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Республика Крым Банк России//УФК по Республике Крым г. Симферополь, БИК 013510002, номер казначейского счета 0310064300000017500, ЕКС 40102810645370000035, КБК 80811302992020200130, ОКТМО 35000000) излишне выплаченные денежные средства в сумме </w:t>
      </w:r>
      <w:r w:rsidR="00C5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6904,92 руб. (шесть тысяч девятьсот четыре рубля 92 копейки).</w:t>
      </w:r>
    </w:p>
    <w:p w:rsidR="00C5023B" w:rsidRPr="0084448F" w:rsidP="00C5023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8C" w:rsidP="0086758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5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Тесля</w:t>
      </w:r>
      <w:r w:rsidR="00C5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1F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доход местного бюджета в сумме 400,00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 рублей).</w:t>
      </w:r>
    </w:p>
    <w:p w:rsidR="00C5023B" w:rsidP="0086758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23B" w:rsidRPr="00A1797D" w:rsidP="00C5023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присутствовали в судебном заседании;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C5023B" w:rsidRPr="00A1797D" w:rsidP="00C5023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A1797D">
        <w:rPr>
          <w:rFonts w:ascii="Times New Roman" w:hAnsi="Times New Roman" w:cs="Times New Roman"/>
          <w:sz w:val="28"/>
          <w:szCs w:val="28"/>
        </w:rPr>
        <w:t xml:space="preserve">  судебного  участка №62 Ленинского  судебного района 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(Ленинский муниципальный район)  Республики Крым в течение месяца со дня его принятия.</w:t>
      </w:r>
    </w:p>
    <w:p w:rsidR="00C5023B" w:rsidP="00C502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758C" w:rsidRPr="005A41A3" w:rsidP="0086758C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86758C" w:rsidRPr="005A41A3" w:rsidP="008675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И.о.мирового судьи   судебного у</w:t>
      </w:r>
      <w:r w:rsidRPr="005A41A3">
        <w:rPr>
          <w:rFonts w:ascii="Times New Roman" w:hAnsi="Times New Roman" w:cs="Times New Roman"/>
          <w:sz w:val="28"/>
          <w:szCs w:val="28"/>
        </w:rPr>
        <w:t xml:space="preserve">частка </w:t>
      </w:r>
    </w:p>
    <w:p w:rsidR="0086758C" w:rsidRPr="005A41A3" w:rsidP="008675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№62 Ленинского судебного района                                             </w:t>
      </w:r>
    </w:p>
    <w:p w:rsidR="0086758C" w:rsidRPr="005A41A3" w:rsidP="008675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86758C" w:rsidP="0086758C">
      <w:pPr>
        <w:spacing w:after="0" w:line="240" w:lineRule="auto"/>
        <w:contextualSpacing/>
      </w:pPr>
      <w:r w:rsidRPr="005A41A3">
        <w:rPr>
          <w:rFonts w:ascii="Times New Roman" w:hAnsi="Times New Roman" w:cs="Times New Roman"/>
          <w:sz w:val="28"/>
          <w:szCs w:val="28"/>
        </w:rPr>
        <w:t>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41D8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 И.В. Каз</w:t>
      </w:r>
      <w:r w:rsidRPr="00897E54">
        <w:rPr>
          <w:rFonts w:ascii="Times New Roman" w:hAnsi="Times New Roman" w:cs="Times New Roman"/>
          <w:sz w:val="28"/>
          <w:szCs w:val="28"/>
        </w:rPr>
        <w:t xml:space="preserve">арина </w:t>
      </w:r>
    </w:p>
    <w:p w:rsidR="0086758C" w:rsidRPr="00A1797D" w:rsidP="0086758C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8C" w:rsidP="0086758C"/>
    <w:p w:rsidR="00C2731D"/>
    <w:sectPr w:rsidSect="00F870E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758C"/>
    <w:rsid w:val="001F3257"/>
    <w:rsid w:val="005A41A3"/>
    <w:rsid w:val="00671604"/>
    <w:rsid w:val="00756EF9"/>
    <w:rsid w:val="0084448F"/>
    <w:rsid w:val="0086758C"/>
    <w:rsid w:val="00897E54"/>
    <w:rsid w:val="009141D8"/>
    <w:rsid w:val="00A1797D"/>
    <w:rsid w:val="00AC088B"/>
    <w:rsid w:val="00C2731D"/>
    <w:rsid w:val="00C502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86758C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6758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