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F05F7" w:rsidRPr="003030A0" w:rsidP="001F05F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030A0">
        <w:rPr>
          <w:rFonts w:ascii="Times New Roman" w:hAnsi="Times New Roman"/>
          <w:sz w:val="28"/>
          <w:szCs w:val="28"/>
          <w:lang w:eastAsia="ru-RU"/>
        </w:rPr>
        <w:t>Дело № 2-66-</w:t>
      </w:r>
      <w:r w:rsidR="00570F20">
        <w:rPr>
          <w:rFonts w:ascii="Times New Roman" w:hAnsi="Times New Roman"/>
          <w:sz w:val="28"/>
          <w:szCs w:val="28"/>
          <w:lang w:eastAsia="ru-RU"/>
        </w:rPr>
        <w:t>102</w:t>
      </w:r>
      <w:r w:rsidRPr="003030A0">
        <w:rPr>
          <w:rFonts w:ascii="Times New Roman" w:hAnsi="Times New Roman"/>
          <w:sz w:val="28"/>
          <w:szCs w:val="28"/>
          <w:lang w:eastAsia="ru-RU"/>
        </w:rPr>
        <w:t>/2017</w:t>
      </w:r>
    </w:p>
    <w:p w:rsidR="001F05F7" w:rsidRPr="003030A0" w:rsidP="001F05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030A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1F05F7" w:rsidRPr="003030A0" w:rsidP="001F05F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Заочное р</w:t>
      </w:r>
      <w:r w:rsidRPr="003030A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ешение</w:t>
      </w:r>
    </w:p>
    <w:p w:rsidR="001F05F7" w:rsidRPr="003030A0" w:rsidP="001F05F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3030A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Именем Российской Федерации</w:t>
      </w:r>
    </w:p>
    <w:p w:rsidR="001F05F7" w:rsidRPr="003030A0" w:rsidP="001F05F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1F05F7" w:rsidRPr="003030A0" w:rsidP="001F05F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03</w:t>
      </w:r>
      <w:r w:rsidRPr="003030A0" w:rsid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октября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2017 года  суд в составе: </w:t>
      </w:r>
    </w:p>
    <w:p w:rsidR="001F05F7" w:rsidRPr="003030A0" w:rsidP="001F05F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Йова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Е.В.,</w:t>
      </w:r>
    </w:p>
    <w:p w:rsidR="001F05F7" w:rsidRPr="003030A0" w:rsidP="001F05F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 секретаре </w:t>
      </w:r>
      <w:r w:rsidR="00570F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Белоущенко</w:t>
      </w:r>
      <w:r w:rsidR="00570F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В.С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., </w:t>
      </w:r>
    </w:p>
    <w:p w:rsidR="003030A0" w:rsidRPr="003030A0" w:rsidP="003030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 участием представителя истца – 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Пищак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А.Ю., </w:t>
      </w:r>
    </w:p>
    <w:p w:rsidR="003030A0" w:rsidRPr="003030A0" w:rsidP="003030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рассмотрев в открытом судебном заседании в 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пгт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Первомайское  гражданское дело по иску Государственного унитарного предприятия Республики Крым «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Крымэнерго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» к </w:t>
      </w:r>
      <w:r w:rsidR="00570F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Масловскому </w:t>
      </w:r>
      <w:r w:rsidR="00A172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В.Д.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 взыскании задолженности за  потребленную электрическую энергию,  </w:t>
      </w:r>
    </w:p>
    <w:p w:rsidR="001F05F7" w:rsidRPr="003030A0" w:rsidP="001F05F7">
      <w:pPr>
        <w:pStyle w:val="Heading1"/>
        <w:ind w:firstLine="708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3030A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руководствуясь ст. ст. 309, 310, 540, 544, 547, 1064 ГК РФ,  ст. ст. </w:t>
      </w:r>
      <w:r w:rsidRPr="00EB7EF9" w:rsidR="00EB7EF9">
        <w:rPr>
          <w:rFonts w:ascii="Times New Roman" w:hAnsi="Times New Roman"/>
          <w:b w:val="0"/>
          <w:color w:val="000000" w:themeColor="text1"/>
          <w:sz w:val="28"/>
          <w:szCs w:val="28"/>
        </w:rPr>
        <w:t>98</w:t>
      </w:r>
      <w:r w:rsidR="00EB7EF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, </w:t>
      </w:r>
      <w:r w:rsidRPr="003030A0">
        <w:rPr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</w:rPr>
        <w:t>197</w:t>
      </w:r>
      <w:r w:rsidRPr="003030A0"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3030A0">
        <w:rPr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</w:rPr>
        <w:t>199</w:t>
      </w:r>
      <w:r>
        <w:fldChar w:fldCharType="end"/>
      </w:r>
      <w:r w:rsidRPr="003030A0"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, </w:t>
      </w:r>
      <w:r w:rsidR="00EB7EF9"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235-237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3030A0">
        <w:rPr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ГПК РФ</w:t>
      </w:r>
      <w:r>
        <w:fldChar w:fldCharType="end"/>
      </w:r>
      <w:r w:rsidRPr="003030A0">
        <w:rPr>
          <w:rFonts w:ascii="Times New Roman" w:hAnsi="Times New Roman"/>
          <w:b w:val="0"/>
          <w:color w:val="000000" w:themeColor="text1"/>
          <w:sz w:val="28"/>
          <w:szCs w:val="28"/>
        </w:rPr>
        <w:t>,  суд</w:t>
      </w:r>
    </w:p>
    <w:p w:rsidR="001F05F7" w:rsidRPr="003030A0" w:rsidP="001F05F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решил:</w:t>
      </w:r>
    </w:p>
    <w:p w:rsidR="001F05F7" w:rsidRPr="003030A0" w:rsidP="001F05F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1F05F7" w:rsidRPr="003030A0" w:rsidP="001F05F7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Иск Государственного унитарного предприятия Республики Крым «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Крымэнерго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3030A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 </w:t>
      </w:r>
      <w:r w:rsidR="00570F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Масловскому </w:t>
      </w:r>
      <w:r w:rsidR="00A172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В.Д.</w:t>
      </w:r>
      <w:r w:rsidRPr="003030A0" w:rsidR="00570F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взыскании задолженности за  потребленную электроэнергию, удовлетворить.</w:t>
      </w:r>
    </w:p>
    <w:p w:rsidR="001F05F7" w:rsidRPr="003030A0" w:rsidP="00570F20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Взыскать с </w:t>
      </w:r>
      <w:r w:rsidR="00570F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Масловского </w:t>
      </w:r>
      <w:r w:rsidR="00A172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В.Д.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A172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ДАТА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рождения, уроженца</w:t>
      </w:r>
      <w:r w:rsidR="00570F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172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АДРЕС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3030A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зарегистрированного </w:t>
      </w:r>
      <w:r w:rsidRPr="003030A0" w:rsidR="00570F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адресу</w:t>
      </w:r>
      <w:r w:rsidR="00570F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  <w:r w:rsidRPr="00570F20" w:rsidR="00570F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172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АДРЕС</w:t>
      </w:r>
      <w:r w:rsidRPr="003030A0" w:rsidR="00570F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проживающего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A172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АДРЕС</w:t>
      </w:r>
      <w:r w:rsidR="00570F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пользу Государственного унитарного предприятия Республики Крым «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Крымэнерго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3030A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/с 40602810600230140007</w:t>
      </w:r>
      <w:r w:rsidR="00570F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(актив)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ОГРН 1149102003423, ИНН 9102002878, КПП 910201001, БИК 043510123 в АО «ГЕНБАНК», корр. счет 30101810835100000123) задолженность за потребленную электроэнергию </w:t>
      </w:r>
      <w:r w:rsid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 период с </w:t>
      </w:r>
      <w:r w:rsidR="00570F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апреля</w:t>
      </w:r>
      <w:r w:rsid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2016 года по </w:t>
      </w:r>
      <w:r w:rsidR="00570F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август </w:t>
      </w:r>
      <w:r w:rsid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2017 года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размере </w:t>
      </w:r>
      <w:r w:rsidR="00143C7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3192</w:t>
      </w:r>
      <w:r w:rsid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143C7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три тысячи сто девяносто два</w:t>
      </w:r>
      <w:r w:rsidR="00570F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рубл</w:t>
      </w:r>
      <w:r w:rsidR="00143C7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 57 копеек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D46382" w:rsidRPr="003030A0" w:rsidP="00D46382">
      <w:pPr>
        <w:pStyle w:val="NoSpacing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3030A0" w:rsidR="001F05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Взыскать с </w:t>
      </w:r>
      <w:r w:rsidR="00570F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Масловского </w:t>
      </w:r>
      <w:r w:rsidR="00A172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В.Д.</w:t>
      </w:r>
      <w:r w:rsidRPr="003030A0" w:rsidR="00570F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030A0" w:rsidR="001F05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пользу Государственного унитарного предприятия Республики Крым «</w:t>
      </w:r>
      <w:r w:rsidRPr="003030A0" w:rsidR="001F05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Крымэнерго</w:t>
      </w:r>
      <w:r w:rsidRPr="003030A0" w:rsidR="001F05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3030A0" w:rsidR="001F05F7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030A0" w:rsidR="001F05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 w:rsidRPr="003030A0" w:rsidR="001F05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</w:t>
      </w:r>
      <w:r w:rsidRPr="003030A0" w:rsidR="001F05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/с 406028100002302900007</w:t>
      </w:r>
      <w:r w:rsidR="00570F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(госпошлина)</w:t>
      </w:r>
      <w:r w:rsidRPr="003030A0" w:rsidR="001F05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ОГРН 1149102003423, ИНН 9102002878, КПП 910201001, БИК 043510123 в АО «ГЕНБАНК», корр. счет 30101810835100000123)  государственную пошлину в сумме 400 (четыреста) рублей.</w:t>
      </w:r>
    </w:p>
    <w:p w:rsidR="001F05F7" w:rsidRPr="003030A0" w:rsidP="001F05F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030A0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3030A0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Мировой судья может не составлять мотивированное решение суда по рассмотренному им делу. Заявление о составлении мотивированного решения суда может быть подано лицом, участвующим в деле и присутствующим в судебном заседании, в течение трех дней со дня объявления резолютивной части решения суда.</w:t>
      </w:r>
    </w:p>
    <w:p w:rsidR="00D46382" w:rsidP="001F05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A82C0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1F05F7" w:rsidRPr="00D46382" w:rsidP="001F05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A82C0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Заочное решение может быть обжаловано сторонами в апелляционном порядке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Pr="00B82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Первомайский районный суд Республики Крым через мирового судью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B82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принявшего</w:t>
      </w:r>
      <w:r w:rsidRPr="00A82C0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заочное решение,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82C0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570F20" w:rsidP="00570F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0F20" w:rsidRPr="00BB2D71" w:rsidP="00733A7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B2D71">
        <w:rPr>
          <w:rFonts w:ascii="Times New Roman" w:hAnsi="Times New Roman"/>
          <w:sz w:val="28"/>
          <w:szCs w:val="28"/>
        </w:rPr>
        <w:t>Председательствующий</w:t>
      </w:r>
    </w:p>
    <w:p w:rsidR="007A0FD7" w:rsidRPr="003030A0" w:rsidP="00570F20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sectPr w:rsidSect="00A172D1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5F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1"/>
    <w:qFormat/>
    <w:rsid w:val="001F05F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F05F7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1"/>
    <w:qFormat/>
    <w:rsid w:val="001F05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