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A15145" w:rsidP="00415FC5" w14:paraId="3C6C4326" w14:textId="4A95E69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Категория № </w:t>
      </w:r>
      <w:r w:rsidR="00EE172A">
        <w:rPr>
          <w:rFonts w:ascii="Times New Roman" w:eastAsia="Times New Roman" w:hAnsi="Times New Roman"/>
          <w:sz w:val="26"/>
          <w:szCs w:val="26"/>
          <w:lang w:eastAsia="ru-RU"/>
        </w:rPr>
        <w:t>213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A15145" w:rsidP="00415FC5" w14:paraId="073162FA" w14:textId="34BE0A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A1514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A15145" w:rsidR="00374429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A1D1F">
        <w:rPr>
          <w:rFonts w:ascii="Times New Roman" w:eastAsia="Times New Roman" w:hAnsi="Times New Roman"/>
          <w:sz w:val="26"/>
          <w:szCs w:val="26"/>
          <w:lang w:eastAsia="ru-RU"/>
        </w:rPr>
        <w:t>199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9396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F17A34" w:rsidRPr="00A15145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A15145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125172" w:rsidRPr="00A15145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A15145" w:rsidP="00415FC5" w14:paraId="15BDE42F" w14:textId="3000B50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B3A95" w:rsidRPr="00A15145" w:rsidP="006C7CD2" w14:paraId="30E78DC1" w14:textId="2B229F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15145" w:rsidR="008D5F31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9396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15145" w:rsidR="0018588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B237E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D639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1514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15145" w:rsidP="00E96531" w14:paraId="3E36052C" w14:textId="28440824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1514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A15145" w:rsidR="002564CF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A1514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A30ECC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A30ECC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A30ECC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A30ECC" w:rsidP="0097043D" w14:paraId="6143D732" w14:textId="5C85D5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A30ECC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ECC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A30ECC" w:rsidP="00F17A34" w14:paraId="02A37388" w14:textId="15960B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E96531">
        <w:rPr>
          <w:rStyle w:val="2"/>
          <w:sz w:val="28"/>
          <w:szCs w:val="28"/>
        </w:rPr>
        <w:t>Общества с ограниченной ответственностью Микрокредитной компании «</w:t>
      </w:r>
      <w:r w:rsidR="00E96531">
        <w:rPr>
          <w:rStyle w:val="2"/>
          <w:sz w:val="28"/>
          <w:szCs w:val="28"/>
        </w:rPr>
        <w:t>Центрофинанс</w:t>
      </w:r>
      <w:r w:rsidR="00E96531">
        <w:rPr>
          <w:rStyle w:val="2"/>
          <w:sz w:val="28"/>
          <w:szCs w:val="28"/>
        </w:rPr>
        <w:t xml:space="preserve"> Групп»</w:t>
      </w:r>
      <w:r w:rsidRPr="001D6396" w:rsidR="001D6396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E96531" w:rsidR="00E96531">
        <w:rPr>
          <w:rFonts w:ascii="Times New Roman" w:eastAsia="Times New Roman" w:hAnsi="Times New Roman"/>
          <w:sz w:val="28"/>
          <w:szCs w:val="28"/>
          <w:lang w:eastAsia="ru-RU"/>
        </w:rPr>
        <w:t xml:space="preserve">Ахмедову Николаю </w:t>
      </w:r>
      <w:r w:rsidRPr="00E96531" w:rsidR="00E96531">
        <w:rPr>
          <w:rFonts w:ascii="Times New Roman" w:eastAsia="Times New Roman" w:hAnsi="Times New Roman"/>
          <w:sz w:val="28"/>
          <w:szCs w:val="28"/>
          <w:lang w:eastAsia="ru-RU"/>
        </w:rPr>
        <w:t>Шодиевичу</w:t>
      </w:r>
      <w:r w:rsidR="00E96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396" w:rsidR="001D6396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A30ECC" w:rsidR="0046483D">
        <w:rPr>
          <w:rStyle w:val="2"/>
          <w:sz w:val="28"/>
          <w:szCs w:val="28"/>
        </w:rPr>
        <w:t>,</w:t>
      </w:r>
    </w:p>
    <w:p w:rsidR="0097043D" w:rsidRPr="00A30ECC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A30ECC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ECC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A30ECC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A30ECC" w:rsidP="00FB6193" w14:paraId="6C03F4D9" w14:textId="589DDBA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E96531">
        <w:rPr>
          <w:rStyle w:val="2"/>
          <w:sz w:val="28"/>
          <w:szCs w:val="28"/>
        </w:rPr>
        <w:t>Общества с ограниченной ответственностью Микрокредитной компании «</w:t>
      </w:r>
      <w:r w:rsidR="00E96531">
        <w:rPr>
          <w:rStyle w:val="2"/>
          <w:sz w:val="28"/>
          <w:szCs w:val="28"/>
        </w:rPr>
        <w:t>Центрофинанс</w:t>
      </w:r>
      <w:r w:rsidR="00E96531">
        <w:rPr>
          <w:rStyle w:val="2"/>
          <w:sz w:val="28"/>
          <w:szCs w:val="28"/>
        </w:rPr>
        <w:t xml:space="preserve"> Групп»</w:t>
      </w:r>
      <w:r w:rsidRPr="001D6396" w:rsidR="00E96531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E96531" w:rsidR="00E96531">
        <w:rPr>
          <w:rFonts w:ascii="Times New Roman" w:eastAsia="Times New Roman" w:hAnsi="Times New Roman"/>
          <w:sz w:val="28"/>
          <w:szCs w:val="28"/>
          <w:lang w:eastAsia="ru-RU"/>
        </w:rPr>
        <w:t xml:space="preserve">Ахмедову Николаю </w:t>
      </w:r>
      <w:r w:rsidRPr="00E96531" w:rsidR="00E96531">
        <w:rPr>
          <w:rFonts w:ascii="Times New Roman" w:eastAsia="Times New Roman" w:hAnsi="Times New Roman"/>
          <w:sz w:val="28"/>
          <w:szCs w:val="28"/>
          <w:lang w:eastAsia="ru-RU"/>
        </w:rPr>
        <w:t>Шодиевичу</w:t>
      </w:r>
      <w:r w:rsidR="00E96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6396" w:rsidR="00E96531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37ED" w:rsidRPr="00A30ECC" w:rsidP="00B237ED" w14:paraId="609B2341" w14:textId="6B5F4D0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E96531" w:rsidR="00E96531">
        <w:rPr>
          <w:rFonts w:ascii="Times New Roman" w:eastAsia="Times New Roman" w:hAnsi="Times New Roman"/>
          <w:sz w:val="28"/>
          <w:szCs w:val="28"/>
          <w:lang w:eastAsia="ru-RU"/>
        </w:rPr>
        <w:t>Ахмедов</w:t>
      </w:r>
      <w:r w:rsidR="002666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96531" w:rsidR="00E96531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</w:t>
      </w:r>
      <w:r w:rsidR="00E9653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96531" w:rsidR="00E96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6531" w:rsidR="00E96531">
        <w:rPr>
          <w:rFonts w:ascii="Times New Roman" w:eastAsia="Times New Roman" w:hAnsi="Times New Roman"/>
          <w:sz w:val="28"/>
          <w:szCs w:val="28"/>
          <w:lang w:eastAsia="ru-RU"/>
        </w:rPr>
        <w:t>Шодиевич</w:t>
      </w:r>
      <w:r w:rsidR="00E965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96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30ECC" w:rsidR="00C44B56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гражданина РФ, 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</w:t>
      </w:r>
      <w:r w:rsidR="00C57315">
        <w:rPr>
          <w:rStyle w:val="2"/>
          <w:sz w:val="28"/>
          <w:szCs w:val="28"/>
        </w:rPr>
        <w:t>«данные изъяты»</w:t>
      </w:r>
      <w:r w:rsidRPr="00266636" w:rsidR="00E96531">
        <w:rPr>
          <w:rStyle w:val="2"/>
          <w:sz w:val="28"/>
          <w:szCs w:val="28"/>
        </w:rPr>
        <w:t xml:space="preserve">, номер </w:t>
      </w:r>
      <w:r w:rsidR="00C57315">
        <w:rPr>
          <w:rStyle w:val="2"/>
          <w:sz w:val="28"/>
          <w:szCs w:val="28"/>
        </w:rPr>
        <w:t>«данные изъяты»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) в пользу </w:t>
      </w:r>
      <w:r w:rsidR="00E96531">
        <w:rPr>
          <w:rStyle w:val="2"/>
          <w:sz w:val="28"/>
          <w:szCs w:val="28"/>
        </w:rPr>
        <w:t>Общества с ограниченной ответственностью Микрокредитной компании «</w:t>
      </w:r>
      <w:r w:rsidR="00E96531">
        <w:rPr>
          <w:rStyle w:val="2"/>
          <w:sz w:val="28"/>
          <w:szCs w:val="28"/>
        </w:rPr>
        <w:t>Центрофинанс</w:t>
      </w:r>
      <w:r w:rsidR="00E96531">
        <w:rPr>
          <w:rStyle w:val="2"/>
          <w:sz w:val="28"/>
          <w:szCs w:val="28"/>
        </w:rPr>
        <w:t xml:space="preserve"> Групп»</w:t>
      </w:r>
      <w:r w:rsidRPr="001D6396" w:rsidR="00E96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ECC" w:rsidR="000939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30ECC" w:rsidR="00B07C71"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57315">
        <w:rPr>
          <w:rStyle w:val="2"/>
          <w:sz w:val="28"/>
          <w:szCs w:val="28"/>
        </w:rPr>
        <w:t>«данные изъяты»</w:t>
      </w:r>
      <w:r w:rsidRPr="00A30ECC">
        <w:rPr>
          <w:rStyle w:val="2"/>
          <w:sz w:val="28"/>
          <w:szCs w:val="28"/>
        </w:rPr>
        <w:t>)</w:t>
      </w: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6531" w:rsidRPr="00E96531" w:rsidP="00E96531" w14:paraId="4315863C" w14:textId="72EA162C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E96531">
        <w:rPr>
          <w:sz w:val="28"/>
          <w:szCs w:val="28"/>
        </w:rPr>
        <w:t xml:space="preserve">- сумму основного долга по договору потребительского займа № </w:t>
      </w:r>
      <w:r w:rsidR="00C57315">
        <w:rPr>
          <w:rStyle w:val="2"/>
          <w:sz w:val="28"/>
          <w:szCs w:val="28"/>
        </w:rPr>
        <w:t xml:space="preserve">«данные </w:t>
      </w:r>
      <w:r w:rsidR="00C57315">
        <w:rPr>
          <w:rStyle w:val="2"/>
          <w:sz w:val="28"/>
          <w:szCs w:val="28"/>
        </w:rPr>
        <w:t>изъяты</w:t>
      </w:r>
      <w:r w:rsidR="00C57315">
        <w:rPr>
          <w:rStyle w:val="2"/>
          <w:sz w:val="28"/>
          <w:szCs w:val="28"/>
        </w:rPr>
        <w:t>»</w:t>
      </w:r>
      <w:r w:rsidRPr="00E96531">
        <w:rPr>
          <w:sz w:val="28"/>
          <w:szCs w:val="28"/>
        </w:rPr>
        <w:t>о</w:t>
      </w:r>
      <w:r w:rsidRPr="00E96531">
        <w:rPr>
          <w:sz w:val="28"/>
          <w:szCs w:val="28"/>
        </w:rPr>
        <w:t>т</w:t>
      </w:r>
      <w:r w:rsidRPr="00E96531">
        <w:rPr>
          <w:sz w:val="28"/>
          <w:szCs w:val="28"/>
        </w:rPr>
        <w:t xml:space="preserve"> 30.07.2022 в размере </w:t>
      </w:r>
      <w:r w:rsidR="00C57315">
        <w:rPr>
          <w:rStyle w:val="2"/>
          <w:sz w:val="28"/>
          <w:szCs w:val="28"/>
        </w:rPr>
        <w:t>«данные изъяты»</w:t>
      </w:r>
      <w:r w:rsidRPr="00E96531">
        <w:rPr>
          <w:sz w:val="28"/>
          <w:szCs w:val="28"/>
        </w:rPr>
        <w:t>;</w:t>
      </w:r>
    </w:p>
    <w:p w:rsidR="00E96531" w:rsidRPr="00E96531" w:rsidP="00E96531" w14:paraId="2BCB92C0" w14:textId="4E9DAEB0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E96531">
        <w:rPr>
          <w:sz w:val="28"/>
          <w:szCs w:val="28"/>
        </w:rPr>
        <w:t xml:space="preserve">- сумму процентов за пользование займом за период с 30.07.2022 по 18.05.2023 в размере </w:t>
      </w:r>
      <w:r w:rsidR="00C57315">
        <w:rPr>
          <w:rStyle w:val="2"/>
          <w:sz w:val="28"/>
          <w:szCs w:val="28"/>
        </w:rPr>
        <w:t>«данные изъяты»</w:t>
      </w:r>
      <w:r w:rsidRPr="00E96531">
        <w:rPr>
          <w:sz w:val="28"/>
          <w:szCs w:val="28"/>
        </w:rPr>
        <w:t>;</w:t>
      </w:r>
    </w:p>
    <w:p w:rsidR="00E96531" w:rsidRPr="00E96531" w:rsidP="00E96531" w14:paraId="3BC99941" w14:textId="41ADC53F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E96531">
        <w:rPr>
          <w:sz w:val="28"/>
          <w:szCs w:val="28"/>
        </w:rPr>
        <w:t xml:space="preserve">- сумму неустойки за период с 02.09.2022 по 18.05.2023 в размере </w:t>
      </w:r>
      <w:r w:rsidR="00C57315">
        <w:rPr>
          <w:rStyle w:val="2"/>
          <w:sz w:val="28"/>
          <w:szCs w:val="28"/>
        </w:rPr>
        <w:t>«данные изъяты»</w:t>
      </w:r>
      <w:r w:rsidRPr="00E96531">
        <w:rPr>
          <w:sz w:val="28"/>
          <w:szCs w:val="28"/>
        </w:rPr>
        <w:t>;</w:t>
      </w:r>
    </w:p>
    <w:p w:rsidR="00E96531" w:rsidRPr="00E96531" w:rsidP="00E96531" w14:paraId="400933B8" w14:textId="19ADCE45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E96531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C57315">
        <w:rPr>
          <w:rStyle w:val="2"/>
          <w:sz w:val="28"/>
          <w:szCs w:val="28"/>
        </w:rPr>
        <w:t>«данные изъяты»</w:t>
      </w:r>
    </w:p>
    <w:p w:rsidR="00E96531" w:rsidP="00E96531" w14:paraId="1A143759" w14:textId="0ADC626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E96531">
        <w:rPr>
          <w:sz w:val="28"/>
          <w:szCs w:val="28"/>
        </w:rPr>
        <w:t xml:space="preserve">а всего: </w:t>
      </w:r>
      <w:bdo w:val="ltr">
        <w:bdo w:val="ltr">
          <w:bdo w:val="ltr">
            <w:bdo w:val="ltr">
              <w:bdo w:val="ltr">
                <w:bdo w:val="ltr">
                  <w:bdo w:val="ltr">
                    <w:bdo w:val="ltr">
                      <w:r w:rsidR="00C57315">
                        <w:rPr>
                          <w:rStyle w:val="2"/>
                          <w:sz w:val="28"/>
                          <w:szCs w:val="28"/>
                        </w:rPr>
                        <w:t>«данные изъяты»</w:t>
                      </w:r>
                      <w:r w:rsidRPr="00E96531">
                        <w:rPr>
                          <w:sz w:val="28"/>
                          <w:szCs w:val="28"/>
                        </w:rPr>
                        <w:t>.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Pr="00E96531">
                        <w:rPr>
                          <w:sz w:val="28"/>
                          <w:szCs w:val="28"/>
                        </w:rPr>
                        <w:t>‬</w:t>
                      </w:r>
                      <w:r w:rsidR="00BA1D1F">
                        <w:t>‬</w:t>
                      </w:r>
                      <w:r w:rsidR="00BA1D1F">
                        <w:t>‬</w:t>
                      </w:r>
                      <w:r w:rsidR="00BA1D1F">
                        <w:t>‬</w:t>
                      </w:r>
                      <w:r w:rsidR="00BA1D1F">
                        <w:t>‬</w:t>
                      </w:r>
                      <w:r w:rsidR="00BA1D1F">
                        <w:t>‬</w:t>
                      </w:r>
                      <w:r w:rsidR="00BA1D1F">
                        <w:t>‬</w:t>
                      </w:r>
                      <w:r w:rsidR="00BA1D1F">
                        <w:t>‬</w:t>
                      </w:r>
                      <w:r w:rsidR="00BA1D1F">
                        <w:t>‬</w:t>
                      </w:r>
                      <w:r w:rsidR="00266636">
                        <w:t>‬</w:t>
                      </w:r>
                      <w:r w:rsidR="00266636">
                        <w:t>‬</w:t>
                      </w:r>
                      <w:r w:rsidR="00266636">
                        <w:t>‬</w:t>
                      </w:r>
                      <w:r w:rsidR="00266636">
                        <w:t>‬</w:t>
                      </w:r>
                      <w:r w:rsidR="00266636">
                        <w:t>‬</w:t>
                      </w:r>
                      <w:r w:rsidR="00266636">
                        <w:t>‬</w:t>
                      </w:r>
                      <w:r w:rsidR="00266636">
                        <w:t>‬</w:t>
                      </w:r>
                      <w:r w:rsidR="00266636">
                        <w:t>‬</w:t>
                      </w:r>
                      <w:r w:rsidR="00C57315">
                        <w:t>‬</w:t>
                      </w:r>
                      <w:r w:rsidR="00C57315">
                        <w:t>‬</w:t>
                      </w:r>
                      <w:r w:rsidR="00C57315">
                        <w:t>‬</w:t>
                      </w:r>
                      <w:r w:rsidR="00C57315">
                        <w:t>‬</w:t>
                      </w:r>
                      <w:r w:rsidR="00C57315">
                        <w:t>‬</w:t>
                      </w:r>
                      <w:r w:rsidR="00C57315">
                        <w:t>‬</w:t>
                      </w:r>
                      <w:r w:rsidR="00C57315">
                        <w:t>‬</w:t>
                      </w:r>
                      <w:r w:rsidR="00C57315"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  <w:r>
                        <w:t>‬</w:t>
                      </w:r>
                    </w:bdo>
                  </w:bdo>
                </w:bdo>
              </w:bdo>
            </w:bdo>
          </w:bdo>
        </w:bdo>
      </w:bdo>
    </w:p>
    <w:p w:rsidR="009C033F" w:rsidRPr="00A30ECC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A30ECC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A30ECC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A30ECC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A30ECC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A30ECC" w:rsidP="00C44B56" w14:paraId="7D4FE559" w14:textId="003266EF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 w:rsidR="00C44B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30EC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9396F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88B"/>
    <w:rsid w:val="001A115D"/>
    <w:rsid w:val="001D51B7"/>
    <w:rsid w:val="001D6396"/>
    <w:rsid w:val="001F70DB"/>
    <w:rsid w:val="00252824"/>
    <w:rsid w:val="002564CF"/>
    <w:rsid w:val="00264088"/>
    <w:rsid w:val="00265793"/>
    <w:rsid w:val="00266636"/>
    <w:rsid w:val="00281B35"/>
    <w:rsid w:val="00290E0C"/>
    <w:rsid w:val="002D18C3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4DF9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35CFC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15145"/>
    <w:rsid w:val="00A30ECC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07C71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1D1F"/>
    <w:rsid w:val="00BA2D85"/>
    <w:rsid w:val="00BA6C1E"/>
    <w:rsid w:val="00BB45A3"/>
    <w:rsid w:val="00BC7814"/>
    <w:rsid w:val="00BE2760"/>
    <w:rsid w:val="00BE2F4D"/>
    <w:rsid w:val="00C112FE"/>
    <w:rsid w:val="00C44B56"/>
    <w:rsid w:val="00C536AF"/>
    <w:rsid w:val="00C57315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1A15"/>
    <w:rsid w:val="00E62EB4"/>
    <w:rsid w:val="00E72141"/>
    <w:rsid w:val="00E96531"/>
    <w:rsid w:val="00EA1E4D"/>
    <w:rsid w:val="00EA65E4"/>
    <w:rsid w:val="00ED7D87"/>
    <w:rsid w:val="00EE172A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