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4A05AB" w:rsidP="00415FC5" w14:paraId="073162FA" w14:textId="6729B7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0F6E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A05AB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A05AB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328E9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AA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69E3D7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Митченковой П.М.</w:t>
      </w:r>
    </w:p>
    <w:p w:rsidR="00F17A34" w:rsidRPr="009756A3" w:rsidP="00F17A34" w14:paraId="02A37388" w14:textId="6CA97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="0050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1AE">
        <w:rPr>
          <w:rFonts w:ascii="Times New Roman" w:eastAsia="Times New Roman" w:hAnsi="Times New Roman"/>
          <w:sz w:val="28"/>
          <w:szCs w:val="28"/>
          <w:lang w:eastAsia="ru-RU"/>
        </w:rPr>
        <w:t>«Микрофинансовая компания</w:t>
      </w:r>
      <w:r w:rsidR="0050394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421AE">
        <w:rPr>
          <w:rFonts w:ascii="Times New Roman" w:eastAsia="Times New Roman" w:hAnsi="Times New Roman"/>
          <w:sz w:val="28"/>
          <w:szCs w:val="28"/>
          <w:lang w:eastAsia="ru-RU"/>
        </w:rPr>
        <w:t>Лайм-Займ</w:t>
      </w:r>
      <w:r w:rsidR="005039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0394A">
        <w:rPr>
          <w:rFonts w:ascii="Times New Roman" w:eastAsia="Times New Roman" w:hAnsi="Times New Roman"/>
          <w:sz w:val="28"/>
          <w:szCs w:val="28"/>
          <w:lang w:eastAsia="ru-RU"/>
        </w:rPr>
        <w:t>Рева Денису Валерьевичу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7C648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56A3" w:rsidRPr="009756A3" w:rsidP="00F17A34" w14:paraId="52D1CC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56A3" w:rsidRPr="009756A3" w:rsidP="0097043D" w14:paraId="3591533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2208B0C" w14:textId="7B5208B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2421AE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="002421AE">
        <w:rPr>
          <w:rFonts w:ascii="Times New Roman" w:eastAsia="Times New Roman" w:hAnsi="Times New Roman"/>
          <w:sz w:val="28"/>
          <w:szCs w:val="28"/>
          <w:lang w:eastAsia="ru-RU"/>
        </w:rPr>
        <w:t xml:space="preserve"> «Микрофинансовая компания «Лайм-Займ» </w:t>
      </w:r>
      <w:r w:rsidRPr="00306014" w:rsidR="002421A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2421AE">
        <w:rPr>
          <w:rFonts w:ascii="Times New Roman" w:eastAsia="Times New Roman" w:hAnsi="Times New Roman"/>
          <w:sz w:val="28"/>
          <w:szCs w:val="28"/>
          <w:lang w:eastAsia="ru-RU"/>
        </w:rPr>
        <w:t>Рева Денису Валерьевичу</w:t>
      </w:r>
      <w:r w:rsidRPr="00306014" w:rsidR="002421A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7C648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</w:t>
      </w:r>
      <w:r w:rsidRPr="00306014" w:rsidR="007C6480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9756A3" w:rsidR="007C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P="00F17A34" w14:paraId="3582F565" w14:textId="6455E6C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6AA">
        <w:rPr>
          <w:rFonts w:ascii="Times New Roman" w:eastAsia="Times New Roman" w:hAnsi="Times New Roman"/>
          <w:sz w:val="28"/>
          <w:szCs w:val="28"/>
          <w:lang w:eastAsia="ru-RU"/>
        </w:rPr>
        <w:t>Рева Денис</w:t>
      </w:r>
      <w:r w:rsidR="008835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06AA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Валерьевич</w:t>
      </w:r>
      <w:r w:rsidR="008835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6014" w:rsidR="00FB0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8704B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="008704BD">
        <w:rPr>
          <w:rFonts w:ascii="Times New Roman" w:eastAsia="Times New Roman" w:hAnsi="Times New Roman"/>
          <w:sz w:val="28"/>
          <w:szCs w:val="28"/>
          <w:lang w:eastAsia="ru-RU"/>
        </w:rPr>
        <w:t xml:space="preserve"> «Микрофинансовая компания «Лайм-Займ»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2F98" w:rsidP="00FD2F98" w14:paraId="57CF3E4D" w14:textId="17A717A0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</w:t>
      </w:r>
      <w:r w:rsidR="007C648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</w:t>
      </w:r>
      <w:r w:rsidRPr="00306014" w:rsidR="007C6480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="007C6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8835A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883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EB0AC8" w:rsidP="00FD2F98" w14:paraId="232C98AF" w14:textId="77777777">
      <w:pPr>
        <w:spacing w:after="0" w:line="240" w:lineRule="auto"/>
        <w:ind w:right="-3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за пользование займом за период с </w:t>
      </w:r>
      <w:r w:rsidR="003378B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3E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78B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D3E5C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EE28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378B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E289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378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289A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921064" w:rsidP="00FD2F98" w14:paraId="19795585" w14:textId="5B31FDB6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сумму штрафов за просрочку уплаты задолженности</w:t>
      </w:r>
      <w:r w:rsidR="006C78F5">
        <w:rPr>
          <w:rStyle w:val="2"/>
          <w:sz w:val="28"/>
          <w:szCs w:val="28"/>
        </w:rPr>
        <w:t xml:space="preserve"> за период с 13.03.2020</w:t>
      </w:r>
      <w:r w:rsidR="006C285F">
        <w:rPr>
          <w:rStyle w:val="2"/>
          <w:sz w:val="28"/>
          <w:szCs w:val="28"/>
        </w:rPr>
        <w:t xml:space="preserve"> по 09.07.2021 в </w:t>
      </w:r>
      <w:r w:rsidRPr="00792F85" w:rsidR="006C285F">
        <w:rPr>
          <w:rStyle w:val="2"/>
          <w:sz w:val="28"/>
          <w:szCs w:val="28"/>
        </w:rPr>
        <w:t>размере</w:t>
      </w:r>
      <w:r w:rsidR="006C285F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EC1DD6" w:rsidP="00EB0AC8" w14:paraId="2AE7C9CB" w14:textId="1C6F1377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комиссию за выбранный канал выдачи займа</w:t>
      </w:r>
      <w:r w:rsidRPr="006B038F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>- почтовые расходы</w:t>
      </w:r>
      <w:r w:rsidRPr="00756FFD">
        <w:rPr>
          <w:sz w:val="28"/>
          <w:szCs w:val="28"/>
        </w:rPr>
        <w:t xml:space="preserve"> </w:t>
      </w:r>
      <w:r w:rsidRPr="00792F85">
        <w:rPr>
          <w:rStyle w:val="2"/>
          <w:sz w:val="28"/>
          <w:szCs w:val="28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792F85" w:rsidRPr="00792F85" w:rsidP="00EB0AC8" w14:paraId="02FE9453" w14:textId="3BA0BB2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792F85">
        <w:rPr>
          <w:rStyle w:val="2"/>
          <w:sz w:val="28"/>
          <w:szCs w:val="28"/>
        </w:rPr>
        <w:t xml:space="preserve">а всего: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792F85">
        <w:rPr>
          <w:rFonts w:eastAsia="Times New Roman"/>
          <w:sz w:val="28"/>
          <w:szCs w:val="28"/>
          <w:lang w:eastAsia="ru-RU"/>
        </w:rPr>
        <w:t>Решение может быть обжаловано в Раздольненский районный суд</w:t>
      </w:r>
      <w:r w:rsidRPr="00792F85">
        <w:rPr>
          <w:rFonts w:eastAsia="Times New Roman"/>
          <w:sz w:val="28"/>
          <w:szCs w:val="28"/>
          <w:lang w:eastAsia="ru-RU"/>
        </w:rPr>
        <w:t xml:space="preserve">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пяти дней со дня поступления от лиц, участвующих в деле, их представителей, заявления о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5A12" w:rsidP="00755C81" w14:paraId="5323DF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1141C2" w14:paraId="570B72BD" w14:textId="7519EDB4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141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9756A3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141C2"/>
    <w:rsid w:val="00125172"/>
    <w:rsid w:val="001379CF"/>
    <w:rsid w:val="00137BB6"/>
    <w:rsid w:val="00140713"/>
    <w:rsid w:val="00142AC9"/>
    <w:rsid w:val="00151456"/>
    <w:rsid w:val="001767BF"/>
    <w:rsid w:val="00181B41"/>
    <w:rsid w:val="001A115D"/>
    <w:rsid w:val="001D51B7"/>
    <w:rsid w:val="001F70DB"/>
    <w:rsid w:val="002421AE"/>
    <w:rsid w:val="00252824"/>
    <w:rsid w:val="0025663B"/>
    <w:rsid w:val="00264088"/>
    <w:rsid w:val="00265793"/>
    <w:rsid w:val="00281B35"/>
    <w:rsid w:val="002D1901"/>
    <w:rsid w:val="002D3E5C"/>
    <w:rsid w:val="003057B6"/>
    <w:rsid w:val="00306014"/>
    <w:rsid w:val="003378B9"/>
    <w:rsid w:val="003517CB"/>
    <w:rsid w:val="00374429"/>
    <w:rsid w:val="003A2467"/>
    <w:rsid w:val="003B07A4"/>
    <w:rsid w:val="003B33A3"/>
    <w:rsid w:val="003B563A"/>
    <w:rsid w:val="003D6798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50394A"/>
    <w:rsid w:val="00560F71"/>
    <w:rsid w:val="00584153"/>
    <w:rsid w:val="00585A12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2230"/>
    <w:rsid w:val="006872DA"/>
    <w:rsid w:val="00687EA2"/>
    <w:rsid w:val="006977C5"/>
    <w:rsid w:val="006A15BB"/>
    <w:rsid w:val="006B038F"/>
    <w:rsid w:val="006C285F"/>
    <w:rsid w:val="006C78F5"/>
    <w:rsid w:val="006C7CD2"/>
    <w:rsid w:val="006F53A9"/>
    <w:rsid w:val="007120F6"/>
    <w:rsid w:val="007200AB"/>
    <w:rsid w:val="00755C81"/>
    <w:rsid w:val="00756FFD"/>
    <w:rsid w:val="00767367"/>
    <w:rsid w:val="0077457B"/>
    <w:rsid w:val="00776BBB"/>
    <w:rsid w:val="00792F85"/>
    <w:rsid w:val="00793365"/>
    <w:rsid w:val="007B56D1"/>
    <w:rsid w:val="007C6480"/>
    <w:rsid w:val="007D6E51"/>
    <w:rsid w:val="007E54C5"/>
    <w:rsid w:val="007E5578"/>
    <w:rsid w:val="008071F3"/>
    <w:rsid w:val="00834F1E"/>
    <w:rsid w:val="008704BD"/>
    <w:rsid w:val="008835AF"/>
    <w:rsid w:val="00886BD2"/>
    <w:rsid w:val="008A7DD0"/>
    <w:rsid w:val="008B3B7F"/>
    <w:rsid w:val="009049E7"/>
    <w:rsid w:val="00913EA0"/>
    <w:rsid w:val="00921064"/>
    <w:rsid w:val="00960013"/>
    <w:rsid w:val="00962DF3"/>
    <w:rsid w:val="0097043D"/>
    <w:rsid w:val="009756A3"/>
    <w:rsid w:val="00997150"/>
    <w:rsid w:val="0099759A"/>
    <w:rsid w:val="009A5387"/>
    <w:rsid w:val="009B47BF"/>
    <w:rsid w:val="009C11EB"/>
    <w:rsid w:val="00A33300"/>
    <w:rsid w:val="00A351B1"/>
    <w:rsid w:val="00A407C0"/>
    <w:rsid w:val="00A60F6E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C7814"/>
    <w:rsid w:val="00BD7A42"/>
    <w:rsid w:val="00BE2F4D"/>
    <w:rsid w:val="00C112FE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3A95"/>
    <w:rsid w:val="00DB4F03"/>
    <w:rsid w:val="00DB5695"/>
    <w:rsid w:val="00E21299"/>
    <w:rsid w:val="00E22C02"/>
    <w:rsid w:val="00E44241"/>
    <w:rsid w:val="00E62EB4"/>
    <w:rsid w:val="00EA0AA3"/>
    <w:rsid w:val="00EA1E4D"/>
    <w:rsid w:val="00EA65E4"/>
    <w:rsid w:val="00EB0AC8"/>
    <w:rsid w:val="00EC1DD6"/>
    <w:rsid w:val="00ED7D87"/>
    <w:rsid w:val="00EE289A"/>
    <w:rsid w:val="00F078E3"/>
    <w:rsid w:val="00F17A34"/>
    <w:rsid w:val="00F24828"/>
    <w:rsid w:val="00F40308"/>
    <w:rsid w:val="00F423FD"/>
    <w:rsid w:val="00F606F2"/>
    <w:rsid w:val="00F76534"/>
    <w:rsid w:val="00F877AE"/>
    <w:rsid w:val="00FB06AA"/>
    <w:rsid w:val="00FD2F98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