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6686" w:rsidRPr="00EA16DC" w:rsidP="008F6686">
      <w:pPr>
        <w:pStyle w:val="Header"/>
        <w:tabs>
          <w:tab w:val="clear" w:pos="4677"/>
          <w:tab w:val="center" w:pos="4819"/>
          <w:tab w:val="clear" w:pos="9355"/>
          <w:tab w:val="right" w:pos="9638"/>
        </w:tabs>
        <w:ind w:left="-142"/>
        <w:jc w:val="right"/>
        <w:rPr>
          <w:sz w:val="28"/>
          <w:szCs w:val="28"/>
        </w:rPr>
      </w:pPr>
      <w:r w:rsidRPr="00EA16DC">
        <w:rPr>
          <w:sz w:val="28"/>
          <w:szCs w:val="28"/>
        </w:rPr>
        <w:t xml:space="preserve">Категория № </w:t>
      </w:r>
      <w:r w:rsidRPr="00EA16DC" w:rsidR="00EA16DC">
        <w:rPr>
          <w:sz w:val="28"/>
          <w:szCs w:val="28"/>
        </w:rPr>
        <w:t>219</w:t>
      </w:r>
      <w:r w:rsidRPr="00EA16DC">
        <w:rPr>
          <w:sz w:val="28"/>
          <w:szCs w:val="28"/>
        </w:rPr>
        <w:t xml:space="preserve"> - Прочие исковые дела</w:t>
      </w:r>
    </w:p>
    <w:p w:rsidR="008F6686" w:rsidRPr="00EA16DC" w:rsidP="008F668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>Дело № 2-68-</w:t>
      </w:r>
      <w:r w:rsidRPr="00EA16DC" w:rsidR="00EA16DC">
        <w:rPr>
          <w:rFonts w:ascii="Times New Roman" w:eastAsia="Times New Roman" w:hAnsi="Times New Roman"/>
          <w:sz w:val="28"/>
          <w:szCs w:val="28"/>
          <w:lang w:eastAsia="ru-RU"/>
        </w:rPr>
        <w:t>418</w:t>
      </w: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1A27A6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EA16DC" w:rsidP="008F668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6686" w:rsidRPr="00EA16DC" w:rsidP="008F668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C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8F6686" w:rsidRPr="00EA16DC" w:rsidP="008F668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C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8F6686" w:rsidRPr="00EA16DC" w:rsidP="008F668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C"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8F6686" w:rsidP="008F668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2027AD" w:rsidP="00EA16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EA16DC" w:rsidR="008F66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EA16DC" w:rsidR="008F668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C" w:rsidR="008F6686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8F6686" w:rsidRPr="00EA16DC" w:rsidP="002027AD">
      <w:pPr>
        <w:spacing w:after="0" w:line="240" w:lineRule="auto"/>
        <w:ind w:left="3528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8F6686" w:rsidRPr="00EA16DC" w:rsidP="008F66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BC5" w:rsidP="00410BC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68 Раздольненского судебного района (Раздольненский муниципальный район) Республики Крым Бекиров Л.Р.</w:t>
      </w:r>
    </w:p>
    <w:p w:rsidR="00410BC5" w:rsidP="00410BC5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секретаре с/з Якубове Р.Р.</w:t>
      </w:r>
    </w:p>
    <w:p w:rsidR="008F6686" w:rsidRPr="00EA16DC" w:rsidP="008F668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EA16DC" w:rsidR="003A652C">
        <w:rPr>
          <w:rFonts w:ascii="Times New Roman" w:hAnsi="Times New Roman"/>
          <w:sz w:val="28"/>
          <w:szCs w:val="28"/>
        </w:rPr>
        <w:t>Лещинского Павла Ивановича к Лещинскому Ивану Павловичу, Филипповой Оксане Леонидовне, третье лицо: Министерство внутренних дел по Республике Крым, Управление Государственной инспекции по безопасности дорожного движения Министерство внутренних дел по Республике Крым, Отделение №8 МРЭО ГИБДД МВД по Республике Крым о признании права собственности на автомобиль</w:t>
      </w:r>
      <w:r w:rsidRPr="00EA16DC">
        <w:rPr>
          <w:rFonts w:ascii="Times New Roman" w:hAnsi="Times New Roman"/>
          <w:sz w:val="28"/>
          <w:szCs w:val="28"/>
        </w:rPr>
        <w:t xml:space="preserve"> </w:t>
      </w:r>
    </w:p>
    <w:p w:rsidR="008F6686" w:rsidRPr="00EA16DC" w:rsidP="008F668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8F6686" w:rsidRPr="00EA16DC" w:rsidP="008F6686">
      <w:pPr>
        <w:spacing w:after="0" w:line="240" w:lineRule="atLeast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C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8F6686" w:rsidRPr="00EA16DC" w:rsidP="008F6686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EA16DC" w:rsidR="003A652C">
        <w:rPr>
          <w:rFonts w:ascii="Times New Roman" w:hAnsi="Times New Roman"/>
          <w:sz w:val="28"/>
          <w:szCs w:val="28"/>
        </w:rPr>
        <w:t xml:space="preserve">Лещинского Павла Ивановича к Лещинскому Ивану Павловичу, Филипповой Оксане Леонидовне, третье лицо: Министерство внутренних дел по Республике Крым, Управление Государственной инспекции по безопасности дорожного движения Министерство внутренних дел по Республике Крым, Отделение №8 МРЭО ГИБДД МВД по Республике Крым о признании права собственности на автомобиль </w:t>
      </w: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>- удовлетворить.</w:t>
      </w:r>
    </w:p>
    <w:p w:rsidR="008F6686" w:rsidRPr="00EA16DC" w:rsidP="003A652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за </w:t>
      </w:r>
      <w:r w:rsidRPr="00EA16DC" w:rsidR="003A652C">
        <w:rPr>
          <w:rFonts w:ascii="Times New Roman" w:hAnsi="Times New Roman"/>
          <w:sz w:val="28"/>
          <w:szCs w:val="28"/>
        </w:rPr>
        <w:t>Лещинским Павлом Ивановичем</w:t>
      </w: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A2D0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 собственности на автомобиль марки </w:t>
      </w:r>
      <w:r w:rsidR="00CA2D0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EA16DC" w:rsidR="00EA16D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2D0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EA16DC" w:rsidR="00CA2D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выпуска, </w:t>
      </w:r>
      <w:r w:rsidRPr="00EA16DC" w:rsidR="003A652C">
        <w:rPr>
          <w:rFonts w:ascii="Times New Roman" w:eastAsia="Times New Roman" w:hAnsi="Times New Roman"/>
          <w:sz w:val="28"/>
          <w:szCs w:val="28"/>
          <w:lang w:eastAsia="ru-RU"/>
        </w:rPr>
        <w:t>бежевого</w:t>
      </w: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 xml:space="preserve"> цвета, </w:t>
      </w:r>
      <w:r w:rsidRPr="00EA16DC" w:rsidR="003A652C">
        <w:rPr>
          <w:rFonts w:ascii="Times New Roman" w:eastAsia="Times New Roman" w:hAnsi="Times New Roman"/>
          <w:sz w:val="28"/>
          <w:szCs w:val="28"/>
          <w:lang w:eastAsia="ru-RU"/>
        </w:rPr>
        <w:t xml:space="preserve">кузов № </w:t>
      </w:r>
      <w:r w:rsidR="00CA2D0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EA16DC" w:rsidR="003A652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>тип ТС</w:t>
      </w:r>
      <w:r w:rsidRPr="00EA16DC" w:rsidR="003A652C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C" w:rsidR="003A652C">
        <w:rPr>
          <w:rFonts w:ascii="Times New Roman" w:eastAsia="Times New Roman" w:hAnsi="Times New Roman"/>
          <w:sz w:val="28"/>
          <w:szCs w:val="28"/>
          <w:lang w:eastAsia="ru-RU"/>
        </w:rPr>
        <w:t xml:space="preserve">легковой седан, </w:t>
      </w: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>в силу приобретенной давности.</w:t>
      </w:r>
    </w:p>
    <w:p w:rsidR="008F6686" w:rsidRPr="00EA16DC" w:rsidP="008F6686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8F6686" w:rsidRPr="00EA16DC" w:rsidP="008F6686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F6686" w:rsidRPr="00EA16DC" w:rsidP="008F6686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8F6686" w:rsidRPr="00EA16DC" w:rsidP="008F6686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A16DC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A16DC" w:rsidP="008F6686">
      <w:pPr>
        <w:pStyle w:val="2"/>
        <w:shd w:val="clear" w:color="auto" w:fill="auto"/>
        <w:spacing w:after="0" w:line="240" w:lineRule="auto"/>
        <w:jc w:val="left"/>
        <w:rPr>
          <w:rStyle w:val="20"/>
          <w:b/>
          <w:sz w:val="28"/>
          <w:szCs w:val="28"/>
        </w:rPr>
      </w:pPr>
    </w:p>
    <w:p w:rsidR="008F6686" w:rsidRPr="00EA16DC" w:rsidP="008F6686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EA16DC">
        <w:rPr>
          <w:rStyle w:val="20"/>
          <w:b/>
          <w:sz w:val="28"/>
          <w:szCs w:val="28"/>
        </w:rPr>
        <w:t xml:space="preserve">Мировой судья </w:t>
      </w:r>
      <w:r w:rsidRPr="00EA16DC">
        <w:rPr>
          <w:rStyle w:val="20"/>
          <w:b/>
          <w:sz w:val="28"/>
          <w:szCs w:val="28"/>
        </w:rPr>
        <w:tab/>
      </w:r>
      <w:r w:rsidRPr="00EA16DC">
        <w:rPr>
          <w:rStyle w:val="20"/>
          <w:b/>
          <w:sz w:val="28"/>
          <w:szCs w:val="28"/>
        </w:rPr>
        <w:tab/>
      </w:r>
      <w:r w:rsidRPr="00EA16DC">
        <w:rPr>
          <w:rStyle w:val="20"/>
          <w:b/>
          <w:sz w:val="28"/>
          <w:szCs w:val="28"/>
        </w:rPr>
        <w:tab/>
      </w:r>
      <w:r w:rsidRPr="00EA16DC">
        <w:rPr>
          <w:rStyle w:val="20"/>
          <w:b/>
          <w:sz w:val="28"/>
          <w:szCs w:val="28"/>
        </w:rPr>
        <w:tab/>
      </w:r>
      <w:r w:rsidRPr="00EA16DC" w:rsidR="00EA16DC">
        <w:rPr>
          <w:rStyle w:val="20"/>
          <w:b/>
          <w:sz w:val="28"/>
          <w:szCs w:val="28"/>
        </w:rPr>
        <w:tab/>
      </w:r>
      <w:r w:rsidRPr="00EA16DC">
        <w:rPr>
          <w:rStyle w:val="20"/>
          <w:b/>
          <w:sz w:val="28"/>
          <w:szCs w:val="28"/>
        </w:rPr>
        <w:tab/>
      </w:r>
      <w:r w:rsidRPr="00EA16DC">
        <w:rPr>
          <w:rStyle w:val="20"/>
          <w:b/>
          <w:sz w:val="28"/>
          <w:szCs w:val="28"/>
        </w:rPr>
        <w:tab/>
      </w:r>
      <w:r w:rsidRPr="00EA16DC" w:rsidR="003A652C">
        <w:rPr>
          <w:rStyle w:val="20"/>
          <w:b/>
          <w:sz w:val="28"/>
          <w:szCs w:val="28"/>
        </w:rPr>
        <w:t>Бекиров Л.Р.</w:t>
      </w:r>
    </w:p>
    <w:p w:rsidR="00142DEE" w:rsidRPr="00EA16DC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</w:p>
    <w:sectPr w:rsidSect="00EA16DC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E1"/>
    <w:rsid w:val="00142DEE"/>
    <w:rsid w:val="001A27A6"/>
    <w:rsid w:val="002027AD"/>
    <w:rsid w:val="00294257"/>
    <w:rsid w:val="003A652C"/>
    <w:rsid w:val="00410BC5"/>
    <w:rsid w:val="00580DE1"/>
    <w:rsid w:val="006D4FCF"/>
    <w:rsid w:val="00843C72"/>
    <w:rsid w:val="008F6686"/>
    <w:rsid w:val="00A31F7A"/>
    <w:rsid w:val="00CA2D0F"/>
    <w:rsid w:val="00EA16DC"/>
    <w:rsid w:val="00F85E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6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nhideWhenUsed/>
    <w:rsid w:val="008F66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8F6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Normal"/>
    <w:rsid w:val="008F6686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8F6686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styleId="Footer">
    <w:name w:val="footer"/>
    <w:basedOn w:val="Normal"/>
    <w:link w:val="a0"/>
    <w:uiPriority w:val="99"/>
    <w:unhideWhenUsed/>
    <w:rsid w:val="00EA1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16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