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752A83" w:rsidP="00415FC5" w14:paraId="073162FA" w14:textId="46FF2C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 xml:space="preserve">Дело № </w:t>
      </w:r>
      <w:r w:rsidRPr="00752A83" w:rsidR="00F17A34">
        <w:rPr>
          <w:rFonts w:ascii="Times New Roman" w:eastAsia="Times New Roman" w:hAnsi="Times New Roman"/>
          <w:lang w:eastAsia="ru-RU"/>
        </w:rPr>
        <w:t>2</w:t>
      </w:r>
      <w:r w:rsidRPr="00752A83">
        <w:rPr>
          <w:rFonts w:ascii="Times New Roman" w:eastAsia="Times New Roman" w:hAnsi="Times New Roman"/>
          <w:lang w:eastAsia="ru-RU"/>
        </w:rPr>
        <w:t>-69-</w:t>
      </w:r>
      <w:r w:rsidR="00CD2041">
        <w:rPr>
          <w:rFonts w:ascii="Times New Roman" w:eastAsia="Times New Roman" w:hAnsi="Times New Roman"/>
          <w:lang w:eastAsia="ru-RU"/>
        </w:rPr>
        <w:t>171</w:t>
      </w:r>
      <w:r w:rsidRPr="00752A83">
        <w:rPr>
          <w:rFonts w:ascii="Times New Roman" w:eastAsia="Times New Roman" w:hAnsi="Times New Roman"/>
          <w:lang w:eastAsia="ru-RU"/>
        </w:rPr>
        <w:t>/</w:t>
      </w:r>
      <w:r w:rsidRPr="00752A83" w:rsidR="00752A83">
        <w:rPr>
          <w:rFonts w:ascii="Times New Roman" w:eastAsia="Times New Roman" w:hAnsi="Times New Roman"/>
          <w:lang w:eastAsia="ru-RU"/>
        </w:rPr>
        <w:t>2023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6744A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мая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72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515C85" w:rsidP="0097043D" w14:paraId="6143D732" w14:textId="39D12A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>помощнике судьи Мухиной Ю.Ю.</w:t>
      </w:r>
    </w:p>
    <w:p w:rsidR="00F17A34" w:rsidRPr="00515C85" w:rsidP="00F17A34" w14:paraId="02A37388" w14:textId="5C3BC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Микрокредитная компания КАНГАРИЯ» к Власенко Сергею Анатольевичу о взыскании задолженности по договору </w:t>
      </w:r>
      <w:r w:rsidR="00CD2041">
        <w:rPr>
          <w:rFonts w:ascii="Times New Roman" w:eastAsia="Times New Roman" w:hAnsi="Times New Roman"/>
          <w:sz w:val="26"/>
          <w:szCs w:val="26"/>
          <w:lang w:eastAsia="ru-RU"/>
        </w:rPr>
        <w:t>микро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3517CD" w:rsidRPr="00515C85" w:rsidP="00F17A34" w14:paraId="284FD3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3517CD" w:rsidRPr="00515C85" w:rsidP="0097043D" w14:paraId="1962D9E7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515C85" w:rsidP="00F17A34" w14:paraId="02208B0C" w14:textId="28CBB7C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>Микрокредитная компания КАНГАРИЯ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Власенко Сергею Анатольевичу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2041">
        <w:rPr>
          <w:rFonts w:ascii="Times New Roman" w:eastAsia="Times New Roman" w:hAnsi="Times New Roman"/>
          <w:sz w:val="26"/>
          <w:szCs w:val="26"/>
          <w:lang w:eastAsia="ru-RU"/>
        </w:rPr>
        <w:t>микро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6CBE142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>Власенко Серге</w:t>
      </w:r>
      <w:r w:rsidR="00CD204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 Анатольевич</w:t>
      </w:r>
      <w:r w:rsidR="00CD204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52A83">
        <w:rPr>
          <w:rFonts w:ascii="Times New Roman" w:hAnsi="Times New Roman"/>
          <w:sz w:val="26"/>
          <w:szCs w:val="26"/>
        </w:rPr>
        <w:t>,</w:t>
      </w:r>
      <w:r w:rsidRPr="00515C85" w:rsidR="00CA67BF">
        <w:rPr>
          <w:rFonts w:ascii="Times New Roman" w:hAnsi="Times New Roman"/>
          <w:sz w:val="26"/>
          <w:szCs w:val="26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515C85" w:rsidR="00752A8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>Микрокредитная компания КАНГАРИЯ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2505" w:rsidRPr="00515C85" w:rsidP="008A2505" w14:paraId="70477609" w14:textId="22054AF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- сумму задолженности по основному долгу по договору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2041">
        <w:rPr>
          <w:rFonts w:ascii="Times New Roman" w:eastAsia="Times New Roman" w:hAnsi="Times New Roman"/>
          <w:sz w:val="26"/>
          <w:szCs w:val="26"/>
          <w:lang w:eastAsia="ru-RU"/>
        </w:rPr>
        <w:t>микро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52A83" w:rsidP="00752A83" w14:paraId="41CF97D6" w14:textId="3CF2CF5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15C85"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задолженности по процентам за пользование </w:t>
      </w:r>
      <w:r w:rsidR="00CD2041">
        <w:rPr>
          <w:rFonts w:ascii="Times New Roman" w:eastAsia="Times New Roman" w:hAnsi="Times New Roman"/>
          <w:sz w:val="26"/>
          <w:szCs w:val="26"/>
          <w:lang w:eastAsia="ru-RU"/>
        </w:rPr>
        <w:t>микро</w:t>
      </w:r>
      <w:r w:rsidRPr="00515C85" w:rsidR="002429E3">
        <w:rPr>
          <w:rFonts w:ascii="Times New Roman" w:eastAsia="Times New Roman" w:hAnsi="Times New Roman"/>
          <w:sz w:val="26"/>
          <w:szCs w:val="26"/>
          <w:lang w:eastAsia="ru-RU"/>
        </w:rPr>
        <w:t>займом</w:t>
      </w:r>
      <w:r w:rsidRPr="00515C85"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66D77" w:rsidP="00752A83" w14:paraId="5F1AE363" w14:textId="73D877C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66D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расходов истца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BE785F" w:rsidRPr="00752A83" w:rsidP="00752A83" w14:paraId="268B78E2" w14:textId="3E6BB45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почтовых расходов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F66D77"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8A2505" w:rsidRPr="00515C85" w:rsidP="008A2505" w14:paraId="7103C6F7" w14:textId="28C0D27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32E5DCAA" w14:textId="68E8E8F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752A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61595" w:rsidR="0066159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5C85" w:rsidRPr="00515C85" w:rsidP="00515C85" w14:paraId="1FBF11BD" w14:textId="16F8F9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145F2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429E3"/>
    <w:rsid w:val="00252824"/>
    <w:rsid w:val="00264088"/>
    <w:rsid w:val="00265793"/>
    <w:rsid w:val="00273963"/>
    <w:rsid w:val="00281B35"/>
    <w:rsid w:val="002D1901"/>
    <w:rsid w:val="002F72AF"/>
    <w:rsid w:val="003057B6"/>
    <w:rsid w:val="003177CB"/>
    <w:rsid w:val="003517CD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61595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A5F25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BE785F"/>
    <w:rsid w:val="00C016AA"/>
    <w:rsid w:val="00C536AF"/>
    <w:rsid w:val="00C85AED"/>
    <w:rsid w:val="00C86A45"/>
    <w:rsid w:val="00CA67BF"/>
    <w:rsid w:val="00CB0457"/>
    <w:rsid w:val="00CD2041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66D77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