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70E8497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</w:t>
      </w:r>
      <w:r w:rsidR="00AF4A8F">
        <w:rPr>
          <w:rFonts w:ascii="Times New Roman" w:hAnsi="Times New Roman" w:cs="Times New Roman"/>
          <w:sz w:val="20"/>
          <w:szCs w:val="20"/>
        </w:rPr>
        <w:t>6</w:t>
      </w:r>
      <w:r w:rsidRPr="00C3581A">
        <w:rPr>
          <w:rFonts w:ascii="Times New Roman" w:hAnsi="Times New Roman" w:cs="Times New Roman"/>
          <w:sz w:val="20"/>
          <w:szCs w:val="20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453FC" w:rsidRPr="00B453FC" w:rsidP="00B453FC" w14:paraId="1DA88338" w14:textId="77B19747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Pr="000A7CCD" w:rsidR="000A42B5">
        <w:rPr>
          <w:rFonts w:ascii="Times New Roman" w:hAnsi="Times New Roman" w:cs="Times New Roman"/>
          <w:sz w:val="28"/>
          <w:szCs w:val="28"/>
        </w:rPr>
        <w:t>74</w:t>
      </w:r>
      <w:r w:rsidR="00EB5E13">
        <w:rPr>
          <w:rFonts w:ascii="Times New Roman" w:hAnsi="Times New Roman" w:cs="Times New Roman"/>
          <w:sz w:val="28"/>
          <w:szCs w:val="28"/>
        </w:rPr>
        <w:t>7</w:t>
      </w:r>
      <w:r w:rsidRPr="00B453FC">
        <w:rPr>
          <w:rFonts w:ascii="Times New Roman" w:hAnsi="Times New Roman" w:cs="Times New Roman"/>
          <w:sz w:val="28"/>
          <w:szCs w:val="28"/>
        </w:rPr>
        <w:t>/</w:t>
      </w:r>
      <w:r w:rsidR="00886F77">
        <w:rPr>
          <w:rFonts w:ascii="Times New Roman" w:hAnsi="Times New Roman" w:cs="Times New Roman"/>
          <w:sz w:val="28"/>
          <w:szCs w:val="28"/>
        </w:rPr>
        <w:t>2023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31D88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42B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P="0007523E" w14:paraId="13A7B51A" w14:textId="4C3AD1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C0F55"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>Мухиной Ю.Ю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F17A34" w:rsidRPr="00F14194" w:rsidP="0007523E" w14:paraId="2A4AA74F" w14:textId="22BEA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EB5E13">
        <w:rPr>
          <w:rFonts w:ascii="Times New Roman" w:eastAsia="Times New Roman" w:hAnsi="Times New Roman"/>
          <w:sz w:val="28"/>
          <w:szCs w:val="28"/>
          <w:lang w:eastAsia="ru-RU"/>
        </w:rPr>
        <w:t>Селевой Любови Анатольевне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оплате за услуги по вывозу твердых коммунальных отходов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697F2B2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EB5E13">
        <w:rPr>
          <w:rFonts w:ascii="Times New Roman" w:eastAsia="Times New Roman" w:hAnsi="Times New Roman"/>
          <w:sz w:val="28"/>
          <w:szCs w:val="28"/>
          <w:lang w:eastAsia="ru-RU"/>
        </w:rPr>
        <w:t>Селевой Любови Анатольевне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оплате за услуги по вывозу твердых коммунальных отходов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1B7E2C4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0A42B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EB5E13" w:rsidR="00EB5E13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Селевой Любови Анатольевне, </w:t>
      </w:r>
      <w:r w:rsidR="000A7C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B5E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Крымэкоресурсы</w:t>
      </w:r>
      <w:r w:rsidRPr="000A42B5" w:rsidR="000A42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B5E13" w:rsidRPr="00EB5E13" w:rsidP="00EB5E13" w14:paraId="4970DCE1" w14:textId="7B34865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E1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оплате за услуги по вывозу твердых коммунальных отходов </w:t>
      </w:r>
      <w:r w:rsidRPr="000A7CCD" w:rsidR="000A7CCD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изъяты», </w:t>
      </w:r>
      <w:r w:rsidRPr="00EB5E1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0A7CCD" w:rsidR="000A7C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Pr="000A7CCD" w:rsidR="000A7CCD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EB5E1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5E13" w:rsidRPr="00EB5E13" w:rsidP="00EB5E13" w14:paraId="09D68932" w14:textId="3EAC0B5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E1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Pr="000A7CCD" w:rsidR="000A7C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Pr="000A7CCD" w:rsidR="000A7CCD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EB5E1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B5E13" w:rsidP="00EB5E13" w14:paraId="09A9DEEC" w14:textId="5782A67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E13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 </w:t>
      </w:r>
      <w:r w:rsidR="000A7CC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B5E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F1A9C" w:rsidRPr="00C3581A" w:rsidP="00EB5E13" w14:paraId="18E5E608" w14:textId="54D9C6B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0F55" w:rsidRPr="007C0F55" w:rsidP="007C0F55" w14:paraId="6F6D79D0" w14:textId="77777777">
      <w:pPr>
        <w:spacing w:after="0" w:line="240" w:lineRule="auto"/>
        <w:ind w:right="-31" w:firstLine="567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7C0F55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541756" w:rsidRPr="00E45BA4" w:rsidP="00E45BA4" w14:paraId="6DF87311" w14:textId="7777777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86F7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64423"/>
    <w:rsid w:val="000710AA"/>
    <w:rsid w:val="0007523E"/>
    <w:rsid w:val="000757CD"/>
    <w:rsid w:val="00076DC7"/>
    <w:rsid w:val="000A3A65"/>
    <w:rsid w:val="000A42B5"/>
    <w:rsid w:val="000A5D8F"/>
    <w:rsid w:val="000A7CCD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40EA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395A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3DEB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2A27"/>
    <w:rsid w:val="00794E4A"/>
    <w:rsid w:val="007B2B77"/>
    <w:rsid w:val="007C07AE"/>
    <w:rsid w:val="007C0F55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86F77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4D5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B55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45BA4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13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0E9D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