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20ACF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F20ACF" w:rsidR="00744872">
        <w:rPr>
          <w:rFonts w:ascii="Times New Roman" w:eastAsia="Times New Roman" w:hAnsi="Times New Roman"/>
          <w:sz w:val="24"/>
          <w:szCs w:val="24"/>
          <w:lang w:eastAsia="ru-RU"/>
        </w:rPr>
        <w:t>213</w:t>
      </w: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20ACF" w:rsidP="00415FC5" w14:paraId="073162FA" w14:textId="3CE026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0ACF" w:rsidR="007448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06D0">
        <w:rPr>
          <w:rFonts w:ascii="Times New Roman" w:eastAsia="Times New Roman" w:hAnsi="Times New Roman"/>
          <w:sz w:val="28"/>
          <w:szCs w:val="28"/>
          <w:lang w:eastAsia="ru-RU"/>
        </w:rPr>
        <w:t>933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20ACF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20ACF" w:rsidR="00AE5B8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F20ACF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F20ACF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F20ACF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F20ACF" w:rsidP="00415FC5" w14:paraId="15BDE42F" w14:textId="66FB5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F20ACF" w:rsidP="006C7CD2" w14:paraId="30E78DC1" w14:textId="62C00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F20AC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B00D4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20ACF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20ACF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F20AC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F20ACF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F20ACF" w:rsidP="0097043D" w14:paraId="6143D732" w14:textId="41AA04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F20AC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C35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F17A34" w:rsidRPr="00F20ACF" w:rsidP="00F17A34" w14:paraId="02A37388" w14:textId="1D542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92DA3" w:rsidR="00192DA3">
        <w:rPr>
          <w:rStyle w:val="2"/>
          <w:sz w:val="28"/>
          <w:szCs w:val="28"/>
        </w:rPr>
        <w:t xml:space="preserve">Краевого государственного казенного учреждения «Камчатский центр по выплате государственных и социальных пособий» к </w:t>
      </w:r>
      <w:r w:rsidR="004972D8">
        <w:rPr>
          <w:rStyle w:val="2"/>
          <w:sz w:val="28"/>
          <w:szCs w:val="28"/>
        </w:rPr>
        <w:t>ФИО</w:t>
      </w:r>
      <w:r w:rsidR="004972D8">
        <w:rPr>
          <w:rStyle w:val="2"/>
          <w:sz w:val="28"/>
          <w:szCs w:val="28"/>
        </w:rPr>
        <w:t>1</w:t>
      </w:r>
      <w:r w:rsidRPr="00192DA3" w:rsidR="00192DA3">
        <w:rPr>
          <w:rStyle w:val="2"/>
          <w:sz w:val="28"/>
          <w:szCs w:val="28"/>
        </w:rPr>
        <w:t xml:space="preserve"> о взыскании неосновательного обогащения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F20ACF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F20ACF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92DA3" w:rsidRPr="00A43C49" w:rsidP="00192DA3" w14:paraId="2A9DCCDC" w14:textId="21AA7F0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DA3">
        <w:rPr>
          <w:rStyle w:val="2"/>
          <w:sz w:val="28"/>
          <w:szCs w:val="28"/>
        </w:rPr>
        <w:t xml:space="preserve">Краевого государственного казенного учреждения «Камчатский центр по выплате государственных и социальных пособий» к </w:t>
      </w:r>
      <w:r w:rsidR="004972D8">
        <w:rPr>
          <w:rStyle w:val="2"/>
          <w:sz w:val="28"/>
          <w:szCs w:val="28"/>
        </w:rPr>
        <w:t>ФИО1</w:t>
      </w:r>
      <w:r w:rsidRPr="00192DA3" w:rsidR="004972D8">
        <w:rPr>
          <w:rStyle w:val="2"/>
          <w:sz w:val="28"/>
          <w:szCs w:val="28"/>
        </w:rPr>
        <w:t xml:space="preserve"> </w:t>
      </w:r>
      <w:r w:rsidRPr="00192DA3">
        <w:rPr>
          <w:rStyle w:val="2"/>
          <w:sz w:val="28"/>
          <w:szCs w:val="28"/>
        </w:rPr>
        <w:t>о взыскании неосновательного обогащения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полном объеме </w:t>
      </w:r>
      <w:r w:rsidRPr="00A43C49">
        <w:rPr>
          <w:rFonts w:ascii="Times New Roman" w:eastAsia="Times New Roman" w:hAnsi="Times New Roman"/>
          <w:sz w:val="28"/>
          <w:szCs w:val="28"/>
          <w:lang w:eastAsia="ru-RU"/>
        </w:rPr>
        <w:t>в связи с пропуском срока исковой давности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2DA3" w:rsidRPr="008B2BA5" w:rsidP="00192DA3" w14:paraId="02C8D05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92DA3" w:rsidRPr="008B2BA5" w:rsidP="00192DA3" w14:paraId="6CEC76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92DA3" w:rsidRPr="008B2BA5" w:rsidP="00192DA3" w14:paraId="4684A2F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92DA3" w:rsidP="00192DA3" w14:paraId="696C2FC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2DA3" w:rsidP="00192DA3" w14:paraId="7672980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DA3" w:rsidRPr="00EB55E7" w:rsidP="00192DA3" w14:paraId="253FF6A1" w14:textId="7777777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A83677" w:rsidRPr="00F20ACF" w:rsidP="00192DA3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2DA3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92D5B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479D"/>
    <w:rsid w:val="004851E1"/>
    <w:rsid w:val="004972D8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11B1"/>
    <w:rsid w:val="00886BD2"/>
    <w:rsid w:val="008A1723"/>
    <w:rsid w:val="008A7DD0"/>
    <w:rsid w:val="008B2BA5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43C49"/>
    <w:rsid w:val="00A80647"/>
    <w:rsid w:val="00A83677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BF7C35"/>
    <w:rsid w:val="00C006D0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B55E7"/>
    <w:rsid w:val="00ED7D87"/>
    <w:rsid w:val="00F133B7"/>
    <w:rsid w:val="00F17A34"/>
    <w:rsid w:val="00F20ACF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