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Союковой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Нияре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Мустафаевне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89394989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Союковой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Нияры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Мустафаевны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январь 2025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Союковой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Нияры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Мустафаевны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