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2A5F" w:rsidP="00632A5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02-0308/81/2024</w:t>
      </w:r>
    </w:p>
    <w:p w:rsidR="00632A5F" w:rsidP="00632A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2A5F" w:rsidP="00632A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ЗАОЧНОЕ РЕШЕНИЕ</w:t>
      </w:r>
    </w:p>
    <w:p w:rsidR="00632A5F" w:rsidP="00632A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  РОССИЙСКОЙ   ФЕДЕРАЦИИ</w:t>
      </w:r>
    </w:p>
    <w:p w:rsidR="00632A5F" w:rsidP="00632A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632A5F" w:rsidP="00632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A5F" w:rsidP="00632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24 апреля 2024 года                                                     город Симферополь</w:t>
      </w:r>
    </w:p>
    <w:p w:rsidR="00632A5F" w:rsidP="00632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A5F" w:rsidP="00632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632A5F" w:rsidP="00632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секретаре Копейке С.А.,</w:t>
      </w:r>
    </w:p>
    <w:p w:rsidR="00632A5F" w:rsidP="00632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Петреневой</w:t>
      </w:r>
      <w:r>
        <w:rPr>
          <w:rFonts w:ascii="Times New Roman" w:hAnsi="Times New Roman"/>
          <w:sz w:val="28"/>
          <w:szCs w:val="28"/>
        </w:rPr>
        <w:t xml:space="preserve"> Вере Николаевне  о взыскании задолженности по оплате взносов на капитальный  ремонт общего имущества в многоквартирном доме,</w:t>
      </w:r>
    </w:p>
    <w:p w:rsidR="00632A5F" w:rsidP="00632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55-57, 59-60, 67, 98, 194-198, 233-237   Гражданского процессуального кодекса  Российской Федерации,</w:t>
      </w:r>
    </w:p>
    <w:p w:rsidR="00632A5F" w:rsidP="00632A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32A5F" w:rsidP="00632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***  к </w:t>
      </w:r>
      <w:r>
        <w:rPr>
          <w:rFonts w:ascii="Times New Roman" w:hAnsi="Times New Roman"/>
          <w:sz w:val="28"/>
          <w:szCs w:val="28"/>
        </w:rPr>
        <w:t>Петреневой</w:t>
      </w:r>
      <w:r>
        <w:rPr>
          <w:rFonts w:ascii="Times New Roman" w:hAnsi="Times New Roman"/>
          <w:sz w:val="28"/>
          <w:szCs w:val="28"/>
        </w:rPr>
        <w:t xml:space="preserve"> Вере Николаевне  о взыскании задолженности по оплате взносов на капитальный  ремонт общего имущества в многоквартирном доме - удовлетвор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632A5F" w:rsidP="00632A5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color w:val="FF0000"/>
          <w:sz w:val="28"/>
          <w:szCs w:val="28"/>
        </w:rPr>
        <w:t>Петреневой</w:t>
      </w:r>
      <w:r>
        <w:rPr>
          <w:rFonts w:ascii="Times New Roman" w:hAnsi="Times New Roman"/>
          <w:color w:val="FF0000"/>
          <w:sz w:val="28"/>
          <w:szCs w:val="28"/>
        </w:rPr>
        <w:t xml:space="preserve"> Веры Николаевны,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года рождения, уроженки с.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 области, паспорт гражданина РФ серии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/>
          <w:color w:val="FF0000"/>
          <w:sz w:val="28"/>
          <w:szCs w:val="28"/>
        </w:rPr>
        <w:t xml:space="preserve">Республика Крым,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 район, с.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кв.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 в пользу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Республика Крым, г.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КПП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ОКПО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ОГРН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задолженность по уплате взносов на капитальный ремонт общего имущества многоквартирного жилого дома за период с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руб., пеню в размере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руб., а всего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) руб.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 коп. </w:t>
      </w:r>
    </w:p>
    <w:p w:rsidR="00632A5F" w:rsidP="00632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Реквизиты для перечисления задолженности: расчетный счет №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БИК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/с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ИНН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для зачисления на л/с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32A5F" w:rsidP="00632A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color w:val="FF0000"/>
          <w:sz w:val="28"/>
          <w:szCs w:val="28"/>
        </w:rPr>
        <w:t>Петреневой</w:t>
      </w:r>
      <w:r>
        <w:rPr>
          <w:rFonts w:ascii="Times New Roman" w:hAnsi="Times New Roman"/>
          <w:color w:val="FF0000"/>
          <w:sz w:val="28"/>
          <w:szCs w:val="28"/>
        </w:rPr>
        <w:t xml:space="preserve"> Веры Николаевны,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года рождения, уроженки с.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 области, паспорт гражданина РФ серии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/>
          <w:color w:val="FF0000"/>
          <w:sz w:val="28"/>
          <w:szCs w:val="28"/>
        </w:rPr>
        <w:t xml:space="preserve">Республика Крым,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 район, с.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кв.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 в пользу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Республика Крым, г.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КПП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ОКПО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ОГРН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расходы по уплате </w:t>
      </w:r>
      <w:r>
        <w:rPr>
          <w:rFonts w:ascii="Times New Roman" w:hAnsi="Times New Roman"/>
          <w:sz w:val="28"/>
          <w:szCs w:val="28"/>
        </w:rPr>
        <w:t>государственной пошлины в размере *** (***) руб. *** коп.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32A5F" w:rsidP="00632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Реквизиты для перечисления государственной пошлины: расчетный счет № </w:t>
      </w:r>
      <w:r w:rsidR="00A2283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A2283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отделении </w:t>
      </w:r>
      <w:r w:rsidR="00A2283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 Республике Крым, БИК </w:t>
      </w:r>
      <w:r w:rsidR="00A2283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ИНН </w:t>
      </w:r>
      <w:r w:rsidR="00A2283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КПП </w:t>
      </w:r>
      <w:r w:rsidR="00A2283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КБК </w:t>
      </w:r>
      <w:r w:rsidR="00A2283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32A5F" w:rsidP="00632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части решения суда, если лица, участвующие в деле, их представители не присутствовали в судебном заседании.</w:t>
      </w:r>
    </w:p>
    <w:p w:rsidR="00632A5F" w:rsidP="00632A5F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судебный участок №81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632A5F" w:rsidP="00632A5F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632A5F" w:rsidP="00632A5F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32A5F" w:rsidP="00632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Мировой судья  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632A5F" w:rsidP="00632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28F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CA"/>
    <w:rsid w:val="00632A5F"/>
    <w:rsid w:val="00A22835"/>
    <w:rsid w:val="00A47ACA"/>
    <w:rsid w:val="00F8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A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