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2-84-4/2025</w:t>
      </w:r>
    </w:p>
    <w:p w:rsidR="00A77B3E">
      <w:r>
        <w:t>УИД 91MS0084-01-2024-002175-47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января 2025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 xml:space="preserve">ганизации «Региональный фонд капитального ремонта многоквартирных домов Республики Крым» к </w:t>
      </w:r>
      <w:r>
        <w:t>Улаевой</w:t>
      </w:r>
      <w:r>
        <w:t xml:space="preserve"> Алёне Николаевне и </w:t>
      </w:r>
      <w:r>
        <w:t>Улаеву</w:t>
      </w:r>
      <w:r>
        <w:t xml:space="preserve"> Сергею Геннадьевичу о взыскании солидарно задолженности по оплате взносов на капитальный ремонт общего имущества в многоквартирном </w:t>
      </w:r>
      <w:r>
        <w:t xml:space="preserve">доме, к </w:t>
      </w:r>
      <w:r>
        <w:t>Улаевой</w:t>
      </w:r>
      <w:r>
        <w:t xml:space="preserve"> Алёне Николаевне и </w:t>
      </w:r>
      <w:r>
        <w:t>Улаеву</w:t>
      </w:r>
      <w:r>
        <w:t xml:space="preserve"> Сергею Геннадьевичу, действующих в интересах несовершеннолетнего ребенка </w:t>
      </w:r>
      <w:r>
        <w:t>фио</w:t>
      </w:r>
      <w:r>
        <w:t xml:space="preserve">, а также к </w:t>
      </w:r>
      <w:r>
        <w:t>Улаевой</w:t>
      </w:r>
      <w:r>
        <w:t xml:space="preserve"> Анастасии Сергеевне, </w:t>
      </w:r>
      <w:r>
        <w:t>Улаевой</w:t>
      </w:r>
      <w:r>
        <w:t xml:space="preserve"> Екатерине Сергеевне о взыскании задолженности по оплате взносов на капитальный ремонт общ</w:t>
      </w:r>
      <w:r>
        <w:t>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Вернигоровой</w:t>
      </w:r>
      <w:r>
        <w:t xml:space="preserve"> (</w:t>
      </w:r>
      <w:r>
        <w:t>Улаевой</w:t>
      </w:r>
      <w:r>
        <w:t>) Анастасии Сергеевны (паспортные данные, код ...) в пользу Некоммерческой организации «Региональный</w:t>
      </w:r>
      <w:r>
        <w:t xml:space="preserve"> фонд капитального ремонта многоквартирных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1/5 доли квартиры по адресу: адр</w:t>
      </w:r>
      <w:r>
        <w:t>ес) за период с мая 2021 года по сентябрь 2024 года в размере 2 828,18 руб., пеню за несвоевременную уплату взносов на капитальный ремонт по состоянию на 14.01.2025 в размере 497,89 руб., далее, производить взыскание пени, начиная с 15.01.2025 и до момента</w:t>
      </w:r>
      <w:r>
        <w:t xml:space="preserve"> фактического исполнения обязательства по оплате задолженности в размере 2 828,18 руб. </w:t>
      </w:r>
    </w:p>
    <w:p w:rsidR="00A77B3E">
      <w:r>
        <w:t xml:space="preserve">Взыскать с </w:t>
      </w:r>
      <w:r>
        <w:t>Улаевой</w:t>
      </w:r>
      <w:r>
        <w:t xml:space="preserve"> Екатерины Сергеевны (паспортные данные, код ...) в пользу Некоммерческой организации «Региональный фонд капитального ремонта многоквартирных домов Ре</w:t>
      </w:r>
      <w:r>
        <w:t>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1/5 доли квартиры по адресу: адрес) за период с мая 2021 года по сентябрь 2024 года</w:t>
      </w:r>
      <w:r>
        <w:t xml:space="preserve"> в размере 2 828,18 руб., пеню за несвоевременную уплату взносов на капитальный ремонт по состоянию на 14.01.2025 в размере 497,89 руб., далее, производить взыскание пени, начиная с 15.01.2025 и до момента фактического исполнения обязательства по оплате за</w:t>
      </w:r>
      <w:r>
        <w:t xml:space="preserve">долженности в размере 2 828,18 руб. </w:t>
      </w:r>
    </w:p>
    <w:p w:rsidR="00A77B3E">
      <w:r>
        <w:t xml:space="preserve">Взыскать солидарно с </w:t>
      </w:r>
      <w:r>
        <w:t>Улаевой</w:t>
      </w:r>
      <w:r>
        <w:t xml:space="preserve"> Алёны Николаевны (паспортные данные, код ... и </w:t>
      </w:r>
      <w:r>
        <w:t>Улаева</w:t>
      </w:r>
      <w:r>
        <w:t xml:space="preserve"> Сергея Николаевича (паспортные данные, код ...) в пользу Некоммерческой организации «Региональный фонд капитального ремонта многоквартир</w:t>
      </w:r>
      <w:r>
        <w:t>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2/5 доли квартиры по адресу: адрес) за период с мая 2021 года по сентяб</w:t>
      </w:r>
      <w:r>
        <w:t xml:space="preserve">рь 2024 года в размере 5 656,36 руб., пеню за несвоевременную уплату взносов на капитальный ремонт по состоянию на 14.01.2025 в размере 995,78 руб., далее, производить взыскание пени, начиная с 15.01.2025 и до момента фактического исполнения обязательства </w:t>
      </w:r>
      <w:r>
        <w:t xml:space="preserve">по оплате задолженности в размере 5 656,36 руб. </w:t>
      </w:r>
    </w:p>
    <w:p w:rsidR="00A77B3E">
      <w:r>
        <w:t xml:space="preserve">Взыскать солидарно с </w:t>
      </w:r>
      <w:r>
        <w:t>Улаевой</w:t>
      </w:r>
      <w:r>
        <w:t xml:space="preserve"> Алёны Николаевны (паспортные данные, код 910-028) и </w:t>
      </w:r>
      <w:r>
        <w:t>Улаева</w:t>
      </w:r>
      <w:r>
        <w:t xml:space="preserve"> Сергея Николаевича (паспортные данные, код 910-028), действующий в </w:t>
      </w:r>
      <w:r>
        <w:t>интерсах</w:t>
      </w:r>
      <w:r>
        <w:t xml:space="preserve"> несовершеннолетнего ребенка </w:t>
      </w:r>
      <w:r>
        <w:t>фио</w:t>
      </w:r>
      <w:r>
        <w:t xml:space="preserve"> в пользу Не</w:t>
      </w:r>
      <w:r>
        <w:t>коммерческой организации «Региональный фонд капитального ремонта многоквартирных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</w:t>
      </w:r>
      <w:r>
        <w:t>нника 2/5 доли квартиры по адресу: адрес) за период с мая 2021 года по сентябрь 2024 года в размере 2 828,18 руб., пеню за несвоевременную уплату взносов на капитальный ремонт по состоянию на 14.01.2025 в размере 497,89 руб., далее, производить взыскание п</w:t>
      </w:r>
      <w:r>
        <w:t xml:space="preserve">ени, начиная с 15.01.2025 и до момента фактического исполнения обязательства по оплате задолженности в размере 2 828,18 руб. </w:t>
      </w:r>
    </w:p>
    <w:p w:rsidR="00A77B3E">
      <w:r>
        <w:t xml:space="preserve">Зачесть </w:t>
      </w:r>
      <w:r>
        <w:t>Улаевой</w:t>
      </w:r>
      <w:r>
        <w:t xml:space="preserve"> Анастасии Сергеевне, </w:t>
      </w:r>
      <w:r>
        <w:t>Улаевой</w:t>
      </w:r>
      <w:r>
        <w:t xml:space="preserve"> Екатерине Сергеевне, </w:t>
      </w:r>
      <w:r>
        <w:t>Улаевой</w:t>
      </w:r>
      <w:r>
        <w:t xml:space="preserve"> Алёне Николаевне, </w:t>
      </w:r>
      <w:r>
        <w:t>Улаеву</w:t>
      </w:r>
      <w:r>
        <w:t xml:space="preserve"> Сергею Геннадьевичу в счет упла</w:t>
      </w:r>
      <w:r>
        <w:t xml:space="preserve">ты взысканной задолженности по уплате взносов на капитальный ремонт общего имущества многоквартирного жилого дома за период с мая 2021 года по сентябрь 2024 года в размере 14 140,91 руб. сумму, оплаченную </w:t>
      </w:r>
      <w:r>
        <w:t>Улаевым</w:t>
      </w:r>
      <w:r>
        <w:t xml:space="preserve"> Сергеем Геннадьевичем согласно квитанции №2</w:t>
      </w:r>
      <w:r>
        <w:t xml:space="preserve">2/3 от дата в размере 14 140,91 руб. </w:t>
      </w:r>
    </w:p>
    <w:p w:rsidR="00A77B3E">
      <w:r>
        <w:t xml:space="preserve">Зачесть </w:t>
      </w:r>
      <w:r>
        <w:t>Улаевой</w:t>
      </w:r>
      <w:r>
        <w:t xml:space="preserve"> Анастасии Сергеевне, </w:t>
      </w:r>
      <w:r>
        <w:t>Улаевой</w:t>
      </w:r>
      <w:r>
        <w:t xml:space="preserve"> Екатерине Сергеевне, </w:t>
      </w:r>
      <w:r>
        <w:t>Улаевой</w:t>
      </w:r>
      <w:r>
        <w:t xml:space="preserve"> Алёне Николаевне, </w:t>
      </w:r>
      <w:r>
        <w:t>Улаеву</w:t>
      </w:r>
      <w:r>
        <w:t xml:space="preserve"> Сергею Геннадьевичу в счет уплаты пени за несвоевременную уплату взносов на капитальный ремонт в размере 2 489,47 руб. </w:t>
      </w:r>
      <w:r>
        <w:t xml:space="preserve">суммы, оплаченные </w:t>
      </w:r>
      <w:r>
        <w:t>Улаевым</w:t>
      </w:r>
      <w:r>
        <w:t xml:space="preserve"> Сергеем Геннадьевичем согласно квитанции №22/2 от дата в размере сумма, а также квитанции №... от дата.</w:t>
      </w:r>
    </w:p>
    <w:p w:rsidR="00A77B3E">
      <w:r>
        <w:t xml:space="preserve">Взыскать солидарно c </w:t>
      </w:r>
      <w:r>
        <w:t>Улаевой</w:t>
      </w:r>
      <w:r>
        <w:t xml:space="preserve"> Анастасии Сергеевны, </w:t>
      </w:r>
      <w:r>
        <w:t>Улаевой</w:t>
      </w:r>
      <w:r>
        <w:t xml:space="preserve"> Екатерины Сергеевны, </w:t>
      </w:r>
      <w:r>
        <w:t>Улаевой</w:t>
      </w:r>
      <w:r>
        <w:t xml:space="preserve"> Алёны Николаевны, </w:t>
      </w:r>
      <w:r>
        <w:t>Улаева</w:t>
      </w:r>
      <w:r>
        <w:t xml:space="preserve"> Сергея Геннадь</w:t>
      </w:r>
      <w:r>
        <w:t>евича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4 000,00 руб.</w:t>
      </w:r>
    </w:p>
    <w:p w:rsidR="00A77B3E">
      <w:r>
        <w:t xml:space="preserve">Зачесть </w:t>
      </w:r>
      <w:r>
        <w:t>Улаевой</w:t>
      </w:r>
      <w:r>
        <w:t xml:space="preserve"> Анастасии Сергеевне, </w:t>
      </w:r>
      <w:r>
        <w:t>Улаевой</w:t>
      </w:r>
      <w:r>
        <w:t xml:space="preserve"> Екатерине Сергеевне, </w:t>
      </w:r>
      <w:r>
        <w:t>Ула</w:t>
      </w:r>
      <w:r>
        <w:t>евой</w:t>
      </w:r>
      <w:r>
        <w:t xml:space="preserve"> Алёне Николаевне, </w:t>
      </w:r>
      <w:r>
        <w:t>Улаеву</w:t>
      </w:r>
      <w:r>
        <w:t xml:space="preserve"> Сергею Геннадьевичу в счет уплаты государственной пошлины в размере 4 000,00 руб. сумму, оплаченную </w:t>
      </w:r>
      <w:r>
        <w:t>Улаевым</w:t>
      </w:r>
      <w:r>
        <w:t xml:space="preserve"> Сергеем Геннадьевичем согласно квитанции №297 от 10.12.2024 в размере 4 000,00 руб.</w:t>
      </w:r>
    </w:p>
    <w:p w:rsidR="00A77B3E">
      <w:r>
        <w:t>Разъяснить сторонам, что мировой с</w:t>
      </w:r>
      <w:r>
        <w:t xml:space="preserve">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</w:t>
      </w:r>
      <w:r>
        <w:t>участвующих в деле, их представителей заявления о составлении мотиви</w:t>
      </w:r>
      <w:r>
        <w:t>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</w:t>
      </w:r>
      <w: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</w:t>
      </w:r>
      <w:r>
        <w:t>ачи апелляционной жалобы в Советский районный суд адрес через мирового судью.</w:t>
      </w:r>
    </w:p>
    <w:p w:rsidR="00A77B3E" w:rsidP="00B0188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85"/>
    <w:rsid w:val="00A77B3E"/>
    <w:rsid w:val="00B01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