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 xml:space="preserve">Дело № 2-85-0010/2026 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за коммунальные услуги,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 xml:space="preserve">Исковое заявление наименование организации в лице филиала наименование организации </w:t>
      </w:r>
      <w:r>
        <w:t xml:space="preserve">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гражданки РФ серия 3914 № 952777, выдан дата Отделом УФМС по адрес в адрес </w:t>
      </w:r>
      <w:r>
        <w:t>к.п</w:t>
      </w:r>
      <w:r>
        <w:t>. телефон, СНИЛС телефон, адрес: адрес, в пользу наименование организации в лице филиала наименование организ</w:t>
      </w:r>
      <w:r>
        <w:t xml:space="preserve">ации в адрес, адрес, РК, на р/с № 40602810952000000041, к/с 30101810600000000602 в ЮГО_ЗАПАДНЫЙ БАНК ПАО СБЕРБАНК, получатель наименование организации ИНН телефон, КПП телефон, БИК телефон, задолженность по оплате коммунальных услуг, сложившуюся за период </w:t>
      </w:r>
      <w:r>
        <w:t>с дата по дата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гражданки РФ серия 3914 № 952777, выдан дата Отделом УФМС по адрес в адрес </w:t>
      </w:r>
      <w:r>
        <w:t>к.п</w:t>
      </w:r>
      <w:r>
        <w:t>. телефон, СНИЛС телефон, адрес: адрес, в пользу наименование организации в лице филиала наименование ор</w:t>
      </w:r>
      <w:r>
        <w:t>ганизации в адрес, адрес, РК, на р/с № 40602810952000000041, к/с 30101810600000000602 в ЮГО_ЗАПАДНЫЙ БАНК ПАО СБЕРБАНК, получатель наименование организации ИНН телефон, КПП телефон, БИК телефон, пеню в размере сумма</w:t>
      </w:r>
    </w:p>
    <w:p w:rsidR="00A77B3E">
      <w:r>
        <w:t xml:space="preserve">Взыскать с </w:t>
      </w:r>
      <w:r>
        <w:t>фио</w:t>
      </w:r>
      <w:r>
        <w:t>, паспортные данные, паспо</w:t>
      </w:r>
      <w:r>
        <w:t xml:space="preserve">рт гражданки РФ серия 3914 № 952777, выдан дата Отделом УФМС по адрес в адрес </w:t>
      </w:r>
      <w:r>
        <w:t>к.п</w:t>
      </w:r>
      <w:r>
        <w:t>. телефон, СНИЛС телефон, адрес: адрес, в пользу наименование организации в лице филиала наименование организации в адрес, адрес, РК, на р/с № 40602810952000000041, к/с 301018</w:t>
      </w:r>
      <w:r>
        <w:t>10600000000602 в ЮГО_ЗАПАДНЫЙ БАНК ПАО СБЕРБАНК, получатель наименование организации ИНН телефон, КПП телефон, БИК телефон,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</w:t>
      </w:r>
      <w:r>
        <w:t>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</w:t>
      </w:r>
      <w:r>
        <w:t>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</w:t>
      </w:r>
      <w:r>
        <w:t>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Решение может быть обжалован</w:t>
      </w:r>
      <w:r>
        <w:t xml:space="preserve">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</w:t>
      </w:r>
      <w:r>
        <w:t xml:space="preserve">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</w:t>
      </w:r>
      <w:r>
        <w:t xml:space="preserve">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</w:t>
      </w:r>
      <w:r>
        <w:t>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AB2"/>
    <w:rsid w:val="00A77B3E"/>
    <w:rsid w:val="00E63A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