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2-85-29/2022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адрес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секретаре судебного заседания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