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2-85-219/2022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11 мая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Александрову Владимиру Ивановичу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Александрову Владимиру Ивановичу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