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2-85-245/2021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   г. Судак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адрес) адрес фио,</w:t>
      </w:r>
    </w:p>
    <w:p w:rsidR="00A77B3E">
      <w:r>
        <w:t>при помощнике                                                                 фио,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наименование организации к фио о взыскании денежных средств в порядке регресса,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наименование организации к фио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адрес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