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№2-0323/85/2026</w:t>
      </w:r>
    </w:p>
    <w:p w:rsidR="00A77B3E">
      <w:r>
        <w:t>УИД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адрес гражданское дело по иску наименование о</w:t>
      </w:r>
      <w:r>
        <w:t xml:space="preserve">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услуг, -   </w:t>
      </w:r>
    </w:p>
    <w:p w:rsidR="00A77B3E">
      <w:r>
        <w:t xml:space="preserve">Руководствуясь </w:t>
      </w:r>
      <w:r>
        <w:t>ст.ст</w:t>
      </w:r>
      <w:r>
        <w:t xml:space="preserve">. 194-199, 321 ГПК РФ, – </w:t>
      </w:r>
    </w:p>
    <w:p w:rsidR="00A77B3E">
      <w:r>
        <w:t>РЕШИЛ:</w:t>
      </w:r>
    </w:p>
    <w:p w:rsidR="00A77B3E">
      <w:r>
        <w:t>Исковое заявление наименование организации в лице филиала наименование о</w:t>
      </w:r>
      <w:r>
        <w:t xml:space="preserve">рганизации в адрес – удовлетворить. </w:t>
      </w:r>
    </w:p>
    <w:p w:rsidR="00A77B3E">
      <w:r>
        <w:t xml:space="preserve">Взыскать солидарно с </w:t>
      </w:r>
      <w:r>
        <w:t>фио</w:t>
      </w:r>
      <w:r>
        <w:t>, паспортные данные  ОВМ ОМВД России по адрес телефон, ИНН</w:t>
      </w:r>
      <w:r>
        <w:t xml:space="preserve">, зарегистрированной по месту жительства по адресу: адрес, </w:t>
      </w:r>
      <w:r>
        <w:t>фио</w:t>
      </w:r>
      <w:r>
        <w:t xml:space="preserve">, паспортные данные </w:t>
      </w:r>
      <w:r>
        <w:t xml:space="preserve">адрес, паспортные данные </w:t>
      </w:r>
      <w:r>
        <w:t>адрес телефон, заре</w:t>
      </w:r>
      <w:r>
        <w:t xml:space="preserve">гистрирована по месту жительства по адресу: адрес, в пользу наименование организации в лице филиала наименование организации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</w:t>
      </w:r>
      <w:r>
        <w:t xml:space="preserve">ефон, КПП телефон, получатель наименование организации, задолженность по адресу: адрес по оплате коммунальных услуг, сложившуюся за период </w:t>
      </w:r>
      <w:r>
        <w:t>с</w:t>
      </w:r>
      <w:r>
        <w:t xml:space="preserve"> дата по дата в размере сумма</w:t>
      </w:r>
    </w:p>
    <w:p w:rsidR="00A77B3E">
      <w:r>
        <w:t xml:space="preserve">Взыскать солидарно с </w:t>
      </w:r>
      <w:r>
        <w:t>фио</w:t>
      </w:r>
      <w:r>
        <w:t>, паспортные данные  ОВМ ОМВД России по адрес телефон, ИНН</w:t>
      </w:r>
      <w:r>
        <w:t xml:space="preserve">, зарегистрированной по месту жительства по адресу: адрес, </w:t>
      </w:r>
      <w:r>
        <w:t>фио</w:t>
      </w:r>
      <w:r>
        <w:t>, паспортные данные а</w:t>
      </w:r>
      <w:r>
        <w:t xml:space="preserve">дрес, паспортные данные </w:t>
      </w:r>
      <w:r>
        <w:t>адрес телефон, зарегистрирована по месту жительства по адресу: адрес, в пользу наименование организации в лице филиала наименование организаци</w:t>
      </w:r>
      <w:r>
        <w:t xml:space="preserve">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телефон, КПП телефон, получатель наименование организации, пеню в размере сумма</w:t>
      </w:r>
    </w:p>
    <w:p w:rsidR="00A77B3E">
      <w:r>
        <w:t xml:space="preserve">Взыскать солидарно с </w:t>
      </w:r>
      <w:r>
        <w:t>фио</w:t>
      </w:r>
      <w:r>
        <w:t>, паспортные данные  О</w:t>
      </w:r>
      <w:r>
        <w:t>ВМ ОМВД России по адрес телефон, ИНН</w:t>
      </w:r>
      <w:r>
        <w:t xml:space="preserve">, зарегистрированной по месту жительства по адресу: адрес, </w:t>
      </w:r>
      <w:r>
        <w:t>фио</w:t>
      </w:r>
      <w:r>
        <w:t xml:space="preserve">, паспортные данные </w:t>
      </w:r>
      <w:r>
        <w:t xml:space="preserve">адрес, паспортные данные </w:t>
      </w:r>
      <w:r>
        <w:t>адрес телефон, зарегистрирована по месту жительства по адресу: адрес в пользу наименование организации</w:t>
      </w:r>
      <w:r>
        <w:t xml:space="preserve"> в лице филиала наименование организации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телефон, КПП телефон, получатель наименование организации, государственную пошлину в ра</w:t>
      </w:r>
      <w:r>
        <w:t>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</w:t>
      </w:r>
      <w:r>
        <w:t xml:space="preserve">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</w:t>
      </w:r>
      <w:r>
        <w:t>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</w:t>
      </w:r>
      <w:r>
        <w:t xml:space="preserve"> дня вынесения определения суда об отказе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</w:t>
      </w:r>
      <w:r>
        <w:t>о значения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</w:t>
      </w:r>
      <w:r>
        <w:t>ставителей заявления о составлении мотивированного решения суда.</w:t>
      </w:r>
    </w:p>
    <w:p w:rsidR="00A77B3E">
      <w:r>
        <w:t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</w:t>
      </w:r>
      <w:r>
        <w:t>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</w:t>
      </w:r>
      <w:r>
        <w:t xml:space="preserve">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26"/>
    <w:rsid w:val="002C39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