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2-89-46/2020</w:t>
      </w:r>
    </w:p>
    <w:p w:rsidR="00A77B3E">
      <w:r>
        <w:t>УИД: 91MS0089-01-2020-000057-58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10 июня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Нестеровой М.Ф., </w:t>
      </w:r>
    </w:p>
    <w:p w:rsidR="00A77B3E">
      <w:r>
        <w:t>рассмотрев в открытом судебном заседании гражданское дело по иску Государственного унит</w:t>
      </w:r>
      <w:r>
        <w:t xml:space="preserve">арного предприятия Республики Крым «Вода Крыма» в лице филиала в г. Феодосии к </w:t>
      </w:r>
      <w:r>
        <w:t>фио</w:t>
      </w:r>
      <w:r>
        <w:t>, о взыскании задолженности за фактически предоставленные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Государственного унитарного предприятия Республики Крым «Вода Крыма» в г. Фе</w:t>
      </w:r>
      <w:r>
        <w:t>одосии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проживающей по адресу: адрес, в пользу Государственного унитарного предприятия Республики Крым «Вода Крыма» в г. Феодосии (получатель: ФФ ГУП РК «Вода Крыма», г. Феодосия, ул. Земская, 8, ОАО РНКБ,</w:t>
      </w:r>
      <w:r>
        <w:t xml:space="preserve"> </w:t>
      </w:r>
      <w:r>
        <w:t>Кор.сч</w:t>
      </w:r>
      <w:r>
        <w:t>.: 30101810335100000607, БИК: 043510607, ОГРН: 1149102120947,  ИНН: 9102057281, КПП: 910201001, расчетный счет: 40602810140080000014) задолженность за услуги по водоснабжению и водоотведению за период с 01.08.2018 г. по 31.05.2019 г., в размере 17 2</w:t>
      </w:r>
      <w:r>
        <w:t>06 (семнадцать тысяч двести шесть) рублей 87 (восемьдесят семь) копеек, пени в размере 1 800 (одна тысяча восемьсот) рублей 03 (три) копейки, а также судебные издержки в размере 688 (шестьсот восемьдесят восемь) рублей 27 (двадцать семь) копеек.</w:t>
      </w:r>
    </w:p>
    <w:p w:rsidR="00A77B3E">
      <w:r>
        <w:t>Ответчик в</w:t>
      </w:r>
      <w:r>
        <w:t>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Ответчиком заочное решение суда может быть обжаловано в апелляционном порядке в течение одного месяца со дня </w:t>
      </w:r>
      <w:r>
        <w:t xml:space="preserve">вынесения определения суда об отказе в удовлетворении заявления об отмене этого решения суда. 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</w:t>
      </w:r>
      <w:r>
        <w:t>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</w:t>
      </w:r>
      <w:r>
        <w:t>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</w:t>
      </w:r>
      <w:r>
        <w:t>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</w:t>
      </w:r>
      <w:r>
        <w:t>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>
        <w:t>.</w:t>
      </w:r>
    </w:p>
    <w:p w:rsidR="00A77B3E"/>
    <w:p w:rsidR="00A77B3E"/>
    <w:p w:rsidR="00A77B3E">
      <w:r>
        <w:t xml:space="preserve">Мировой судья:                                               /подпись/                                       И.Ю. Макаров 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                        </w:t>
      </w:r>
      <w:r>
        <w:tab/>
        <w:t>И.Ю. Макаров</w:t>
      </w:r>
    </w:p>
    <w:p w:rsidR="00A77B3E"/>
    <w:p w:rsidR="00A77B3E">
      <w:r>
        <w:t xml:space="preserve">Секретарь: 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4F"/>
    <w:rsid w:val="00384C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6D5308-30C9-4DB7-B3F1-3BEC98E3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