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2-89-675/2026</w:t>
      </w:r>
    </w:p>
    <w:p w:rsidR="00A77B3E">
      <w:r>
        <w:t>УИД 91MS0089-телефон-001311-78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09 июля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 Мировой судья судебного участка № 89 Феодосийского судебного района (город республиканского значения Феодосия с подчиненной ему территорией)  адрес </w:t>
      </w:r>
      <w:r>
        <w:t>Макарчук</w:t>
      </w:r>
      <w:r>
        <w:t xml:space="preserve"> В.Д.,  </w:t>
      </w:r>
    </w:p>
    <w:p w:rsidR="00A77B3E">
      <w:r>
        <w:t>при секретаре – Масловой А.О.,</w:t>
      </w:r>
    </w:p>
    <w:p w:rsidR="00A77B3E">
      <w:r>
        <w:t>рассмотрев в открытом судебном заседании гражданское дело п</w:t>
      </w:r>
      <w:r>
        <w:t xml:space="preserve">о иску ФКУ «Управление Черноморского флота» к </w:t>
      </w:r>
      <w:r>
        <w:t>фио</w:t>
      </w:r>
      <w:r>
        <w:t xml:space="preserve"> о взыскании задолженности (неосновательного обогащения) за услуги по электроснабжению, 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суд, </w:t>
      </w:r>
    </w:p>
    <w:p w:rsidR="00A77B3E"/>
    <w:p w:rsidR="00A77B3E">
      <w:r>
        <w:t>решил:</w:t>
      </w:r>
    </w:p>
    <w:p w:rsidR="00A77B3E"/>
    <w:p w:rsidR="00A77B3E">
      <w:r>
        <w:t>Иско</w:t>
      </w:r>
      <w:r>
        <w:t xml:space="preserve">вые требования Федерального казенного наименование организации  к </w:t>
      </w:r>
      <w:r>
        <w:t>фио</w:t>
      </w:r>
      <w:r>
        <w:t xml:space="preserve">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данные) в пользу Федерального казенного наименование организации (ОГРН 1149204069002, ИНН 9204508543) сумму задолженности (неосновательного об</w:t>
      </w:r>
      <w:r>
        <w:t>огащения) за услуги по электроэнергии за период с дата по дата  размере сумма.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в доход местного бюджета государственную пошлину в размере сумма. </w:t>
      </w:r>
    </w:p>
    <w:p w:rsidR="00A77B3E">
      <w:r>
        <w:t xml:space="preserve">Лица, участвующие в деле, их представители, не присутствовавшие в судебном </w:t>
      </w:r>
      <w:r>
        <w:t>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десяти дней со дня поступления от лиц, </w:t>
      </w:r>
      <w:r>
        <w:t xml:space="preserve">участвующих в деле и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</w:t>
      </w:r>
      <w:r>
        <w:t>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</w:t>
      </w:r>
      <w:r>
        <w:t xml:space="preserve">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</w:t>
      </w:r>
      <w:r>
        <w:t>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                               </w:t>
      </w:r>
      <w:r>
        <w:tab/>
      </w:r>
      <w:r>
        <w:t>фио</w:t>
      </w:r>
    </w:p>
    <w:p w:rsidR="00A77B3E"/>
    <w:p w:rsidR="00A77B3E"/>
    <w:p w:rsidR="00A77B3E"/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ED"/>
    <w:rsid w:val="006324E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