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439A">
      <w:pPr>
        <w:jc w:val="right"/>
      </w:pPr>
      <w:r>
        <w:t>Дело № 2-89-826/2019</w:t>
      </w:r>
    </w:p>
    <w:p w:rsidR="00A77B3E" w:rsidP="008C439A">
      <w:pPr>
        <w:jc w:val="center"/>
      </w:pPr>
      <w:r>
        <w:t>Р Е Ш Е Н И Е</w:t>
      </w:r>
    </w:p>
    <w:p w:rsidR="00A77B3E" w:rsidP="008C439A">
      <w:pPr>
        <w:jc w:val="center"/>
      </w:pPr>
      <w:r>
        <w:t>Именем Российской Федерации</w:t>
      </w:r>
    </w:p>
    <w:p w:rsidR="00A77B3E">
      <w:r>
        <w:t>10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Федеральн</w:t>
      </w:r>
      <w:r>
        <w:t>ого казенного учреждения «Управление Черноморского флота» к Малицкому В.В.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Малицкого В.В., дата рождения, урож</w:t>
      </w:r>
      <w:r>
        <w:t>енца место рождения, зарегистрированного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</w:t>
      </w:r>
      <w:r>
        <w:t>100010001, л/с 047551А96180) денежные средства в размере 1 769 (одна тысяча семьсот шестьдесят девять) руб. 69 (шестьдесят девять) коп.</w:t>
      </w:r>
    </w:p>
    <w:p w:rsidR="00A77B3E">
      <w:r>
        <w:t>Взыскать с Малицкого В.В., дата рождения, уроженца место рождения, зарегистрированного по адресу: адрес, в доход бюджета</w:t>
      </w:r>
      <w:r>
        <w:t xml:space="preserve"> госпошлину в сумме 400 (четыреста) руб. 00 коп. с зачислением на реквизиты: Счет банка - получателя платежа: 40101810335100010001, наименование банка - получателя платежа: Отделение по республике Крым ЦБ РФ, БИК: 043510001, КБК: 18210803010011000110, Код </w:t>
      </w:r>
      <w:r>
        <w:t xml:space="preserve">ИФНС (МИ ФНС) по Республике Крым: 9108, наименование получателя платежа: УФК по Республике Крым (Межрайонная ИФНС России № 4 по Республике Крым), ИНН: 9108000027, КПП: 910801001. </w:t>
      </w:r>
    </w:p>
    <w:p w:rsidR="00A77B3E">
      <w:r>
        <w:t>Решение может быть обжаловано в Феодосийский городской суд Республики Крым в</w:t>
      </w:r>
      <w:r>
        <w:t xml:space="preserve">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</w:t>
      </w:r>
      <w:r>
        <w:t>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>
        <w:t xml:space="preserve">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</w:t>
      </w:r>
      <w:r>
        <w:t xml:space="preserve">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9A"/>
    <w:rsid w:val="008C43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72607D-2EB0-4E61-9361-B23B73EE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