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12E6">
      <w:pPr>
        <w:jc w:val="right"/>
      </w:pPr>
      <w:r>
        <w:t>Дело № 2-89-881/2019</w:t>
      </w:r>
    </w:p>
    <w:p w:rsidR="00A77B3E" w:rsidP="006612E6">
      <w:pPr>
        <w:jc w:val="center"/>
      </w:pPr>
      <w:r>
        <w:t>З А О Ч Н О Е   Р Е Ш Е Н И Е</w:t>
      </w:r>
    </w:p>
    <w:p w:rsidR="00A77B3E" w:rsidP="006612E6">
      <w:pPr>
        <w:jc w:val="center"/>
      </w:pPr>
      <w:r>
        <w:t>Именем Российской Федерации</w:t>
      </w:r>
    </w:p>
    <w:p w:rsidR="00A77B3E">
      <w:r>
        <w:t>12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рассмотрев в открытом судебном заседании гражданское дело по исковому заявлению Феодосийског</w:t>
      </w:r>
      <w:r>
        <w:t>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>» к Почобут Л.И. о взыскании задолженности за природный газ,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Феодосийского управления по эксплуатации газов</w:t>
      </w:r>
      <w:r>
        <w:t>ого хозяйства Государственного унитарного предприятия Республики Крым «</w:t>
      </w:r>
      <w:r>
        <w:t>Крымгазсети</w:t>
      </w:r>
      <w:r>
        <w:t>» – удовлетворить.</w:t>
      </w:r>
    </w:p>
    <w:p w:rsidR="00A77B3E">
      <w:r>
        <w:t>Взыскать с Почобут Л.И., дата рождения, зарегистрированной и проживающей по адресу: адрес, в пользу Феодосийского управления по эксплуатации газового хозяй</w:t>
      </w:r>
      <w:r>
        <w:t>ства Государственного унитарного предприятия Республики Крым «</w:t>
      </w:r>
      <w:r>
        <w:t>Крымгазсети</w:t>
      </w:r>
      <w:r>
        <w:t xml:space="preserve">» (298100, Республика Крым, г. Феодосия, ул. Федько, д. 16, </w:t>
      </w:r>
      <w:r>
        <w:t>р.сч</w:t>
      </w:r>
      <w:r>
        <w:t>.: 40602810904230020001 банк АО «</w:t>
      </w:r>
      <w:r>
        <w:t>Генбанк</w:t>
      </w:r>
      <w:r>
        <w:t xml:space="preserve">», ИНН: 9102016743, КПП: 910843004, БИК: 043510123, ОГРН: 1149102024906) сумму </w:t>
      </w:r>
      <w:r>
        <w:t>задолженности за природный газ за период с 01.10.2017 г. по 30.06.2019 г. в размере 5 949 (пять тысяч девятьсот сорок девять) руб. 60 (шестьдесят) коп., а также судебные издержки в размере 400 (четыреста) руб. 00 коп.</w:t>
      </w:r>
    </w:p>
    <w:p w:rsidR="00A77B3E">
      <w:r>
        <w:t>Ответчик вправе подать в суд, принявши</w:t>
      </w:r>
      <w:r>
        <w:t>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</w:t>
      </w:r>
      <w:r>
        <w:t xml:space="preserve">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</w:t>
      </w:r>
      <w:r>
        <w:t>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</w:t>
      </w:r>
      <w:r>
        <w:t xml:space="preserve"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</w:t>
      </w:r>
      <w:r>
        <w:t xml:space="preserve">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E6"/>
    <w:rsid w:val="006612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CD1875-DC43-4065-8F08-92A1A72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