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Дело № 02-1193/9/2025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Джуманову Эрмату Кульматовичу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Джуманова Эрмата Кульматовича, паспортные данные УзССР,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за период с дата по дата в сумме сумма, а всего сумма (сумма прописью девяносто восемь копеек).</w:t>
      </w:r>
    </w:p>
    <w:p w:rsidR="00A77B3E">
      <w:r>
        <w:t>Взыскать с Джуманова Эрмата Кульматовича, паспортные данные УзССР,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Взыскать с Джуманова Эрмата Кульматовича, паспортные данные УзССР, паспортные данные телефон,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пеню за период с дата по день фактического исполнения обязательства.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