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№2-0743/95/2018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17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истица – поверенного </w:t>
      </w:r>
      <w:r>
        <w:t>фио</w:t>
      </w:r>
      <w:r>
        <w:t xml:space="preserve">, </w:t>
      </w:r>
    </w:p>
    <w:p w:rsidR="00A77B3E">
      <w:r>
        <w:t>рассмотрев в открытом судебном заседани</w:t>
      </w:r>
      <w:r>
        <w:t xml:space="preserve">и гражданское дело по иску Государственного унитарного предприятия Республики Крым «Водоканал Южного берега Крыма»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водоотведению,</w:t>
      </w:r>
    </w:p>
    <w:p w:rsidR="00A77B3E">
      <w:r>
        <w:t>руководствуясь ст.ст.196-199 Гражданского процессуального ко</w:t>
      </w:r>
      <w:r>
        <w:t>декса Российской Федерации,</w:t>
      </w:r>
    </w:p>
    <w:p w:rsidR="00A77B3E">
      <w:r>
        <w:t>РЕШИЛ:</w:t>
      </w:r>
    </w:p>
    <w:p w:rsidR="00A77B3E"/>
    <w:p w:rsidR="00A77B3E">
      <w:r>
        <w:t xml:space="preserve">Исковые требования Государственного унитарного предприятия Республики Крым «Водоканал Южного берега Крыма»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водоснабжению и водоотведению – удовлетворить частично. </w:t>
      </w:r>
    </w:p>
    <w:p w:rsidR="00A77B3E">
      <w:r>
        <w:t>Взыска</w:t>
      </w:r>
      <w:r>
        <w:t xml:space="preserve">ть со </w:t>
      </w:r>
      <w:r>
        <w:t>фио</w:t>
      </w:r>
      <w:r>
        <w:t xml:space="preserve"> пропорционально принадлежащей ей доле  в пользу Государственного унитарного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</w:t>
      </w:r>
      <w:r>
        <w:t>100000607) задолженность за услуги водоснабжения и водоотведения за период с  августа 2015 года по 30 сентября  2017 года в размере 3078 рублей 26 копеек, государственную пошлину в размере 200 рублей, а всего 3278 рублей 26 копеек.</w:t>
      </w:r>
    </w:p>
    <w:p w:rsidR="00A77B3E">
      <w:r>
        <w:t xml:space="preserve">Взыскать с </w:t>
      </w:r>
      <w:r>
        <w:t>фио</w:t>
      </w:r>
      <w:r>
        <w:t xml:space="preserve"> пропорцио</w:t>
      </w:r>
      <w:r>
        <w:t xml:space="preserve">нально принадлежащей ей доле  в пользу Государственного унитарного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</w:t>
      </w:r>
      <w:r>
        <w:t>ность за услуги водоснабжения и водоотведения за период с  августа 2015 года по 30 сентября  2017 года в размере 3078 рублей 26 копеек, государственную пошлину в размере 200 рублей, а всего 3278 рублей 26 копеек.</w:t>
      </w:r>
    </w:p>
    <w:p w:rsidR="00A77B3E">
      <w:r>
        <w:t>В части исковых требований о взыскании задо</w:t>
      </w:r>
      <w:r>
        <w:t xml:space="preserve">лженности за период с 01 июля 2005 года по июль 2015 года включительно – отказать.  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</w:t>
      </w:r>
      <w:r>
        <w:t>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</w:t>
      </w:r>
      <w:r>
        <w:t xml:space="preserve">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</w:t>
      </w:r>
      <w:r>
        <w:t>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5206" w:rsidP="00535206">
      <w:r>
        <w:t xml:space="preserve">Согласовано </w:t>
      </w:r>
    </w:p>
    <w:p w:rsidR="00535206" w:rsidP="00535206">
      <w:r>
        <w:t>Мировой судья Казаченко Ю.Н. ___________________________</w:t>
      </w:r>
    </w:p>
    <w:p w:rsidR="00A77B3E"/>
    <w:sectPr w:rsidSect="00535206">
      <w:pgSz w:w="12240" w:h="15840"/>
      <w:pgMar w:top="851" w:right="90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06"/>
    <w:rsid w:val="005352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52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3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