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32779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863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E6207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</w:t>
      </w:r>
      <w:r w:rsidR="0032779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1518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32779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77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20</w:t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мая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00004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="00464BE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AB78D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 участием ответчиков Коба В.С. и Петуховой Е.В.,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</w:t>
      </w:r>
      <w:r w:rsidRPr="00AB78D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AB78D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Коба Валентине Станиславовне, Петуховой Елене Валериевне</w:t>
      </w:r>
      <w:r w:rsidRPr="00C909AF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</w:t>
      </w:r>
      <w:r w:rsidR="00E9756E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 xml:space="preserve">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по оплате взносов на капитальный ремонт общего имущества в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многоквартирном доме,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AB78D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AB78D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Коба Валентине Станиславовне, Петуховой Елене Валериевне</w:t>
      </w:r>
      <w:r w:rsidRPr="00C909AF" w:rsidR="0032779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 xml:space="preserve">о взыскании задолженности по оплате взносов на капитальный ремонт общего имущества </w:t>
      </w:r>
      <w:r w:rsidR="00AB78DC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327796" w:rsidP="00327796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B78D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Коба</w:t>
      </w:r>
      <w:r w:rsidR="00AB78D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Валентине Станиславовне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************ 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32779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B78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************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AB78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BB7B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************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BB7B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р/с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</w:t>
      </w:r>
      <w:r w:rsidR="00AB78DC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к/с 30101810335100000607, ИНН 9102066504 в РНКБ Банк(ПАО) (для зачисления </w:t>
      </w:r>
      <w:r w:rsidR="00327796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л/с </w:t>
      </w:r>
      <w:r w:rsidR="00AB78DC">
        <w:rPr>
          <w:rFonts w:ascii="Times New Roman" w:eastAsia="Times New Roman" w:hAnsi="Times New Roman" w:cs="Times New Roman"/>
          <w:sz w:val="26"/>
          <w:szCs w:val="26"/>
        </w:rPr>
        <w:t>1091232015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C909AF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32779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ноября</w:t>
      </w:r>
      <w:r w:rsidRPr="00C909AF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E975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909AF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 по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471AA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C909AF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909AF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AB78DC">
        <w:rPr>
          <w:rFonts w:ascii="Times New Roman" w:hAnsi="Times New Roman" w:cs="Times New Roman"/>
          <w:sz w:val="26"/>
          <w:szCs w:val="26"/>
          <w:lang w:eastAsia="en-US"/>
        </w:rPr>
        <w:t>3889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B78DC">
        <w:rPr>
          <w:rFonts w:ascii="Times New Roman" w:hAnsi="Times New Roman" w:cs="Times New Roman"/>
          <w:sz w:val="26"/>
          <w:szCs w:val="26"/>
          <w:lang w:eastAsia="en-US"/>
        </w:rPr>
        <w:t>52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327796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E9756E">
        <w:rPr>
          <w:rFonts w:ascii="Times New Roman" w:hAnsi="Times New Roman" w:cs="Times New Roman"/>
          <w:sz w:val="26"/>
          <w:szCs w:val="26"/>
          <w:lang w:eastAsia="en-US"/>
        </w:rPr>
        <w:t>20</w:t>
      </w:r>
      <w:r w:rsidRPr="00000043" w:rsidR="000F300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9756E"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A18C8" w:rsidR="002E619C">
        <w:rPr>
          <w:rFonts w:ascii="Times New Roman" w:hAnsi="Times New Roman" w:cs="Times New Roman"/>
          <w:sz w:val="26"/>
          <w:szCs w:val="26"/>
          <w:lang w:eastAsia="en-US"/>
        </w:rPr>
        <w:t>года</w:t>
      </w:r>
      <w:r w:rsidRPr="00AA18C8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A18C8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383839" w:rsidR="00383839">
        <w:rPr>
          <w:rFonts w:ascii="Times New Roman" w:hAnsi="Times New Roman" w:cs="Times New Roman"/>
          <w:sz w:val="26"/>
          <w:szCs w:val="26"/>
          <w:lang w:eastAsia="ru-RU"/>
        </w:rPr>
        <w:t>682</w:t>
      </w:r>
      <w:r w:rsidRPr="00383839" w:rsidR="0038383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383839" w:rsidR="00A14416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Pr="00383839" w:rsidR="009F2C57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383839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383839" w:rsidR="00383839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Pr="00383839" w:rsidR="0032779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83839" w:rsidR="00E3315D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Pr="00383839" w:rsidR="00AA18C8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383839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383839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413F9F" w:rsidP="00413F9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AB78D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Коба</w:t>
      </w:r>
      <w:r w:rsidR="00AB78D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Валентине Станиславовне</w:t>
      </w:r>
      <w:r w:rsidRPr="00C909AF" w:rsidR="00AB78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************</w:t>
      </w:r>
      <w:r w:rsidRPr="00C909AF" w:rsidR="00AB78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урожен</w:t>
      </w:r>
      <w:r w:rsidR="00AB78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 w:rsidR="00AB78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B78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************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AB78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AB78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AB78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************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сумму пени </w:t>
      </w:r>
      <w:r w:rsidR="00AB78D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за просрочку оплаты взносо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 на капитальный ремонт общего имущества </w:t>
      </w:r>
      <w:r w:rsidR="00AB78D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 многоквартирном доме, начисляемых на сумму задолженности в размере </w:t>
      </w:r>
      <w:r w:rsidR="00AB78DC">
        <w:rPr>
          <w:rFonts w:ascii="Times New Roman" w:hAnsi="Times New Roman" w:cs="Times New Roman"/>
          <w:sz w:val="26"/>
          <w:szCs w:val="26"/>
          <w:lang w:eastAsia="en-US"/>
        </w:rPr>
        <w:br/>
        <w:t>3889</w:t>
      </w:r>
      <w:r w:rsidRPr="00810614" w:rsidR="00AB78DC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AB78DC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AB78D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B78DC">
        <w:rPr>
          <w:rFonts w:ascii="Times New Roman" w:hAnsi="Times New Roman" w:cs="Times New Roman"/>
          <w:sz w:val="26"/>
          <w:szCs w:val="26"/>
          <w:lang w:eastAsia="en-US"/>
        </w:rPr>
        <w:t>52</w:t>
      </w:r>
      <w:r w:rsidRPr="00810614" w:rsidR="00AB78DC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AB78DC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C909AF" w:rsidR="00AB78D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="00E9756E">
        <w:rPr>
          <w:rFonts w:ascii="Times New Roman" w:hAnsi="Times New Roman" w:cs="Times New Roman"/>
          <w:sz w:val="26"/>
          <w:szCs w:val="26"/>
          <w:lang w:eastAsia="en-US"/>
        </w:rPr>
        <w:t>21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9756E"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по дату фактической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</w:t>
      </w:r>
      <w:r w:rsidR="00AB78D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от не выплаченной в срок суммы за каждый день просрочки.  </w:t>
      </w:r>
    </w:p>
    <w:p w:rsidR="00AB78DC" w:rsidRPr="00AB78DC" w:rsidP="00AB78DC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B78DC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Pr="00AB78DC">
        <w:rPr>
          <w:rFonts w:ascii="Times New Roman" w:hAnsi="Times New Roman"/>
          <w:sz w:val="26"/>
          <w:szCs w:val="26"/>
          <w:lang w:eastAsia="ru-RU"/>
        </w:rPr>
        <w:t>П</w:t>
      </w:r>
      <w:r w:rsidRPr="00AB78DC">
        <w:rPr>
          <w:rFonts w:ascii="Times New Roman" w:hAnsi="Times New Roman"/>
          <w:sz w:val="26"/>
          <w:szCs w:val="26"/>
          <w:lang w:eastAsia="ru-RU"/>
        </w:rPr>
        <w:t>етуховой Елены Валериевны</w:t>
      </w:r>
      <w:r w:rsidRPr="00AB78DC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************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B78DC">
        <w:rPr>
          <w:rFonts w:ascii="Times New Roman" w:hAnsi="Times New Roman" w:cs="Times New Roman"/>
          <w:sz w:val="26"/>
          <w:szCs w:val="26"/>
          <w:lang w:eastAsia="en-US"/>
        </w:rPr>
        <w:t>года, уроженки  гор. Ялта Автономной Республики Крым, паспорт гражданина Российской Федерации серия 0314 № 888757 выдан 17.05.2014 Федеральной миграционной службой в пользу Некоммерческой организации «Региональный фон</w:t>
      </w:r>
      <w:r w:rsidRPr="00AB78DC">
        <w:rPr>
          <w:rFonts w:ascii="Times New Roman" w:hAnsi="Times New Roman" w:cs="Times New Roman"/>
          <w:sz w:val="26"/>
          <w:szCs w:val="26"/>
          <w:lang w:eastAsia="en-US"/>
        </w:rPr>
        <w:t xml:space="preserve">д капитального ремонта </w:t>
      </w:r>
      <w:r w:rsidRPr="00AB78DC">
        <w:rPr>
          <w:rFonts w:ascii="Times New Roman" w:hAnsi="Times New Roman" w:cs="Times New Roman"/>
          <w:sz w:val="26"/>
          <w:szCs w:val="26"/>
          <w:lang w:eastAsia="en-US"/>
        </w:rPr>
        <w:t xml:space="preserve">многоквартирных домов Республики Крым» </w:t>
      </w:r>
      <w:r w:rsidRPr="00AB78DC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AB78D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AB78DC">
        <w:rPr>
          <w:rFonts w:ascii="Times New Roman" w:eastAsia="Times New Roman" w:hAnsi="Times New Roman" w:cs="Times New Roman"/>
          <w:sz w:val="26"/>
          <w:szCs w:val="26"/>
        </w:rPr>
        <w:t>/с 40603810340080000020 в РНКБ Банк ПАО, БИК 043510607, к/с 30101810335100000607, ИНН 9102066504 в РНКБ</w:t>
      </w:r>
      <w:r w:rsidRPr="00AB78DC">
        <w:rPr>
          <w:rFonts w:ascii="Times New Roman" w:eastAsia="Times New Roman" w:hAnsi="Times New Roman" w:cs="Times New Roman"/>
          <w:sz w:val="26"/>
          <w:szCs w:val="26"/>
        </w:rPr>
        <w:t xml:space="preserve"> Банк(ПАО) (для зачисления </w:t>
      </w:r>
      <w:r w:rsidRPr="00AB78DC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AB78DC">
        <w:rPr>
          <w:rFonts w:ascii="Times New Roman" w:eastAsia="Times New Roman" w:hAnsi="Times New Roman" w:cs="Times New Roman"/>
          <w:sz w:val="26"/>
          <w:szCs w:val="26"/>
        </w:rPr>
        <w:t xml:space="preserve">/с 1091232015) </w:t>
      </w:r>
      <w:r w:rsidRPr="00AB78DC">
        <w:rPr>
          <w:rFonts w:ascii="Times New Roman" w:hAnsi="Times New Roman" w:cs="Times New Roman"/>
          <w:sz w:val="26"/>
          <w:szCs w:val="26"/>
          <w:lang w:eastAsia="en-US"/>
        </w:rPr>
        <w:t>задолженность по оплате взносов на капитальный ремонт общего имущества за период</w:t>
      </w:r>
      <w:r w:rsidRPr="00AB78DC">
        <w:rPr>
          <w:rFonts w:ascii="Times New Roman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ноября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года в размере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>3889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52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взносов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>
        <w:rPr>
          <w:rFonts w:ascii="Times New Roman" w:hAnsi="Times New Roman" w:cs="Times New Roman"/>
          <w:sz w:val="26"/>
          <w:szCs w:val="26"/>
          <w:lang w:eastAsia="en-US"/>
        </w:rPr>
        <w:t>20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 2024 </w:t>
      </w:r>
      <w:r w:rsidRPr="00AA18C8">
        <w:rPr>
          <w:rFonts w:ascii="Times New Roman" w:hAnsi="Times New Roman" w:cs="Times New Roman"/>
          <w:sz w:val="26"/>
          <w:szCs w:val="26"/>
          <w:lang w:eastAsia="en-US"/>
        </w:rPr>
        <w:t xml:space="preserve">года в размере </w:t>
      </w:r>
      <w:r w:rsidRPr="00383839" w:rsidR="00383839">
        <w:rPr>
          <w:rFonts w:ascii="Times New Roman" w:hAnsi="Times New Roman" w:cs="Times New Roman"/>
          <w:sz w:val="26"/>
          <w:szCs w:val="26"/>
          <w:lang w:eastAsia="ru-RU"/>
        </w:rPr>
        <w:t>682</w:t>
      </w:r>
      <w:r w:rsidRPr="00383839" w:rsidR="00383839">
        <w:rPr>
          <w:rFonts w:ascii="Times New Roman" w:hAnsi="Times New Roman" w:cs="Times New Roman"/>
          <w:sz w:val="26"/>
          <w:szCs w:val="26"/>
          <w:lang w:eastAsia="en-US"/>
        </w:rPr>
        <w:t xml:space="preserve"> рублей </w:t>
      </w:r>
      <w:r w:rsidRPr="00383839" w:rsidR="00383839">
        <w:rPr>
          <w:rFonts w:ascii="Times New Roman" w:hAnsi="Times New Roman" w:cs="Times New Roman"/>
          <w:sz w:val="26"/>
          <w:szCs w:val="26"/>
          <w:lang w:eastAsia="ru-RU"/>
        </w:rPr>
        <w:t xml:space="preserve">23 </w:t>
      </w:r>
      <w:r w:rsidRPr="00383839" w:rsidR="00383839">
        <w:rPr>
          <w:rFonts w:ascii="Times New Roman" w:hAnsi="Times New Roman" w:cs="Times New Roman"/>
          <w:sz w:val="26"/>
          <w:szCs w:val="26"/>
          <w:lang w:eastAsia="en-US"/>
        </w:rPr>
        <w:t>копеек.</w:t>
      </w:r>
    </w:p>
    <w:p w:rsidR="00AB78DC" w:rsidRPr="00AB78DC" w:rsidP="00AB78DC">
      <w:pPr>
        <w:pStyle w:val="HTMLPreformatted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  <w:lang w:eastAsia="en-US"/>
        </w:rPr>
      </w:pPr>
      <w:r w:rsidRPr="00AB78DC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Pr="00AB78DC">
        <w:rPr>
          <w:rFonts w:ascii="Times New Roman" w:hAnsi="Times New Roman"/>
          <w:sz w:val="26"/>
          <w:szCs w:val="26"/>
          <w:lang w:eastAsia="ru-RU"/>
        </w:rPr>
        <w:t>Петуховой Елены Валериевны</w:t>
      </w:r>
      <w:r w:rsidRPr="00AB78DC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************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B78DC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AB78DC">
        <w:rPr>
          <w:rFonts w:ascii="Times New Roman" w:hAnsi="Times New Roman" w:cs="Times New Roman"/>
          <w:sz w:val="26"/>
          <w:szCs w:val="26"/>
          <w:lang w:eastAsia="en-US"/>
        </w:rPr>
        <w:t xml:space="preserve"> уроженки  гор.</w:t>
      </w:r>
      <w:r w:rsidRPr="00BF41C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************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B78DC">
        <w:rPr>
          <w:rFonts w:ascii="Times New Roman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************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B78DC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</w:t>
      </w:r>
      <w:r w:rsidR="00AF57F2">
        <w:rPr>
          <w:rFonts w:ascii="Times New Roman" w:hAnsi="Times New Roman" w:cs="Times New Roman"/>
          <w:sz w:val="26"/>
          <w:szCs w:val="26"/>
          <w:lang w:eastAsia="en-US"/>
        </w:rPr>
        <w:t>ё</w:t>
      </w:r>
      <w:r w:rsidRPr="00AB78DC">
        <w:rPr>
          <w:rFonts w:ascii="Times New Roman" w:hAnsi="Times New Roman" w:cs="Times New Roman"/>
          <w:sz w:val="26"/>
          <w:szCs w:val="26"/>
          <w:lang w:eastAsia="en-US"/>
        </w:rPr>
        <w:t>му задолженн</w:t>
      </w:r>
      <w:r w:rsidRPr="00AB78DC">
        <w:rPr>
          <w:rFonts w:ascii="Times New Roman" w:hAnsi="Times New Roman" w:cs="Times New Roman"/>
          <w:sz w:val="26"/>
          <w:szCs w:val="26"/>
          <w:lang w:eastAsia="en-US"/>
        </w:rPr>
        <w:t xml:space="preserve">ости в размере 3889 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52</w:t>
      </w:r>
      <w:r w:rsidRPr="00810614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за период с </w:t>
      </w:r>
      <w:r>
        <w:rPr>
          <w:rFonts w:ascii="Times New Roman" w:hAnsi="Times New Roman" w:cs="Times New Roman"/>
          <w:sz w:val="26"/>
          <w:szCs w:val="26"/>
          <w:lang w:eastAsia="en-US"/>
        </w:rPr>
        <w:t>21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по дату фактической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от не выплаченно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й в срок суммы за каждый день просрочки</w:t>
      </w:r>
      <w:r w:rsidRPr="00AB78DC">
        <w:rPr>
          <w:rFonts w:ascii="Times New Roman" w:hAnsi="Times New Roman" w:cs="Times New Roman"/>
          <w:color w:val="FF0000"/>
          <w:sz w:val="26"/>
          <w:szCs w:val="26"/>
          <w:lang w:eastAsia="en-US"/>
        </w:rPr>
        <w:t xml:space="preserve">.  </w:t>
      </w:r>
    </w:p>
    <w:p w:rsidR="00312434" w:rsidRPr="00E9756E" w:rsidP="00413F9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</w:t>
      </w:r>
      <w:r w:rsidR="00AB78DC">
        <w:rPr>
          <w:rFonts w:ascii="Times New Roman" w:hAnsi="Times New Roman" w:cs="Times New Roman"/>
          <w:sz w:val="26"/>
          <w:szCs w:val="26"/>
          <w:lang w:eastAsia="en-US"/>
        </w:rPr>
        <w:t xml:space="preserve">солидарно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с </w:t>
      </w:r>
      <w:r w:rsidR="00AB78D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Коба Валентине Станиславовне</w:t>
      </w:r>
      <w:r w:rsidRPr="00C909AF" w:rsidR="00AB78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************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B78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AB78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 w:rsidR="00AB78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B78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с.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************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AB78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************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B78DC" w:rsidR="00AB78DC">
        <w:rPr>
          <w:rFonts w:ascii="Times New Roman" w:hAnsi="Times New Roman"/>
          <w:sz w:val="26"/>
          <w:szCs w:val="26"/>
          <w:lang w:eastAsia="ru-RU"/>
        </w:rPr>
        <w:t>Петуховой Елены Валериевны</w:t>
      </w:r>
      <w:r w:rsidRPr="00AB78DC" w:rsidR="00AB78DC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************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B78DC" w:rsidR="00AB78DC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AB78DC" w:rsidR="00AB78DC">
        <w:rPr>
          <w:rFonts w:ascii="Times New Roman" w:hAnsi="Times New Roman" w:cs="Times New Roman"/>
          <w:sz w:val="26"/>
          <w:szCs w:val="26"/>
          <w:lang w:eastAsia="en-US"/>
        </w:rPr>
        <w:t xml:space="preserve"> уроженки 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************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B78DC" w:rsidR="00AB78DC">
        <w:rPr>
          <w:rFonts w:ascii="Times New Roman" w:hAnsi="Times New Roman" w:cs="Times New Roman"/>
          <w:sz w:val="26"/>
          <w:szCs w:val="26"/>
          <w:lang w:eastAsia="en-US"/>
        </w:rPr>
        <w:t xml:space="preserve">паспорт гражданина Российской Федерации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************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Киевская, д.1-А, ИНН 9102066504, р/с 4060381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0840080000012 в РНКБ Банк ПАО в отделении Банка России по Республике Крым, БИК 043510607, КПП 910201001, КБК 18210803010011000110)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судебные расходы по оплате государственной пошлины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Pr="00327796" w:rsidR="00E9756E">
        <w:rPr>
          <w:rFonts w:ascii="Times New Roman" w:hAnsi="Times New Roman" w:cs="Times New Roman"/>
          <w:sz w:val="26"/>
          <w:szCs w:val="26"/>
          <w:lang w:eastAsia="en-US"/>
        </w:rPr>
        <w:t>400</w:t>
      </w:r>
      <w:r w:rsidRPr="00327796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9756E" w:rsidR="0005120E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Pr="00E9756E"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E9756E" w:rsidR="00FC7D0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39212F" w:rsidRPr="00CA25F3" w:rsidP="003921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CE4A37" w:rsidRPr="00C909AF" w:rsidP="0039212F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BB7B0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</w:t>
            </w:r>
            <w:r w:rsidR="00AA18C8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05</w:t>
            </w:r>
            <w:r w:rsidR="0011324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 w:rsidR="00AB78DC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862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AA18C8" w:rsidP="00AA18C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Коба В.С.</w:t>
            </w:r>
          </w:p>
          <w:p w:rsidR="00AA18C8" w:rsidRPr="005C28A1" w:rsidP="00AA18C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AA18C8" w:rsidP="00AA18C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B78DC"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AB78DC">
              <w:rPr>
                <w:rFonts w:ascii="Times New Roman" w:hAnsi="Times New Roman"/>
                <w:sz w:val="24"/>
                <w:szCs w:val="24"/>
              </w:rPr>
              <w:t>38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9756E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="00327796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13246" w:rsidP="00CA57B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8DC" w:rsidP="00AB78D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Петуховой Е.В.</w:t>
            </w:r>
          </w:p>
          <w:p w:rsidR="00AB78DC" w:rsidRPr="005C28A1" w:rsidP="00AB78D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AB78DC" w:rsidP="00AB78D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кв. 16</w:t>
            </w:r>
          </w:p>
          <w:p w:rsidR="009F2C57" w:rsidP="00AB78D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295053, Республика Крым, г.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Симферополь,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CA57BD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AB78DC">
        <w:rPr>
          <w:rFonts w:ascii="Times New Roman" w:hAnsi="Times New Roman"/>
          <w:sz w:val="24"/>
          <w:szCs w:val="24"/>
          <w:lang w:eastAsia="ru-RU"/>
        </w:rPr>
        <w:t>20</w:t>
      </w:r>
      <w:r w:rsidR="00E9756E">
        <w:rPr>
          <w:rFonts w:ascii="Times New Roman" w:hAnsi="Times New Roman"/>
          <w:sz w:val="24"/>
          <w:szCs w:val="24"/>
          <w:lang w:eastAsia="ru-RU"/>
        </w:rPr>
        <w:t>.05</w:t>
      </w:r>
      <w:r w:rsidR="00AA18C8">
        <w:rPr>
          <w:rFonts w:ascii="Times New Roman" w:hAnsi="Times New Roman"/>
          <w:sz w:val="24"/>
          <w:szCs w:val="24"/>
          <w:lang w:eastAsia="ru-RU"/>
        </w:rPr>
        <w:t>.2024</w:t>
      </w:r>
      <w:r w:rsidRPr="005C28A1" w:rsidR="00AA18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28A1">
        <w:rPr>
          <w:rFonts w:ascii="Times New Roman" w:hAnsi="Times New Roman"/>
          <w:sz w:val="24"/>
          <w:szCs w:val="24"/>
          <w:lang w:eastAsia="ru-RU"/>
        </w:rPr>
        <w:t>года, для 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</w:p>
    <w:p w:rsidR="00CA57BD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9756E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934260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327796" w:rsidRPr="005C28A1" w:rsidP="00AB78D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327796" w:rsidRPr="005C28A1" w:rsidP="00AB78D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327796" w:rsidRPr="005C28A1" w:rsidP="00AB78D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327796" w:rsidRPr="005C28A1" w:rsidP="00AB78D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327796" w:rsidRPr="005C28A1" w:rsidP="00AB78D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327796" w:rsidRPr="005C28A1" w:rsidP="00AB78D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327796" w:rsidRPr="005C28A1" w:rsidP="00AB78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327796" w:rsidRPr="005C28A1" w:rsidP="00AB78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327796" w:rsidRPr="005C28A1" w:rsidP="00AB78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327796" w:rsidRPr="005C28A1" w:rsidP="00AB78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327796" w:rsidRPr="005C28A1" w:rsidP="00AB78D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327796" w:rsidRPr="005C28A1" w:rsidP="00AB78D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863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327796" w:rsidRPr="005C28A1" w:rsidP="00AB78D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AB78DC" w:rsidP="00AB78D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Коба В.С.</w:t>
            </w:r>
          </w:p>
          <w:p w:rsidR="00AB78DC" w:rsidRPr="005C28A1" w:rsidP="00AB78D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AB78DC" w:rsidP="00AB78D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кв. 16</w:t>
            </w:r>
          </w:p>
          <w:p w:rsidR="00AB78DC" w:rsidP="00AB78D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8DC" w:rsidP="00AB78D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Петуховой Е.В.</w:t>
            </w:r>
          </w:p>
          <w:p w:rsidR="00AB78DC" w:rsidRPr="005C28A1" w:rsidP="00AB78D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AB78DC" w:rsidP="00AB78D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кв. 16</w:t>
            </w:r>
          </w:p>
          <w:p w:rsidR="00AB78DC" w:rsidP="00AB78D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78DC" w:rsidRPr="005C28A1" w:rsidP="00AB78D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AB78DC" w:rsidRPr="005C28A1" w:rsidP="00AB78D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327796" w:rsidP="00AB78D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AB78DC" w:rsidRPr="005C28A1" w:rsidP="00AB78D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E9756E" w:rsidRPr="005C28A1" w:rsidP="00E9756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20.05.2024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E9756E" w:rsidRPr="005C28A1" w:rsidP="00E9756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756E" w:rsidRPr="00113246" w:rsidP="00E9756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E9756E" w:rsidRPr="00113246" w:rsidP="00E9756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756E" w:rsidRPr="005C28A1" w:rsidP="00E9756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11181" w:type="dxa"/>
        <w:tblInd w:w="-731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1"/>
        <w:gridCol w:w="1078"/>
        <w:gridCol w:w="1196"/>
        <w:gridCol w:w="969"/>
        <w:gridCol w:w="969"/>
        <w:gridCol w:w="582"/>
        <w:gridCol w:w="780"/>
        <w:gridCol w:w="1158"/>
        <w:gridCol w:w="2602"/>
        <w:gridCol w:w="686"/>
      </w:tblGrid>
      <w:tr w:rsidTr="00383839">
        <w:tblPrEx>
          <w:tblW w:w="11181" w:type="dxa"/>
          <w:tblInd w:w="-731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118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566.49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566.49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566.49</w:t>
            </w: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566.49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566.49 x (1154-184)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174.01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x (1126-184)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58.36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(1096-184)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56.50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(1066-184)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54.65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(1035-184)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52.72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(1005-184)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50.87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(972-184)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48.82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(943-184)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47.02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(913-184)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45.17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(881-184)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43.18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30 x 0 x</w:t>
            </w: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(852-184)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41.39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195.65 x (821-184) x </w:t>
            </w: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39.47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(790-184)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39.28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(30-19)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(762-165)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38.69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(731-134)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38.69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(699-102)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38.69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(670-73)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38.69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(640-43)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38.69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(608-11)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38.69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(30-11)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578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37.46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548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35.52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517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33.51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487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31.57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204.68 x 454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29.43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425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29.21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397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27.28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366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25.15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335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23.02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305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20.96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275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18.90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244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16.77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213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14.64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сен.2023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181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12.44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окт.2023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152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10.45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ноя.2023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122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8.38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дек.2023</w:t>
            </w:r>
          </w:p>
        </w:tc>
        <w:tc>
          <w:tcPr>
            <w:tcW w:w="10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B78DC" w:rsidRPr="00383839" w:rsidP="00AB78D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217.02 x 90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6.19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181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7779.04 руб.</w:t>
            </w:r>
          </w:p>
        </w:tc>
      </w:tr>
      <w:tr w:rsidTr="00383839">
        <w:tblPrEx>
          <w:tblW w:w="11181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181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78DC" w:rsidRPr="00383839" w:rsidP="00AB78D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383839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1364.46 ру</w:t>
            </w:r>
          </w:p>
        </w:tc>
      </w:tr>
    </w:tbl>
    <w:p w:rsidR="00855DA8" w:rsidRPr="0038383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38383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38383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38383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E3315D" w:rsidRPr="00383839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1A94"/>
    <w:rsid w:val="00164E73"/>
    <w:rsid w:val="001657A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535"/>
    <w:rsid w:val="001D7EA0"/>
    <w:rsid w:val="001E62BA"/>
    <w:rsid w:val="001F7462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B745C"/>
    <w:rsid w:val="002D21A0"/>
    <w:rsid w:val="002D6882"/>
    <w:rsid w:val="002E1BAD"/>
    <w:rsid w:val="002E5E93"/>
    <w:rsid w:val="002E619C"/>
    <w:rsid w:val="003018BB"/>
    <w:rsid w:val="00312434"/>
    <w:rsid w:val="00324696"/>
    <w:rsid w:val="00327796"/>
    <w:rsid w:val="0034013F"/>
    <w:rsid w:val="003459E1"/>
    <w:rsid w:val="00347DF0"/>
    <w:rsid w:val="003550F6"/>
    <w:rsid w:val="00374BB8"/>
    <w:rsid w:val="00383713"/>
    <w:rsid w:val="00383839"/>
    <w:rsid w:val="0039212F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64BEE"/>
    <w:rsid w:val="004751DF"/>
    <w:rsid w:val="00475542"/>
    <w:rsid w:val="00480178"/>
    <w:rsid w:val="0048572E"/>
    <w:rsid w:val="0048699B"/>
    <w:rsid w:val="0049029A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078B5"/>
    <w:rsid w:val="00515033"/>
    <w:rsid w:val="00525596"/>
    <w:rsid w:val="00525912"/>
    <w:rsid w:val="005268E4"/>
    <w:rsid w:val="0053086E"/>
    <w:rsid w:val="00540B78"/>
    <w:rsid w:val="00546F08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0614"/>
    <w:rsid w:val="008157F5"/>
    <w:rsid w:val="0084084A"/>
    <w:rsid w:val="00844CBD"/>
    <w:rsid w:val="008471AA"/>
    <w:rsid w:val="00847551"/>
    <w:rsid w:val="008477C4"/>
    <w:rsid w:val="00855DA8"/>
    <w:rsid w:val="00857E7E"/>
    <w:rsid w:val="0088399B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260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9E786F"/>
    <w:rsid w:val="009F2C57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9337E"/>
    <w:rsid w:val="00AA18B7"/>
    <w:rsid w:val="00AA18C8"/>
    <w:rsid w:val="00AB3C9E"/>
    <w:rsid w:val="00AB5449"/>
    <w:rsid w:val="00AB5C22"/>
    <w:rsid w:val="00AB6137"/>
    <w:rsid w:val="00AB78DC"/>
    <w:rsid w:val="00AB7B75"/>
    <w:rsid w:val="00AC28C7"/>
    <w:rsid w:val="00AC53B5"/>
    <w:rsid w:val="00AC6DC9"/>
    <w:rsid w:val="00AD06F8"/>
    <w:rsid w:val="00AF57F2"/>
    <w:rsid w:val="00B019C0"/>
    <w:rsid w:val="00B04693"/>
    <w:rsid w:val="00B05846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B7B08"/>
    <w:rsid w:val="00BC07B8"/>
    <w:rsid w:val="00BC582D"/>
    <w:rsid w:val="00BE22EB"/>
    <w:rsid w:val="00BF41C5"/>
    <w:rsid w:val="00C00A50"/>
    <w:rsid w:val="00C012B3"/>
    <w:rsid w:val="00C17841"/>
    <w:rsid w:val="00C20558"/>
    <w:rsid w:val="00C2788A"/>
    <w:rsid w:val="00C37D28"/>
    <w:rsid w:val="00C5112B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25F3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E470A"/>
    <w:rsid w:val="00DE61A9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62072"/>
    <w:rsid w:val="00E81B8C"/>
    <w:rsid w:val="00E858D0"/>
    <w:rsid w:val="00E95F4E"/>
    <w:rsid w:val="00E9756E"/>
    <w:rsid w:val="00EA10DE"/>
    <w:rsid w:val="00EA7E29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B91E-26A6-4673-BA93-ADDE59E5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