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0E3F" w:rsidRPr="00C909AF" w:rsidP="00450E3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   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     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Дело №2-95-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1774/2024</w:t>
      </w:r>
    </w:p>
    <w:p w:rsidR="00450E3F" w:rsidRPr="00C909AF" w:rsidP="00450E3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91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val="en-US" w:eastAsia="ru-RU"/>
        </w:rPr>
        <w:t>MS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0095-01-2024-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002818-57</w:t>
      </w:r>
    </w:p>
    <w:p w:rsidR="00450E3F" w:rsidRPr="00C909AF" w:rsidP="00450E3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РЕШЕНИЕ</w:t>
      </w:r>
    </w:p>
    <w:p w:rsidR="00450E3F" w:rsidRPr="00C909AF" w:rsidP="00450E3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Именем Российской Федерации</w:t>
      </w:r>
    </w:p>
    <w:p w:rsidR="00450E3F" w:rsidRPr="00C909AF" w:rsidP="00450E3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(резолютивная часть)</w:t>
      </w:r>
    </w:p>
    <w:p w:rsidR="00450E3F" w:rsidP="00450E3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09 сентября 2024 года</w:t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  <w:t xml:space="preserve">    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                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г. Ялта</w:t>
      </w:r>
    </w:p>
    <w:p w:rsidR="00450E3F" w:rsidRPr="00C909AF" w:rsidP="00450E3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450E3F" w:rsidRPr="00C909AF" w:rsidP="00450E3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Мировой судья судебного участка № 95 Ялтинского судебного района (городской округ Ялта) Республики Крым Юдакова А.Ш., при помощнике судьи 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  <w:t>Макаревич А.С.,</w:t>
      </w:r>
      <w:r w:rsidR="00664E6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с участием старшего помощника прокурора города Ялты Антоненко Е.Г.,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и.о. заместителя прокурора города Ялта Республики Крым в интересах Российской Федерации в лице Территориального фонда обязательного медицинского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страхования Рес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публики Крым к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ххх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о возмещении материального ущерба,</w:t>
      </w:r>
    </w:p>
    <w:p w:rsidR="00450E3F" w:rsidRPr="00C909AF" w:rsidP="00450E3F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C909AF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уководствуясь ст. 199 Гражданского кодекса Российской Федерации, </w:t>
      </w:r>
      <w:r w:rsidRPr="00C909AF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br/>
        <w:t xml:space="preserve">ст.ст.196-199 Гражданского процессуального кодекса Российской Федерации, </w:t>
      </w:r>
    </w:p>
    <w:p w:rsidR="00450E3F" w:rsidP="00450E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ешил:</w:t>
      </w:r>
    </w:p>
    <w:p w:rsidR="00450E3F" w:rsidP="007131BE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450E3F" w:rsidRPr="00C909AF" w:rsidP="00450E3F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и</w:t>
      </w:r>
      <w:r w:rsidRPr="00C909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сковое заявление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и.о. заместителя прокурора города Ялта Республики Крым в интересах Российской Федерации в лице Территориального фонда обязательного медицинского страхования Республики Крым к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ххх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о возмещении материального ущерба </w:t>
      </w:r>
      <w:r w:rsidRPr="00C909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– удовлетворить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.</w:t>
      </w:r>
      <w:r w:rsidRPr="00C909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</w:p>
    <w:p w:rsidR="00450E3F" w:rsidP="00450E3F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C909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В</w:t>
      </w:r>
      <w:r w:rsidRPr="00C909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зыскать с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ххх</w:t>
      </w:r>
      <w:r w:rsidRPr="00C909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в пользу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Территориального фонда обязательного медицинского страхования Республики Крым</w:t>
      </w:r>
      <w:r w:rsidRPr="00C909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C909AF"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ххх</w:t>
      </w:r>
      <w:r w:rsidRPr="00C909AF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материальный ущерб в сумме 34 726 (тридцать четыре тысячи семьсот двадцать шесть) рублей 40 копеек. </w:t>
      </w:r>
    </w:p>
    <w:p w:rsidR="0017600E" w:rsidRPr="00B47273" w:rsidP="00450E3F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909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Взыскать с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ххх</w:t>
      </w:r>
      <w:r w:rsidRPr="0017600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7600E">
        <w:rPr>
          <w:rFonts w:ascii="Times New Roman" w:hAnsi="Times New Roman" w:cs="Times New Roman"/>
          <w:sz w:val="26"/>
          <w:szCs w:val="26"/>
        </w:rPr>
        <w:t xml:space="preserve">в бюджет муниципального образования городской округ Ялта государственную пошлину в размере </w:t>
      </w:r>
      <w:r>
        <w:rPr>
          <w:rFonts w:ascii="Times New Roman" w:hAnsi="Times New Roman" w:cs="Times New Roman"/>
          <w:sz w:val="26"/>
          <w:szCs w:val="26"/>
        </w:rPr>
        <w:t>1241 (одна тысяча сорок один)</w:t>
      </w:r>
      <w:r w:rsidRPr="0017600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рубль 79 копеек.</w:t>
      </w:r>
    </w:p>
    <w:p w:rsidR="00450E3F" w:rsidRPr="00CA25F3" w:rsidP="00450E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A25F3">
        <w:rPr>
          <w:rFonts w:ascii="Times New Roman" w:hAnsi="Times New Roman"/>
          <w:color w:val="000000" w:themeColor="text1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CA25F3">
        <w:rPr>
          <w:rFonts w:ascii="Times New Roman" w:hAnsi="Times New Roman"/>
          <w:color w:val="000000" w:themeColor="text1"/>
          <w:sz w:val="26"/>
          <w:szCs w:val="26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CA25F3">
        <w:rPr>
          <w:rFonts w:ascii="Times New Roman" w:hAnsi="Times New Roman"/>
          <w:color w:val="000000" w:themeColor="text1"/>
          <w:sz w:val="26"/>
          <w:szCs w:val="26"/>
        </w:rPr>
        <w:t xml:space="preserve">шением суда по истечении </w:t>
      </w:r>
      <w:r w:rsidR="00664E6E">
        <w:rPr>
          <w:rFonts w:ascii="Times New Roman" w:hAnsi="Times New Roman"/>
          <w:color w:val="000000" w:themeColor="text1"/>
          <w:sz w:val="26"/>
          <w:szCs w:val="26"/>
        </w:rPr>
        <w:t>десяти</w:t>
      </w:r>
      <w:r w:rsidRPr="00CA25F3">
        <w:rPr>
          <w:rFonts w:ascii="Times New Roman" w:hAnsi="Times New Roman"/>
          <w:color w:val="000000" w:themeColor="text1"/>
          <w:sz w:val="26"/>
          <w:szCs w:val="26"/>
        </w:rPr>
        <w:t xml:space="preserve"> дней со дня поступления заявления мировому судье. </w:t>
      </w:r>
    </w:p>
    <w:p w:rsidR="00450E3F" w:rsidRPr="00C909AF" w:rsidP="00450E3F">
      <w:pPr>
        <w:pStyle w:val="HTMLPreformatted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CA25F3">
        <w:rPr>
          <w:rFonts w:ascii="Times New Roman" w:hAnsi="Times New Roman"/>
          <w:color w:val="000000" w:themeColor="text1"/>
          <w:sz w:val="26"/>
          <w:szCs w:val="26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</w:t>
      </w:r>
      <w:r w:rsidRPr="00CA25F3">
        <w:rPr>
          <w:rFonts w:ascii="Times New Roman" w:hAnsi="Times New Roman"/>
          <w:color w:val="000000" w:themeColor="text1"/>
          <w:sz w:val="26"/>
          <w:szCs w:val="26"/>
        </w:rPr>
        <w:t>родской суд Республики Крым через мирового судью</w:t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450E3F" w:rsidP="00450E3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450E3F" w:rsidP="00450E3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AB7F72" w:rsidRPr="0017600E" w:rsidP="0017600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Мировой судья                   </w:t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  <w:t xml:space="preserve">         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А.Ш. Юдак</w:t>
      </w:r>
      <w:r w:rsidR="0017600E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ова</w:t>
      </w:r>
    </w:p>
    <w:sectPr w:rsidSect="00664E6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Ўм???Ўм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3F"/>
    <w:rsid w:val="00127E9B"/>
    <w:rsid w:val="0017600E"/>
    <w:rsid w:val="003C26ED"/>
    <w:rsid w:val="00450E3F"/>
    <w:rsid w:val="00664E6E"/>
    <w:rsid w:val="006A63BF"/>
    <w:rsid w:val="007131BE"/>
    <w:rsid w:val="00721AAF"/>
    <w:rsid w:val="00AB7F72"/>
    <w:rsid w:val="00B47273"/>
    <w:rsid w:val="00B91D39"/>
    <w:rsid w:val="00C909AF"/>
    <w:rsid w:val="00CA25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3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450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50E3F"/>
    <w:rPr>
      <w:rFonts w:ascii="Courier New" w:eastAsia="SimSu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