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E00A45" w:rsidP="00F93E42" w14:paraId="6A82C172" w14:textId="3D16DB66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E00A45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00A45" w:rsidR="0043383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E00A45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E00A45" w:rsidP="00F93E42" w14:paraId="354417B8" w14:textId="2E09E44D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753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88</w:t>
      </w:r>
    </w:p>
    <w:p w:rsidR="00F93E42" w:rsidRPr="00E00A45" w:rsidP="00F93E42" w14:paraId="104EB780" w14:textId="77777777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E00A45" w:rsidP="00F93E42" w14:paraId="36E2722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E00A45" w:rsidP="00F93E42" w14:paraId="28432FE5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E00A45" w:rsidP="00F93E42" w14:paraId="34912E3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E00A45" w:rsidP="00F93E42" w14:paraId="40A705D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E00A45" w:rsidP="00F93E42" w14:paraId="6298E239" w14:textId="399640F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17</w:t>
      </w:r>
      <w:r w:rsidRPr="00E00A45" w:rsidR="004338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E00A45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RPr="00E00A45" w:rsidP="00F93E42" w14:paraId="1E2B96FA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E00A45" w:rsidP="00F93E42" w14:paraId="094BA860" w14:textId="40B10E8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E00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E00A45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E00A45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E00A45"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E00A45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E00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E00A45" w:rsidP="00F93E42" w14:paraId="36871D27" w14:textId="4C1A64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Спектр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Завитаевой Наталии Геннадьевны</w:t>
      </w:r>
      <w:r w:rsidRPr="00E00A45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по 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договору займа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93E42" w:rsidRPr="00E00A45" w:rsidP="00F93E42" w14:paraId="7876366F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E00A45" w:rsidP="00F93E42" w14:paraId="7DF0202F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F93E42" w:rsidRPr="00E00A45" w:rsidP="00F93E42" w14:paraId="75CB61B6" w14:textId="5C0BE0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Общества с ограниченной ответственностью «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Спектр</w:t>
      </w:r>
      <w:r w:rsidRPr="00E00A45" w:rsidR="00E5504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</w:t>
      </w:r>
    </w:p>
    <w:p w:rsidR="00E5504C" w:rsidRPr="00E00A45" w:rsidP="00E5504C" w14:paraId="3A4C362E" w14:textId="01E992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Завитаевой Наталии Геннадьевны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) в пользу Общества с ограниченной ответственностью</w:t>
      </w:r>
      <w:r w:rsidRPr="00E00A45" w:rsidR="00E00A45">
        <w:rPr>
          <w:sz w:val="28"/>
          <w:szCs w:val="28"/>
        </w:rPr>
        <w:t xml:space="preserve"> 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Спектр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» (ИНН 7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32590554307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, ОГРН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1167847370866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) задолженность по договору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займа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64/3191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25 марта 2018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судебные расходы по </w:t>
      </w:r>
      <w:r w:rsidRPr="00E00A45" w:rsidR="00E00A4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плате государственной пош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лины в размере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1400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Pr="00E00A45" w:rsid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41 400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сорок одной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четыреста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</w:t>
      </w:r>
      <w:r w:rsidR="00E12BD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0 копеек.</w:t>
      </w:r>
    </w:p>
    <w:p w:rsidR="001C60BA" w:rsidRPr="00E00A45" w:rsidP="00D711FA" w14:paraId="7293995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E00A45" w:rsidP="00D711FA" w14:paraId="236FAB0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E00A4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E00A45" w:rsidP="00F93E42" w14:paraId="0E01EDF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E00A45" w:rsidP="00F93E42" w14:paraId="7B12C0D8" w14:textId="2D63F79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00A45">
        <w:rPr>
          <w:rFonts w:ascii="Times New Roman" w:hAnsi="Times New Roman"/>
          <w:sz w:val="28"/>
          <w:szCs w:val="28"/>
        </w:rPr>
        <w:t>Мировой судья</w:t>
      </w:r>
      <w:r w:rsidRPr="00E00A45">
        <w:rPr>
          <w:rFonts w:ascii="Times New Roman" w:hAnsi="Times New Roman"/>
          <w:sz w:val="28"/>
          <w:szCs w:val="28"/>
        </w:rPr>
        <w:tab/>
      </w:r>
      <w:r w:rsidRPr="00E00A45">
        <w:rPr>
          <w:rFonts w:ascii="Times New Roman" w:hAnsi="Times New Roman"/>
          <w:sz w:val="28"/>
          <w:szCs w:val="28"/>
        </w:rPr>
        <w:tab/>
      </w:r>
      <w:r w:rsidRPr="00E00A45" w:rsidR="00065750">
        <w:rPr>
          <w:rFonts w:ascii="Times New Roman" w:hAnsi="Times New Roman"/>
          <w:sz w:val="28"/>
          <w:szCs w:val="28"/>
        </w:rPr>
        <w:tab/>
      </w:r>
      <w:r w:rsidRPr="00E00A45" w:rsidR="00540AF9">
        <w:rPr>
          <w:rFonts w:ascii="Times New Roman" w:hAnsi="Times New Roman"/>
          <w:sz w:val="28"/>
          <w:szCs w:val="28"/>
        </w:rPr>
        <w:t>(подпись)</w:t>
      </w:r>
      <w:r w:rsidRPr="00E00A45">
        <w:rPr>
          <w:rFonts w:ascii="Times New Roman" w:hAnsi="Times New Roman"/>
          <w:sz w:val="28"/>
          <w:szCs w:val="28"/>
        </w:rPr>
        <w:tab/>
        <w:t xml:space="preserve">             </w:t>
      </w:r>
      <w:r w:rsidRPr="00E00A45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E00A45" w:rsidP="00F93E42" w14:paraId="604DDF9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3E42" w:rsidRPr="00E00A45" w:rsidP="00F93E42" w14:paraId="197D0D7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F93E42" w:rsidRPr="00E00A45" w:rsidP="00F93E42" w14:paraId="6D795BF9" w14:textId="163ABB4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="00E12BDE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E00A45" w:rsidR="00433836">
        <w:rPr>
          <w:rFonts w:ascii="Times New Roman" w:hAnsi="Times New Roman"/>
          <w:color w:val="000000" w:themeColor="text1"/>
          <w:sz w:val="24"/>
          <w:szCs w:val="24"/>
        </w:rPr>
        <w:t>ма</w:t>
      </w:r>
      <w:r w:rsidR="00E12BD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E00A45" w:rsidR="00D13B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F93E42" w:rsidRPr="00E00A45" w:rsidP="00F93E42" w14:paraId="63CA5AF0" w14:textId="3FAF281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 w:rsidR="000657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8D39BC" w:rsidRPr="00E00A45" w:rsidP="00F93E42" w14:paraId="650F9036" w14:textId="50277E8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 w:rsidR="00D13B1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00A45" w:rsidR="00D13B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00A45" w:rsidR="00D13B1F">
        <w:rPr>
          <w:rFonts w:ascii="Times New Roman" w:hAnsi="Times New Roman"/>
          <w:color w:val="000000" w:themeColor="text1"/>
          <w:sz w:val="24"/>
          <w:szCs w:val="24"/>
        </w:rPr>
        <w:t>Васильева</w:t>
      </w:r>
    </w:p>
    <w:p w:rsidR="00F93E42" w:rsidRPr="00E00A45" w:rsidP="00F93E42" w14:paraId="211C5E75" w14:textId="55954EA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 решения находится в деле № 2-96-</w:t>
      </w:r>
      <w:r w:rsidRPr="00E00A45" w:rsidR="00E5504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12BDE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Pr="00E00A45" w:rsidR="00D13B1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, находящемся в судебном участке №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 96 Ялтинского судебного района (городской округ Ялта) Республики Крым.</w:t>
      </w:r>
    </w:p>
    <w:p w:rsidR="00F93E42" w:rsidRPr="00E00A45" w:rsidP="00F93E42" w14:paraId="5860652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F93E42" w:rsidRPr="00E00A45" w:rsidP="00F93E42" w14:paraId="0514666D" w14:textId="1080FE7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 w:rsidR="000657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D13B1F" w:rsidRPr="00E00A45" w:rsidP="00D13B1F" w14:paraId="66BF401E" w14:textId="7777777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A45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Т.С. </w:t>
      </w:r>
      <w:r w:rsidRPr="00E00A45">
        <w:rPr>
          <w:rFonts w:ascii="Times New Roman" w:hAnsi="Times New Roman"/>
          <w:color w:val="000000" w:themeColor="text1"/>
          <w:sz w:val="24"/>
          <w:szCs w:val="24"/>
        </w:rPr>
        <w:t>Васильева</w:t>
      </w:r>
    </w:p>
    <w:p w:rsidR="00F93E42" w:rsidRPr="00E00A45" w:rsidP="00F93E42" w14:paraId="6D01660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E42" w:rsidRPr="00E00A45" w:rsidP="00F93E42" w14:paraId="69B39F43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E42" w:rsidRPr="00E00A45" w:rsidP="00F93E42" w14:paraId="2AF1B84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3E42" w:rsidRPr="00E00A45" w:rsidP="00F93E42" w14:paraId="1636C3E6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E00A45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F93E42" w:rsidRPr="00E00A45" w:rsidP="00F93E42" w14:paraId="4E061510" w14:textId="77777777">
      <w:pPr>
        <w:rPr>
          <w:sz w:val="24"/>
          <w:szCs w:val="24"/>
        </w:rPr>
      </w:pPr>
    </w:p>
    <w:p w:rsidR="00F93E42" w:rsidRPr="00E00A45" w:rsidP="00F93E42" w14:paraId="5A62DDBA" w14:textId="77777777">
      <w:pPr>
        <w:rPr>
          <w:sz w:val="24"/>
          <w:szCs w:val="24"/>
        </w:rPr>
      </w:pPr>
    </w:p>
    <w:p w:rsidR="0015218D" w:rsidRPr="00E00A45" w14:paraId="1DE11D63" w14:textId="77777777">
      <w:pPr>
        <w:rPr>
          <w:sz w:val="24"/>
          <w:szCs w:val="24"/>
        </w:rPr>
      </w:pPr>
    </w:p>
    <w:sectPr w:rsidSect="00E00A45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25E36"/>
    <w:rsid w:val="0015218D"/>
    <w:rsid w:val="001C60BA"/>
    <w:rsid w:val="002F60E2"/>
    <w:rsid w:val="00316B30"/>
    <w:rsid w:val="003564A6"/>
    <w:rsid w:val="00391B97"/>
    <w:rsid w:val="00433836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7A03A0"/>
    <w:rsid w:val="008B24B9"/>
    <w:rsid w:val="008D39BC"/>
    <w:rsid w:val="008F0E5F"/>
    <w:rsid w:val="00930CBE"/>
    <w:rsid w:val="00940CA0"/>
    <w:rsid w:val="00A55F63"/>
    <w:rsid w:val="00AF37FF"/>
    <w:rsid w:val="00B62036"/>
    <w:rsid w:val="00B906E9"/>
    <w:rsid w:val="00C12F5D"/>
    <w:rsid w:val="00C678A9"/>
    <w:rsid w:val="00D13B1F"/>
    <w:rsid w:val="00D14740"/>
    <w:rsid w:val="00D6270D"/>
    <w:rsid w:val="00D711FA"/>
    <w:rsid w:val="00DB7422"/>
    <w:rsid w:val="00E00A45"/>
    <w:rsid w:val="00E12BDE"/>
    <w:rsid w:val="00E5504C"/>
    <w:rsid w:val="00E63D09"/>
    <w:rsid w:val="00EC0DA7"/>
    <w:rsid w:val="00EF487A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