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577C69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CD2863">
        <w:rPr>
          <w:rFonts w:ascii="Times New Roman" w:hAnsi="Times New Roman"/>
          <w:color w:val="000000"/>
          <w:sz w:val="28"/>
          <w:szCs w:val="28"/>
          <w:lang w:eastAsia="ru-RU"/>
        </w:rPr>
        <w:t>504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577C69" w:rsidR="008E4C8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BB185C" w:rsidRPr="007063F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 w:rsidR="007063F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54FE2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="007063FD">
        <w:rPr>
          <w:rFonts w:ascii="Times New Roman" w:hAnsi="Times New Roman"/>
          <w:color w:val="000000"/>
          <w:sz w:val="28"/>
          <w:szCs w:val="28"/>
          <w:lang w:eastAsia="ru-RU"/>
        </w:rPr>
        <w:t>02</w:t>
      </w:r>
      <w:r w:rsidR="00CD2863">
        <w:rPr>
          <w:rFonts w:ascii="Times New Roman" w:hAnsi="Times New Roman"/>
          <w:color w:val="000000"/>
          <w:sz w:val="28"/>
          <w:szCs w:val="28"/>
          <w:lang w:eastAsia="ru-RU"/>
        </w:rPr>
        <w:t>51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D2863">
        <w:rPr>
          <w:rFonts w:ascii="Times New Roman" w:hAnsi="Times New Roman"/>
          <w:color w:val="000000"/>
          <w:sz w:val="28"/>
          <w:szCs w:val="28"/>
          <w:lang w:eastAsia="ru-RU"/>
        </w:rPr>
        <w:t>58</w:t>
      </w:r>
    </w:p>
    <w:p w:rsidR="00BB185C" w:rsidRPr="0046306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14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мая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="008E4C86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4630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="00CD2863">
        <w:rPr>
          <w:rFonts w:ascii="Times New Roman" w:hAnsi="Times New Roman"/>
          <w:sz w:val="28"/>
          <w:szCs w:val="28"/>
          <w:lang w:eastAsia="ru-RU"/>
        </w:rPr>
        <w:t xml:space="preserve">Гайдановой </w:t>
      </w:r>
      <w:r w:rsidR="00DA21BC">
        <w:rPr>
          <w:rFonts w:ascii="Times New Roman" w:hAnsi="Times New Roman"/>
          <w:sz w:val="28"/>
          <w:szCs w:val="28"/>
          <w:lang w:eastAsia="ru-RU"/>
        </w:rPr>
        <w:t>Н.М.</w:t>
      </w:r>
      <w:r w:rsidRPr="0046306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46306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 w:rsidR="007063FD">
        <w:rPr>
          <w:rFonts w:ascii="Times New Roman" w:hAnsi="Times New Roman"/>
          <w:color w:val="000000"/>
          <w:sz w:val="28"/>
          <w:szCs w:val="28"/>
          <w:lang w:eastAsia="ru-RU"/>
        </w:rPr>
        <w:t>Шварц Ирине Михайловне</w:t>
      </w:r>
      <w:r w:rsidR="00650C3A">
        <w:rPr>
          <w:rFonts w:ascii="Times New Roman" w:hAnsi="Times New Roman"/>
          <w:color w:val="000000"/>
          <w:sz w:val="28"/>
          <w:szCs w:val="28"/>
          <w:lang w:eastAsia="ru-RU"/>
        </w:rPr>
        <w:t>, Шварц Лидии Викторовне, Шварц Михаилу Евстаховичу</w:t>
      </w:r>
      <w:r w:rsidR="008E4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BB185C" w:rsidRPr="0046306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46306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 – удовлетворить.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63FD">
        <w:rPr>
          <w:rFonts w:ascii="Times New Roman" w:hAnsi="Times New Roman"/>
          <w:color w:val="000000"/>
          <w:sz w:val="28"/>
          <w:szCs w:val="28"/>
          <w:lang w:eastAsia="ru-RU"/>
        </w:rPr>
        <w:t>Шварц Ирины Михайловны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ьный ремонт общего имущества многоквартирно</w:t>
      </w:r>
      <w:r w:rsidR="00D05FDD">
        <w:rPr>
          <w:rFonts w:ascii="Times New Roman" w:hAnsi="Times New Roman"/>
          <w:color w:val="000000"/>
          <w:sz w:val="28"/>
          <w:szCs w:val="28"/>
          <w:lang w:eastAsia="ru-RU"/>
        </w:rPr>
        <w:t>го жилого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</w:t>
      </w:r>
      <w:r w:rsidR="00D05FD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E4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8E4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D05FDD">
        <w:rPr>
          <w:rFonts w:ascii="Times New Roman" w:hAnsi="Times New Roman"/>
          <w:color w:val="000000"/>
          <w:sz w:val="28"/>
          <w:szCs w:val="28"/>
          <w:lang w:eastAsia="ru-RU"/>
        </w:rPr>
        <w:t>1/6</w:t>
      </w:r>
      <w:r w:rsidR="008E4C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7D410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D05FDD">
        <w:rPr>
          <w:rFonts w:ascii="Times New Roman" w:hAnsi="Times New Roman"/>
          <w:color w:val="000000"/>
          <w:sz w:val="28"/>
          <w:szCs w:val="28"/>
          <w:lang w:eastAsia="ru-RU"/>
        </w:rPr>
        <w:t>августа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46306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D05FDD">
        <w:rPr>
          <w:rFonts w:ascii="Times New Roman" w:hAnsi="Times New Roman"/>
          <w:color w:val="000000"/>
          <w:sz w:val="28"/>
          <w:szCs w:val="28"/>
          <w:lang w:eastAsia="ru-RU"/>
        </w:rPr>
        <w:t>декабрь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в размере </w:t>
      </w:r>
      <w:r w:rsidR="00D05FDD">
        <w:rPr>
          <w:rFonts w:ascii="Times New Roman" w:hAnsi="Times New Roman"/>
          <w:color w:val="000000"/>
          <w:sz w:val="28"/>
          <w:szCs w:val="28"/>
          <w:lang w:eastAsia="ru-RU"/>
        </w:rPr>
        <w:t>5876,49</w:t>
      </w:r>
      <w:r w:rsidR="007D4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руб., пени за просрочку исполнения обязательств в размере </w:t>
      </w:r>
      <w:r w:rsidR="006815A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05FDD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7063FD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D05FD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063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05FDD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7063FD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D05FDD" w:rsidP="00D05F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Шварц Ирины Михайловны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неустойку, начисляемую на сумму задолженности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5876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9 руб., рассчитанную в соотв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етствии с частью 14.1 статьи 155 Жилищного кодекса Российской Федерации, за период с 15 мая 2025 года по дату фактического погашения задолженности включительно.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05FDD" w:rsidRPr="00D05FDD" w:rsidP="00D05F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Шварц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Лидии Викторовны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(ОГРН 1149102183735,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ИНН/КПП 9102066504/910201001) задолженность по оплате взносов на к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апитальный ремонт общего имущества многоквартирного жилого дома по адресу: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, д. 1/6, кв. 4 за период с августа 2021 года по декабрь 2024 года в размере 5876,49 руб., пени за просрочку исполнения обязательств в разме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ре 1084,90 руб.</w:t>
      </w:r>
    </w:p>
    <w:p w:rsidR="00A338DB" w:rsidP="00D05F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Шварц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Лидии Викторовны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омов Республики Крым» (ОГРН 1149102183735, ИНН/КПП 9102066504/910201001) неустойку, начисляемую на сумму задолженности в размере 5876,49 руб., рассчитанную в соответствии с частью 14.1 статьи 155 Жилищного кодекса Российской Федерации, за период с 15 мая 2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025 года по дату фактического погашения задолженности включительно.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05FDD" w:rsidRPr="00D05FDD" w:rsidP="00D05F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Шварц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Михаила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Евстаховича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многоквартирного жилого дома по адресу: Республика К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, д. 1/6, кв. 4 за период с августа 2021 года по декабрь 2024 года в размере 5876,49 руб., пени за просрочку исполнения обязательств в размере 1084,90 руб.</w:t>
      </w:r>
    </w:p>
    <w:p w:rsidR="00D05FDD" w:rsidP="00D05F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Шварц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Михаила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Евстаховича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неустойку,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начисляемую на сумму задолженности в размере 5876,49 руб., рассчитанную в соответствии с частью 14.1 статьи 155 Жилищного кодекса Российской Федерации, за период с 15 мая 2025 года по дату фактического погашения задолженности включительно.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185C" w:rsidRPr="0046306D" w:rsidP="00C43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Взыскать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лидарно с Шварц Ирины Михайловны,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Шварц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Лидии Викторовны,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Шварц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Михаила Евстаховича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судебные расходы по уплате государственной пошлины в 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>размере 4000 (четыре</w:t>
      </w:r>
      <w:r w:rsidR="00650C3A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D05F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рублей 00 копеек.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306D" w:rsidR="00AD39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ороны могут ознакомиться с мотивированным решением суда по истечении пяти дней со дня поступления заявления мировому судье.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 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>подачи апелляционной жалобы в Ялтинский городской суд Республики Крым через мирового судью.</w:t>
      </w:r>
      <w:r w:rsidRPr="0046306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46306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6306D">
        <w:rPr>
          <w:rFonts w:ascii="Times New Roman" w:hAnsi="Times New Roman"/>
          <w:sz w:val="28"/>
          <w:szCs w:val="28"/>
        </w:rPr>
        <w:t>Мировой судья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>(подпись)</w:t>
      </w:r>
      <w:r w:rsidRPr="0046306D">
        <w:rPr>
          <w:rFonts w:ascii="Times New Roman" w:hAnsi="Times New Roman"/>
          <w:sz w:val="28"/>
          <w:szCs w:val="28"/>
        </w:rPr>
        <w:tab/>
      </w:r>
      <w:r w:rsidRPr="0046306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D05F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D05F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D05F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D05F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D05F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D05F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D05F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D05F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042D81"/>
    <w:rsid w:val="00077EE6"/>
    <w:rsid w:val="001951B4"/>
    <w:rsid w:val="00195C5D"/>
    <w:rsid w:val="00255E8B"/>
    <w:rsid w:val="00283F53"/>
    <w:rsid w:val="002B146C"/>
    <w:rsid w:val="0040476F"/>
    <w:rsid w:val="0046306D"/>
    <w:rsid w:val="00522C7C"/>
    <w:rsid w:val="00577C69"/>
    <w:rsid w:val="00587CA2"/>
    <w:rsid w:val="00650C3A"/>
    <w:rsid w:val="00654FE2"/>
    <w:rsid w:val="006815AF"/>
    <w:rsid w:val="006C19B5"/>
    <w:rsid w:val="006E5BCB"/>
    <w:rsid w:val="007063FD"/>
    <w:rsid w:val="007D4106"/>
    <w:rsid w:val="00842AD2"/>
    <w:rsid w:val="00861EDB"/>
    <w:rsid w:val="008E4C86"/>
    <w:rsid w:val="009A4194"/>
    <w:rsid w:val="009E6A76"/>
    <w:rsid w:val="00A338DB"/>
    <w:rsid w:val="00AD39F1"/>
    <w:rsid w:val="00AD3A14"/>
    <w:rsid w:val="00B54EA3"/>
    <w:rsid w:val="00BB185C"/>
    <w:rsid w:val="00C43454"/>
    <w:rsid w:val="00C834AD"/>
    <w:rsid w:val="00CA045D"/>
    <w:rsid w:val="00CD2863"/>
    <w:rsid w:val="00D05FDD"/>
    <w:rsid w:val="00DA21BC"/>
    <w:rsid w:val="00F270AC"/>
    <w:rsid w:val="00F4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