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EC0" w:rsidRPr="00416EC0" w:rsidP="00416EC0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2-99-6/2025</w:t>
      </w:r>
    </w:p>
    <w:p w:rsidR="00416EC0" w:rsidRPr="00416EC0" w:rsidP="00416EC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416EC0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416EC0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0099-01-2024-002446-88</w:t>
      </w:r>
    </w:p>
    <w:p w:rsidR="00416EC0" w:rsidRPr="00416EC0" w:rsidP="00416E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416EC0" w:rsidRPr="00416EC0" w:rsidP="00416EC0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416EC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416EC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416EC0" w:rsidRPr="00416EC0" w:rsidP="00416EC0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416EC0" w:rsidRPr="00416EC0" w:rsidP="00416EC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 (резолютивная часть)</w:t>
      </w:r>
    </w:p>
    <w:p w:rsidR="00416EC0" w:rsidRPr="00416EC0" w:rsidP="00416EC0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416EC0" w:rsidRPr="00416EC0" w:rsidP="00416E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 14 января 2025 года </w:t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416EC0" w:rsidRPr="00416EC0" w:rsidP="00416EC0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</w:t>
      </w:r>
    </w:p>
    <w:p w:rsidR="00416EC0" w:rsidRPr="00416EC0" w:rsidP="00416EC0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участием  ответчика Корневой Е.В.,</w:t>
      </w:r>
    </w:p>
    <w:p w:rsidR="00416EC0" w:rsidRPr="00416EC0" w:rsidP="00416EC0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Акционерного общества «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>Крымтеплоэлектроцентраль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к </w:t>
      </w:r>
      <w:r w:rsidRPr="00416EC0">
        <w:rPr>
          <w:rFonts w:ascii="Times New Roman" w:hAnsi="Times New Roman"/>
          <w:color w:val="000000"/>
          <w:sz w:val="20"/>
          <w:szCs w:val="20"/>
        </w:rPr>
        <w:t xml:space="preserve"> Корневой Елене Владимировне  о взыскании задолженности по оплате услуг теплоснабжения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 </w:t>
      </w:r>
    </w:p>
    <w:p w:rsidR="00416EC0" w:rsidRPr="00416EC0" w:rsidP="00416EC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sz w:val="20"/>
          <w:szCs w:val="20"/>
        </w:rPr>
        <w:t>Р</w:t>
      </w:r>
      <w:r w:rsidRPr="00416EC0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416EC0" w:rsidRPr="00416EC0" w:rsidP="00416E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416EC0">
        <w:rPr>
          <w:rFonts w:ascii="Times New Roman" w:hAnsi="Times New Roman"/>
          <w:b/>
          <w:sz w:val="20"/>
          <w:szCs w:val="20"/>
        </w:rPr>
        <w:t>р</w:t>
      </w:r>
      <w:r w:rsidRPr="00416EC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416EC0" w:rsidRPr="00416EC0" w:rsidP="00416EC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16EC0" w:rsidRPr="00416EC0" w:rsidP="00416EC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sz w:val="20"/>
          <w:szCs w:val="20"/>
        </w:rPr>
        <w:t xml:space="preserve">Иск 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>Акционерного общества «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>Крымтеплоэлектроцентраль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к </w:t>
      </w:r>
      <w:r w:rsidRPr="00416EC0">
        <w:rPr>
          <w:rFonts w:ascii="Times New Roman" w:hAnsi="Times New Roman"/>
          <w:color w:val="000000"/>
          <w:sz w:val="20"/>
          <w:szCs w:val="20"/>
        </w:rPr>
        <w:t xml:space="preserve"> Корневой Елене Владимировне  о взыскании задолженности по оплате услуг теплоснабжени</w:t>
      </w:r>
      <w:r w:rsidRPr="00416EC0">
        <w:rPr>
          <w:rFonts w:ascii="Times New Roman" w:hAnsi="Times New Roman"/>
          <w:color w:val="000000"/>
          <w:sz w:val="20"/>
          <w:szCs w:val="20"/>
        </w:rPr>
        <w:t>я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>–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удовлетворить.    </w:t>
      </w:r>
    </w:p>
    <w:p w:rsidR="00416EC0" w:rsidRPr="00416EC0" w:rsidP="00416EC0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Взыскать   с</w:t>
      </w:r>
      <w:r w:rsidRPr="00416EC0">
        <w:rPr>
          <w:rFonts w:ascii="Times New Roman" w:hAnsi="Times New Roman"/>
          <w:color w:val="000000"/>
          <w:sz w:val="20"/>
          <w:szCs w:val="20"/>
        </w:rPr>
        <w:t xml:space="preserve">  Корневой Елены  Владимировны  </w:t>
      </w:r>
      <w:r w:rsidRPr="00416E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пользу 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>Акционерного общества «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>Крымтеплоэлектроцентраль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</w:t>
      </w:r>
      <w:r w:rsidRPr="00416E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задолженность за потребленную тепловую энергию квартиры, расположенной по адресу: </w:t>
      </w:r>
      <w:r w:rsidRPr="00416E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"ДАННЫЕ ИЗЪЯТЫ" </w:t>
      </w:r>
      <w:r w:rsidRPr="00416EC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за период с 01 января  2022  года по 30 апреля 2024 года  в размере 28446,53 рублей, пени за период с января 2022 года по 11 мая 2024 года  в размере 5773,55 рублей,  судебные расходы по оплате 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416EC0">
        <w:rPr>
          <w:rFonts w:ascii="Times New Roman" w:hAnsi="Times New Roman"/>
          <w:color w:val="000000"/>
          <w:sz w:val="20"/>
          <w:szCs w:val="20"/>
        </w:rPr>
        <w:t>ой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416EC0">
        <w:rPr>
          <w:rFonts w:ascii="Times New Roman" w:hAnsi="Times New Roman"/>
          <w:color w:val="000000"/>
          <w:sz w:val="20"/>
          <w:szCs w:val="20"/>
        </w:rPr>
        <w:t>ы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</w:t>
      </w:r>
      <w:r w:rsidRPr="00416EC0">
        <w:rPr>
          <w:rFonts w:ascii="Times New Roman" w:hAnsi="Times New Roman"/>
          <w:color w:val="000000"/>
          <w:sz w:val="20"/>
          <w:szCs w:val="20"/>
        </w:rPr>
        <w:t xml:space="preserve">4000,00 </w:t>
      </w:r>
      <w:r w:rsidRPr="00416EC0">
        <w:rPr>
          <w:rFonts w:ascii="Times New Roman" w:hAnsi="Times New Roman"/>
          <w:color w:val="000000"/>
          <w:sz w:val="20"/>
          <w:szCs w:val="20"/>
          <w:lang w:eastAsia="ru-RU"/>
        </w:rPr>
        <w:t>рублей, а всего 38220,08  рублей.</w:t>
      </w:r>
    </w:p>
    <w:p w:rsidR="00416EC0" w:rsidRPr="00416EC0" w:rsidP="00416EC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416EC0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416EC0" w:rsidRPr="00416EC0" w:rsidP="00416EC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416EC0">
        <w:rPr>
          <w:rFonts w:ascii="Times New Roman" w:hAnsi="Times New Roman"/>
          <w:sz w:val="20"/>
          <w:szCs w:val="20"/>
        </w:rPr>
        <w:t xml:space="preserve">На решение  суда может быть подана апелляционная жалоба </w:t>
      </w:r>
      <w:r w:rsidRPr="00416EC0">
        <w:rPr>
          <w:rFonts w:ascii="Times New Roman" w:hAnsi="Times New Roman"/>
          <w:sz w:val="20"/>
          <w:szCs w:val="20"/>
        </w:rPr>
        <w:t>в Ялтинский городской суд в течение одного месяца со дня принятия решения в окончательной форме  через мирового судью</w:t>
      </w:r>
      <w:r w:rsidRPr="00416EC0">
        <w:rPr>
          <w:rFonts w:ascii="Times New Roman" w:hAnsi="Times New Roman"/>
          <w:sz w:val="20"/>
          <w:szCs w:val="20"/>
        </w:rPr>
        <w:t>.</w:t>
      </w:r>
    </w:p>
    <w:p w:rsidR="00416EC0" w:rsidRPr="00416EC0" w:rsidP="00416EC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16EC0" w:rsidRPr="00416EC0" w:rsidP="00416EC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416EC0" w:rsidRPr="00416EC0" w:rsidP="00416EC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          О. В. Переверзева</w:t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416EC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416EC0">
      <w:pPr>
        <w:rPr>
          <w:sz w:val="20"/>
          <w:szCs w:val="20"/>
        </w:rPr>
      </w:pPr>
    </w:p>
    <w:sectPr w:rsidSect="00821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¬??¬???¬µ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C0"/>
    <w:rsid w:val="00416EC0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C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416EC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