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28D3" w:rsidP="002A28D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2A28D3" w:rsidP="002A28D3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№2-99-13/2019</w:t>
      </w:r>
    </w:p>
    <w:p w:rsidR="002A28D3" w:rsidP="002A2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2A28D3" w:rsidP="002A28D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2A28D3" w:rsidP="002A28D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A28D3" w:rsidP="002A28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( резолютивная часть)</w:t>
      </w:r>
    </w:p>
    <w:p w:rsidR="002A28D3" w:rsidP="002A28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A28D3" w:rsidP="002A28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21 января 2019 года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</w:t>
      </w:r>
    </w:p>
    <w:p w:rsidR="002A28D3" w:rsidP="002A28D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Переверзева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О.В., при секретаре Васильевой Т.С.,</w:t>
      </w:r>
    </w:p>
    <w:p w:rsidR="002A28D3" w:rsidP="002A28D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ПАО СК «Росгосстрах» в лице филиала ПАО СК «Росгосстрах»   к </w:t>
      </w:r>
      <w:r>
        <w:rPr>
          <w:rFonts w:ascii="Times New Roman" w:hAnsi="Times New Roman"/>
          <w:color w:val="000000"/>
          <w:sz w:val="28"/>
          <w:szCs w:val="28"/>
        </w:rPr>
        <w:t>Муравьёву</w:t>
      </w:r>
      <w:r>
        <w:rPr>
          <w:rFonts w:ascii="Times New Roman" w:hAnsi="Times New Roman"/>
          <w:color w:val="000000"/>
          <w:sz w:val="28"/>
          <w:szCs w:val="28"/>
        </w:rPr>
        <w:t xml:space="preserve"> Дмитрию Александровичу о взыскании страхового возмещения в порядке регресса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2A28D3" w:rsidP="002A28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2A28D3" w:rsidP="002A28D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:</w:t>
      </w:r>
    </w:p>
    <w:p w:rsidR="002A28D3" w:rsidP="002A28D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28D3" w:rsidP="002A28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исковых требований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ПАО СК «Росгосстрах»  к </w:t>
      </w:r>
      <w:r>
        <w:rPr>
          <w:rFonts w:ascii="Times New Roman" w:hAnsi="Times New Roman"/>
          <w:color w:val="000000"/>
          <w:sz w:val="28"/>
          <w:szCs w:val="28"/>
        </w:rPr>
        <w:t>Муравьёву</w:t>
      </w:r>
      <w:r>
        <w:rPr>
          <w:rFonts w:ascii="Times New Roman" w:hAnsi="Times New Roman"/>
          <w:color w:val="000000"/>
          <w:sz w:val="28"/>
          <w:szCs w:val="28"/>
        </w:rPr>
        <w:t xml:space="preserve">  Дмитрию Александровичу  о взыскании страхового возмещения в порядке регресса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отказать.    </w:t>
      </w:r>
    </w:p>
    <w:p w:rsidR="002A28D3" w:rsidP="002A28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28D3" w:rsidP="002A28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A28D3" w:rsidP="002A28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</w:t>
      </w:r>
      <w:r>
        <w:rPr>
          <w:rFonts w:ascii="Times New Roman" w:hAnsi="Times New Roman"/>
          <w:sz w:val="28"/>
          <w:szCs w:val="28"/>
        </w:rPr>
        <w:t xml:space="preserve"> Республики Крым через мирового судью.</w:t>
      </w:r>
    </w:p>
    <w:p w:rsidR="002A28D3" w:rsidP="002A28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A28D3" w:rsidP="002A28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О. В.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Переверзева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2A28D3" w:rsidP="002A28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A28D3" w:rsidP="002A28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A28D3" w:rsidRPr="00E72DE3" w:rsidP="002A28D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DA1C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D3"/>
    <w:rsid w:val="002A28D3"/>
    <w:rsid w:val="00DA1C08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