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73D6" w:rsidRPr="00DB5FC5" w:rsidP="00B873D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202/2019</w:t>
      </w:r>
    </w:p>
    <w:p w:rsidR="00B873D6" w:rsidRPr="00DB5FC5" w:rsidP="00B87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73D6" w:rsidRPr="00A225C5" w:rsidP="00B87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B873D6" w:rsidRPr="00A225C5" w:rsidP="00B87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B873D6" w:rsidP="00B87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B873D6" w:rsidP="00B87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873D6" w:rsidRPr="009B56E3" w:rsidP="00B87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B56E3">
        <w:rPr>
          <w:rFonts w:ascii="Times New Roman" w:hAnsi="Times New Roman"/>
          <w:bCs/>
          <w:color w:val="000000"/>
          <w:sz w:val="26"/>
          <w:szCs w:val="26"/>
          <w:lang w:eastAsia="ru-RU"/>
        </w:rPr>
        <w:t>г. Ялта                                                                                                  24 июня   2019 года</w:t>
      </w:r>
    </w:p>
    <w:p w:rsidR="00B873D6" w:rsidRPr="009B56E3" w:rsidP="00B873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873D6" w:rsidP="00B873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Елькиной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Л.В.,</w:t>
      </w:r>
    </w:p>
    <w:p w:rsidR="00B873D6" w:rsidRPr="00A225C5" w:rsidP="00B873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Болквадзе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Р.,</w:t>
      </w:r>
    </w:p>
    <w:p w:rsidR="00B873D6" w:rsidRPr="00A225C5" w:rsidP="00B873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Страхового публичного акционерного общества «Ингосстрах» к </w:t>
      </w:r>
      <w:r>
        <w:rPr>
          <w:rFonts w:ascii="Times New Roman" w:hAnsi="Times New Roman"/>
          <w:sz w:val="26"/>
          <w:szCs w:val="26"/>
          <w:lang w:eastAsia="uk-UA"/>
        </w:rPr>
        <w:t>Болквадзе</w:t>
      </w:r>
      <w:r>
        <w:rPr>
          <w:rFonts w:ascii="Times New Roman" w:hAnsi="Times New Roman"/>
          <w:sz w:val="26"/>
          <w:szCs w:val="26"/>
          <w:lang w:eastAsia="uk-UA"/>
        </w:rPr>
        <w:t xml:space="preserve"> Роланду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ущерба в порядке регресса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B873D6" w:rsidRPr="00CF6994" w:rsidP="00B87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B873D6" w:rsidRPr="00A225C5" w:rsidP="00B873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873D6" w:rsidRPr="00A225C5" w:rsidP="00B873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B873D6" w:rsidRPr="00A225C5" w:rsidP="00B873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873D6" w:rsidRPr="005504BD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Стр</w:t>
      </w:r>
      <w:r>
        <w:rPr>
          <w:rFonts w:ascii="Times New Roman" w:hAnsi="Times New Roman"/>
          <w:sz w:val="26"/>
          <w:szCs w:val="26"/>
          <w:lang w:eastAsia="uk-UA"/>
        </w:rPr>
        <w:t xml:space="preserve">ахового публичного акционерного общества «Ингосстрах» к </w:t>
      </w:r>
      <w:r>
        <w:rPr>
          <w:rFonts w:ascii="Times New Roman" w:hAnsi="Times New Roman"/>
          <w:sz w:val="26"/>
          <w:szCs w:val="26"/>
          <w:lang w:eastAsia="uk-UA"/>
        </w:rPr>
        <w:t>Болквадзе</w:t>
      </w:r>
      <w:r>
        <w:rPr>
          <w:rFonts w:ascii="Times New Roman" w:hAnsi="Times New Roman"/>
          <w:sz w:val="26"/>
          <w:szCs w:val="26"/>
          <w:lang w:eastAsia="uk-UA"/>
        </w:rPr>
        <w:t xml:space="preserve"> Роланду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 о вз</w:t>
      </w:r>
      <w:r>
        <w:rPr>
          <w:rFonts w:ascii="Times New Roman" w:hAnsi="Times New Roman"/>
          <w:sz w:val="26"/>
          <w:szCs w:val="26"/>
          <w:lang w:eastAsia="uk-UA"/>
        </w:rPr>
        <w:t xml:space="preserve">ыскании ущерба в порядке регресса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B873D6" w:rsidRPr="009B56E3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Болквадзе</w:t>
      </w:r>
      <w:r>
        <w:rPr>
          <w:rFonts w:ascii="Times New Roman" w:hAnsi="Times New Roman"/>
          <w:color w:val="000000"/>
          <w:sz w:val="26"/>
          <w:szCs w:val="26"/>
        </w:rPr>
        <w:t xml:space="preserve"> Роланда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пользу </w:t>
      </w:r>
      <w:r>
        <w:rPr>
          <w:rFonts w:ascii="Times New Roman" w:hAnsi="Times New Roman"/>
          <w:sz w:val="26"/>
          <w:szCs w:val="26"/>
          <w:lang w:eastAsia="uk-UA"/>
        </w:rPr>
        <w:t xml:space="preserve">Страхового публичного акционерного общества «Ингосстрах» </w:t>
      </w:r>
      <w:r>
        <w:rPr>
          <w:rFonts w:ascii="Times New Roman" w:hAnsi="Times New Roman"/>
          <w:sz w:val="26"/>
          <w:szCs w:val="26"/>
        </w:rPr>
        <w:t xml:space="preserve">возмещение расходов произведенной страховой выплаты в размере 33217,24 рублей, расходы по оплате </w:t>
      </w:r>
      <w:r>
        <w:rPr>
          <w:rFonts w:ascii="Times New Roman" w:hAnsi="Times New Roman"/>
          <w:color w:val="000000"/>
          <w:sz w:val="26"/>
          <w:szCs w:val="26"/>
        </w:rPr>
        <w:t>государственной  пошлины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1196,52 рублей, расходы на оплату услуг представителя 2000 рублей.</w:t>
      </w:r>
    </w:p>
    <w:p w:rsidR="00B873D6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873D6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B873D6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>
        <w:rPr>
          <w:rFonts w:ascii="Times New Roman" w:hAnsi="Times New Roman"/>
          <w:sz w:val="26"/>
          <w:szCs w:val="26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B873D6" w:rsidRPr="00A225C5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 xml:space="preserve"> </w:t>
      </w:r>
    </w:p>
    <w:p w:rsidR="00B873D6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B873D6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B873D6" w:rsidRPr="00A225C5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873D6" w:rsidRPr="00A225C5" w:rsidP="00B8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B873D6" w:rsidP="00B873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873D6" w:rsidP="00B873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7A9A" w:rsidP="00B873D6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¬???¬????¬??¬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D6"/>
    <w:rsid w:val="005504BD"/>
    <w:rsid w:val="009B56E3"/>
    <w:rsid w:val="00A225C5"/>
    <w:rsid w:val="00B873D6"/>
    <w:rsid w:val="00BE7A9A"/>
    <w:rsid w:val="00CF6994"/>
    <w:rsid w:val="00DB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D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B873D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