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9F1" w:rsidRPr="006B19F1" w:rsidP="006B19F1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6B19F1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№2-99-227/2025</w:t>
      </w:r>
    </w:p>
    <w:p w:rsidR="006B19F1" w:rsidRPr="006B19F1" w:rsidP="006B19F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6B19F1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6B19F1">
        <w:rPr>
          <w:rFonts w:ascii="Times New Roman" w:hAnsi="Times New Roman"/>
          <w:b/>
          <w:color w:val="000000"/>
          <w:sz w:val="20"/>
          <w:szCs w:val="20"/>
          <w:lang w:eastAsia="ru-RU"/>
        </w:rPr>
        <w:t>0099-01-2025-000334-38</w:t>
      </w:r>
    </w:p>
    <w:p w:rsidR="006B19F1" w:rsidRPr="006B19F1" w:rsidP="006B19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6B19F1" w:rsidRPr="006B19F1" w:rsidP="006B19F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6B19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6B19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6B19F1" w:rsidRPr="006B19F1" w:rsidP="006B19F1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6B19F1" w:rsidRPr="006B19F1" w:rsidP="006B19F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6B19F1" w:rsidRPr="006B19F1" w:rsidP="006B19F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           11 марта 2025 года </w:t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6B19F1" w:rsidRPr="006B19F1" w:rsidP="006B19F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6B19F1" w:rsidRPr="006B19F1" w:rsidP="006B19F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>Лягиной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Екатерине Юрьевне</w:t>
      </w:r>
      <w:r w:rsidRPr="006B19F1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6B19F1" w:rsidRPr="006B19F1" w:rsidP="006B19F1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sz w:val="20"/>
          <w:szCs w:val="20"/>
        </w:rPr>
        <w:t>Р</w:t>
      </w:r>
      <w:r w:rsidRPr="006B19F1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6B19F1" w:rsidRPr="006B19F1" w:rsidP="006B19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6B19F1">
        <w:rPr>
          <w:rFonts w:ascii="Times New Roman" w:hAnsi="Times New Roman"/>
          <w:b/>
          <w:sz w:val="20"/>
          <w:szCs w:val="20"/>
        </w:rPr>
        <w:t>р</w:t>
      </w:r>
      <w:r w:rsidRPr="006B19F1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6B19F1" w:rsidRPr="006B19F1" w:rsidP="006B19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6B19F1" w:rsidRPr="006B19F1" w:rsidP="006B19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sz w:val="20"/>
          <w:szCs w:val="20"/>
        </w:rPr>
        <w:t xml:space="preserve">Иск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>Лягиной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Екатерине Юрьевне</w:t>
      </w:r>
      <w:r w:rsidRPr="006B19F1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6B19F1" w:rsidRPr="006B19F1" w:rsidP="006B19F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>Лягиной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Екатерины Юрьевны </w:t>
      </w:r>
      <w:r w:rsidRPr="006B19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B19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6B19F1">
        <w:rPr>
          <w:rFonts w:ascii="Times New Roman" w:hAnsi="Times New Roman"/>
          <w:color w:val="000000"/>
          <w:sz w:val="20"/>
          <w:szCs w:val="20"/>
        </w:rPr>
        <w:t xml:space="preserve">по оплате взносов на капитальный ремонт общего имущества в многоквартирном доме, расположенном по адресу: </w:t>
      </w:r>
      <w:r w:rsidRPr="006B19F1">
        <w:rPr>
          <w:rFonts w:ascii="Times New Roman" w:hAnsi="Times New Roman"/>
          <w:color w:val="000000"/>
          <w:sz w:val="20"/>
          <w:szCs w:val="20"/>
        </w:rPr>
        <w:t xml:space="preserve">"ДАННЫЕ ИЗЪЯТЫ" </w:t>
      </w:r>
      <w:r w:rsidRPr="006B19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за период с августа 2021 года по  декабрь  2024 года   включительно в размере 9206,30  рублей, пени за просрочку оплаты на день погашения задолженности  в размере 2183,76 рублей  и судебные расходы по оплате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6B19F1">
        <w:rPr>
          <w:rFonts w:ascii="Times New Roman" w:hAnsi="Times New Roman"/>
          <w:color w:val="000000"/>
          <w:sz w:val="20"/>
          <w:szCs w:val="20"/>
        </w:rPr>
        <w:t>ой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6B19F1">
        <w:rPr>
          <w:rFonts w:ascii="Times New Roman" w:hAnsi="Times New Roman"/>
          <w:color w:val="000000"/>
          <w:sz w:val="20"/>
          <w:szCs w:val="20"/>
        </w:rPr>
        <w:t>ы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4000,00  рублей. </w:t>
      </w:r>
    </w:p>
    <w:p w:rsidR="006B19F1" w:rsidRPr="006B19F1" w:rsidP="006B19F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Решение суда в части взыскания с к 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>Лягиной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Екатерины Юрьевны</w:t>
      </w:r>
      <w:r w:rsidRPr="006B19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задолженности в размере </w:t>
      </w:r>
      <w:r w:rsidRPr="006B19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9206,30  рублей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пени в размере </w:t>
      </w:r>
      <w:r w:rsidRPr="006B19F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2019,37  рублей и расходов по уплате государственной пошлины в размере 4000,00 рублей </w:t>
      </w:r>
      <w:r w:rsidRPr="006B19F1">
        <w:rPr>
          <w:rFonts w:ascii="Times New Roman" w:hAnsi="Times New Roman"/>
          <w:color w:val="000000"/>
          <w:sz w:val="20"/>
          <w:szCs w:val="20"/>
          <w:lang w:eastAsia="ru-RU"/>
        </w:rPr>
        <w:t>не подлежит исполнению в связи с фактическим исполнением (добровольным удовлетворением исковых требований до принятия судом решения 27.02.2025).</w:t>
      </w:r>
    </w:p>
    <w:p w:rsidR="006B19F1" w:rsidRPr="006B19F1" w:rsidP="006B19F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6B19F1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6B19F1" w:rsidRPr="006B19F1" w:rsidP="006B19F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B19F1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6B19F1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6B19F1">
        <w:rPr>
          <w:rFonts w:ascii="Times New Roman" w:hAnsi="Times New Roman"/>
          <w:sz w:val="20"/>
          <w:szCs w:val="20"/>
        </w:rPr>
        <w:t>.</w:t>
      </w:r>
    </w:p>
    <w:p w:rsidR="006B19F1" w:rsidRPr="006B19F1" w:rsidP="006B19F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6B19F1" w:rsidRPr="006B19F1" w:rsidP="006B19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          О. В. Переверзева</w:t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6B19F1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6B19F1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¬???¬????¬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F1"/>
    <w:rsid w:val="006B19F1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9F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6B19F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