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8A4" w:rsidP="003E68A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3E68A4" w:rsidRPr="000F368D" w:rsidP="003E68A4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         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Дело №2-99-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582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/2022</w:t>
      </w:r>
    </w:p>
    <w:p w:rsidR="003E68A4" w:rsidRPr="0071227D" w:rsidP="003E68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УИД </w:t>
      </w:r>
      <w:r w:rsidRPr="0071227D">
        <w:rPr>
          <w:rFonts w:ascii="Times New Roman" w:hAnsi="Times New Roman"/>
          <w:b/>
          <w:bCs/>
          <w:sz w:val="26"/>
          <w:szCs w:val="26"/>
        </w:rPr>
        <w:t>91MS0099-01-2022-001148-70</w:t>
      </w:r>
    </w:p>
    <w:p w:rsidR="003E68A4" w:rsidRPr="000F368D" w:rsidP="003E68A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3E68A4" w:rsidRPr="009A288B" w:rsidP="003E68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Р Е Ш Е Н И Е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</w:t>
      </w:r>
    </w:p>
    <w:p w:rsidR="003E68A4" w:rsidRPr="000F368D" w:rsidP="003E68A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3E68A4" w:rsidRPr="000F368D" w:rsidP="003E68A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(резолютивная часть)</w:t>
      </w:r>
    </w:p>
    <w:p w:rsidR="003E68A4" w:rsidRPr="000F368D" w:rsidP="003E68A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3E68A4" w:rsidRPr="000F368D" w:rsidP="003E68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г. Ялта    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24 октября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2022 года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  <w:t xml:space="preserve">                  </w:t>
      </w:r>
    </w:p>
    <w:p w:rsidR="003E68A4" w:rsidRPr="000F368D" w:rsidP="003E68A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при администраторе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Кайро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В.И.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</w:p>
    <w:p w:rsidR="003E68A4" w:rsidRPr="000F368D" w:rsidP="003E68A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Стяжкиной</w:t>
      </w:r>
      <w:r>
        <w:rPr>
          <w:rFonts w:ascii="Times New Roman" w:hAnsi="Times New Roman"/>
          <w:color w:val="000000"/>
          <w:sz w:val="27"/>
          <w:szCs w:val="27"/>
        </w:rPr>
        <w:t xml:space="preserve"> Александре Владимировне  </w:t>
      </w:r>
      <w:r w:rsidRPr="000F368D">
        <w:rPr>
          <w:rFonts w:ascii="Times New Roman" w:hAnsi="Times New Roman"/>
          <w:color w:val="000000"/>
          <w:sz w:val="27"/>
          <w:szCs w:val="27"/>
        </w:rPr>
        <w:t>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 </w:t>
      </w:r>
    </w:p>
    <w:p w:rsidR="003E68A4" w:rsidRPr="000F368D" w:rsidP="003E68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>Р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>уководствуясь ст.ст.196-199</w:t>
      </w: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, 234-235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Гражданского процессуального кодекса Российской Федерации, </w:t>
      </w:r>
    </w:p>
    <w:p w:rsidR="003E68A4" w:rsidRPr="000F368D" w:rsidP="003E68A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0F368D">
        <w:rPr>
          <w:rFonts w:ascii="Times New Roman" w:hAnsi="Times New Roman"/>
          <w:b/>
          <w:sz w:val="27"/>
          <w:szCs w:val="27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и л :</w:t>
      </w:r>
    </w:p>
    <w:p w:rsidR="003E68A4" w:rsidRPr="000F368D" w:rsidP="003E68A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3E68A4" w:rsidRPr="000F368D" w:rsidP="003E68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Иск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7"/>
          <w:szCs w:val="27"/>
        </w:rPr>
        <w:t>Стяжкиной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Александре Владимировне  </w:t>
      </w:r>
      <w:r w:rsidRPr="000F368D">
        <w:rPr>
          <w:rFonts w:ascii="Times New Roman" w:hAnsi="Times New Roman"/>
          <w:color w:val="000000"/>
          <w:sz w:val="27"/>
          <w:szCs w:val="27"/>
        </w:rPr>
        <w:t>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удовлетворить.    </w:t>
      </w:r>
    </w:p>
    <w:p w:rsidR="003E68A4" w:rsidRPr="009A288B" w:rsidP="003E68A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Взыскать  с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Стяжкиной</w:t>
      </w:r>
      <w:r>
        <w:rPr>
          <w:rFonts w:ascii="Times New Roman" w:hAnsi="Times New Roman"/>
          <w:color w:val="000000"/>
          <w:sz w:val="27"/>
          <w:szCs w:val="27"/>
        </w:rPr>
        <w:t xml:space="preserve"> Александры Владимировны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пользу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задолженность за потребленную тепловую энергию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общедомовые нужды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за период с </w:t>
      </w:r>
      <w:r w:rsidRPr="003E68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"ПЕРСОНАЛЬНЫЕ ДАННЫЕ"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размере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2379,20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рублей, </w:t>
      </w:r>
      <w:r w:rsidRPr="000F368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судебные расходы по оплате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</w:t>
      </w:r>
      <w:r w:rsidRPr="000F368D">
        <w:rPr>
          <w:rFonts w:ascii="Times New Roman" w:hAnsi="Times New Roman"/>
          <w:color w:val="000000"/>
          <w:sz w:val="27"/>
          <w:szCs w:val="27"/>
        </w:rPr>
        <w:t>ой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пошлин</w:t>
      </w:r>
      <w:r w:rsidRPr="000F368D">
        <w:rPr>
          <w:rFonts w:ascii="Times New Roman" w:hAnsi="Times New Roman"/>
          <w:color w:val="000000"/>
          <w:sz w:val="27"/>
          <w:szCs w:val="27"/>
        </w:rPr>
        <w:t>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7"/>
          <w:szCs w:val="27"/>
        </w:rPr>
        <w:t>400,00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рублей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а всего 2779,20 рублей.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</w:t>
      </w:r>
    </w:p>
    <w:p w:rsidR="003E68A4" w:rsidRPr="000F368D" w:rsidP="003E68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3E68A4" w:rsidRPr="00E05CDA" w:rsidP="003E68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05CDA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68A4" w:rsidRPr="00E05CDA" w:rsidP="003E68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05CDA">
        <w:rPr>
          <w:rFonts w:ascii="Times New Roman" w:hAnsi="Times New Roman"/>
          <w:sz w:val="27"/>
          <w:szCs w:val="27"/>
        </w:rPr>
        <w:t xml:space="preserve">Ответчиком заочное решение суда может быть обжаловано </w:t>
      </w:r>
      <w:r w:rsidRPr="00E05CDA">
        <w:rPr>
          <w:rFonts w:ascii="Times New Roman" w:hAnsi="Times New Roman"/>
          <w:sz w:val="27"/>
          <w:szCs w:val="27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E05CDA">
        <w:rPr>
          <w:rFonts w:ascii="Times New Roman" w:hAnsi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3E68A4" w:rsidRPr="00E05CDA" w:rsidP="003E68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05CDA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05CDA">
        <w:rPr>
          <w:rFonts w:ascii="Times New Roman" w:hAnsi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E68A4" w:rsidP="003E68A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E68A4" w:rsidP="003E68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E68A4" w:rsidP="003E68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3E68A4" w:rsidRPr="000F368D" w:rsidP="003E68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Мировой судья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>О. В. Переверзева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</w:p>
    <w:p w:rsidR="00BD4E04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A4"/>
    <w:rsid w:val="000F368D"/>
    <w:rsid w:val="003E68A4"/>
    <w:rsid w:val="0071227D"/>
    <w:rsid w:val="009A288B"/>
    <w:rsid w:val="00BD4E04"/>
    <w:rsid w:val="00E05CDA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E68A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