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96F85">
      <w:pPr>
        <w:jc w:val="both"/>
      </w:pPr>
    </w:p>
    <w:p w:rsidR="00A77B3E" w:rsidP="00D96F85">
      <w:pPr>
        <w:jc w:val="both"/>
      </w:pPr>
    </w:p>
    <w:p w:rsidR="00A77B3E" w:rsidP="00D96F85">
      <w:pPr>
        <w:jc w:val="right"/>
      </w:pPr>
      <w:r>
        <w:tab/>
      </w:r>
      <w:r>
        <w:tab/>
      </w:r>
      <w:r>
        <w:tab/>
        <w:t>Дело № 1-25-29/2018</w:t>
      </w:r>
    </w:p>
    <w:p w:rsidR="00A77B3E" w:rsidP="00D96F85">
      <w:pPr>
        <w:jc w:val="center"/>
      </w:pPr>
      <w:r>
        <w:t>П Р И Г О В О Р</w:t>
      </w:r>
    </w:p>
    <w:p w:rsidR="00A77B3E" w:rsidP="00D96F85">
      <w:pPr>
        <w:jc w:val="center"/>
      </w:pPr>
      <w:r>
        <w:t>ИМЕНЕМ РОССИЙСКОЙ ФЕДЕРАЦИИ</w:t>
      </w:r>
    </w:p>
    <w:p w:rsidR="00A77B3E" w:rsidP="00D96F85">
      <w:pPr>
        <w:jc w:val="both"/>
      </w:pPr>
    </w:p>
    <w:p w:rsidR="00A77B3E" w:rsidP="00D96F85">
      <w:pPr>
        <w:jc w:val="both"/>
      </w:pPr>
      <w:r>
        <w:t xml:space="preserve">27 апреля 2018 г.                                                                                     </w:t>
      </w:r>
      <w:r w:rsidR="00D96F85">
        <w:t xml:space="preserve">         </w:t>
      </w:r>
      <w:r>
        <w:t xml:space="preserve">  г. Армянск</w:t>
      </w:r>
    </w:p>
    <w:p w:rsidR="00A77B3E" w:rsidP="00D96F85">
      <w:pPr>
        <w:jc w:val="both"/>
      </w:pPr>
      <w:r>
        <w:t>Суд в составе:</w:t>
      </w:r>
    </w:p>
    <w:p w:rsidR="00A77B3E" w:rsidP="00D96F85">
      <w:pPr>
        <w:jc w:val="both"/>
      </w:pPr>
      <w:r>
        <w:t xml:space="preserve">председательствующей   </w:t>
      </w:r>
      <w:r>
        <w:t>-м</w:t>
      </w:r>
      <w:r>
        <w:t xml:space="preserve">ировой судьи судебного </w:t>
      </w:r>
      <w:r>
        <w:t>участка №</w:t>
      </w:r>
      <w:r w:rsidR="00D96F85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D96F85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D96F85">
      <w:pPr>
        <w:jc w:val="both"/>
      </w:pPr>
      <w:r>
        <w:t>с участием государственного обвинителя -Кулиева Э.Н.,</w:t>
      </w:r>
    </w:p>
    <w:p w:rsidR="00A77B3E" w:rsidP="00D96F85">
      <w:pPr>
        <w:jc w:val="both"/>
      </w:pPr>
      <w:r>
        <w:t>с участием защитника      -Галушко Ю.А.,</w:t>
      </w:r>
    </w:p>
    <w:p w:rsidR="00A77B3E" w:rsidP="00D96F85">
      <w:pPr>
        <w:jc w:val="both"/>
      </w:pPr>
      <w:r>
        <w:t>с участием подсудимого  -</w:t>
      </w:r>
      <w:r>
        <w:t>Невмержицкого</w:t>
      </w:r>
      <w:r>
        <w:t xml:space="preserve"> Р.С.,</w:t>
      </w:r>
    </w:p>
    <w:p w:rsidR="00A77B3E" w:rsidP="00D96F85">
      <w:pPr>
        <w:jc w:val="both"/>
      </w:pPr>
      <w:r>
        <w:t xml:space="preserve">рассмотрев в помещении судебного участка, расположенного по адресу: адрес открытом судебном заседании в порядке особого производства уголовное дело по обвинению </w:t>
      </w:r>
      <w:r>
        <w:t>Невмержицкого</w:t>
      </w:r>
      <w:r>
        <w:t xml:space="preserve"> Руслана Сергеевича, </w:t>
      </w:r>
      <w:r w:rsidR="00D96F85">
        <w:t>персональные данные</w:t>
      </w:r>
      <w:r>
        <w:t xml:space="preserve"> в совершении преступлений, предусмотре</w:t>
      </w:r>
      <w:r>
        <w:t>нных ст.ст. 324, 324, 324, 324, 324, 324, 324, 324, 324, 324, 324 Уголовного кодекса Российской Федерации,</w:t>
      </w:r>
    </w:p>
    <w:p w:rsidR="00A77B3E" w:rsidP="00D96F85">
      <w:pPr>
        <w:jc w:val="both"/>
      </w:pPr>
    </w:p>
    <w:p w:rsidR="00A77B3E" w:rsidP="00D96F85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D96F85">
      <w:pPr>
        <w:jc w:val="both"/>
      </w:pPr>
    </w:p>
    <w:p w:rsidR="00A77B3E" w:rsidP="00D96F85">
      <w:pPr>
        <w:jc w:val="both"/>
      </w:pPr>
      <w:r>
        <w:t>Невмержицкий</w:t>
      </w:r>
      <w:r>
        <w:t xml:space="preserve"> Р.С. совершил незаконное приобретение и незаконный сбыт официальных документов, предоставляющих права, при следующи</w:t>
      </w:r>
      <w:r>
        <w:t>х обстоятельствах.</w:t>
      </w:r>
    </w:p>
    <w:p w:rsidR="00A77B3E" w:rsidP="00D96F85">
      <w:pPr>
        <w:jc w:val="both"/>
      </w:pPr>
      <w:r>
        <w:t>Невмержицкий</w:t>
      </w:r>
      <w:r>
        <w:t xml:space="preserve"> Р.С. в апреле 2017 года в вечернее время, более точная дата и время не установлены, по</w:t>
      </w:r>
      <w:r w:rsidR="00D96F85">
        <w:t xml:space="preserve"> предварительному сговору с </w:t>
      </w:r>
      <w:r w:rsidR="00D96F85">
        <w:t>фио</w:t>
      </w:r>
      <w:r>
        <w:t xml:space="preserve">., действуя совместно и согласовано, находясь во дворе дома № </w:t>
      </w:r>
      <w:r w:rsidR="00D96F85">
        <w:t xml:space="preserve">* по </w:t>
      </w:r>
      <w:r>
        <w:t>адрес</w:t>
      </w:r>
      <w:r>
        <w:t>, име</w:t>
      </w:r>
      <w:r>
        <w:t xml:space="preserve">я </w:t>
      </w:r>
      <w:r>
        <w:t>умысел</w:t>
      </w:r>
      <w:r>
        <w:t xml:space="preserve"> направленный на незаконное приобретение официального документа, предоставляющего права – паспорта гражданина Украины, являющегося в соответствии с Федеральным законом от 31.05.2002 N 62-ФЗ "О гражданстве Российской Федерации" и </w:t>
      </w:r>
      <w:r>
        <w:t>Федеральным законом</w:t>
      </w:r>
      <w:r>
        <w:t xml:space="preserve"> от 25.07.2002 N 115-ФЗ "О правовом положении иностранных граждан в Российской Федерации" официальным документом, удостоверяющим личность, наличие которого дает право свободно перемещаться, реализовывать себя в социальной сфере, получать при наличии паспор</w:t>
      </w:r>
      <w:r>
        <w:t xml:space="preserve">та иные необходимые документы, предоставляет право постоянного проживания в иностранном государстве, обладает функцией принадлежности, т.е. указывающую на устойчивую правовую связь лица </w:t>
      </w:r>
      <w:r w:rsidR="00D96F85">
        <w:t xml:space="preserve">с определенным государством, </w:t>
      </w:r>
      <w:r>
        <w:t>осознавая общественную опасность</w:t>
      </w:r>
      <w:r>
        <w:t xml:space="preserve"> и про</w:t>
      </w:r>
      <w:r>
        <w:t xml:space="preserve">тивоправность своих действий, из корыстных побуждений, за денежное вознаграждение в размере 5000 рублей, незаконно приобрел у гражданина </w:t>
      </w:r>
      <w:r>
        <w:t>фио</w:t>
      </w:r>
      <w:r>
        <w:t xml:space="preserve">, действующий паспорт гражданина Украины на имя </w:t>
      </w:r>
      <w:r>
        <w:t>фио</w:t>
      </w:r>
      <w:r>
        <w:t xml:space="preserve">, паспортные данные, серии </w:t>
      </w:r>
      <w:r w:rsidR="00D96F85">
        <w:t>**</w:t>
      </w:r>
      <w:r>
        <w:t xml:space="preserve"> №</w:t>
      </w:r>
      <w:r w:rsidR="00D96F85">
        <w:t xml:space="preserve"> ******</w:t>
      </w:r>
      <w:r>
        <w:t xml:space="preserve"> выданный </w:t>
      </w:r>
      <w:r w:rsidR="00D96F85">
        <w:t>дата</w:t>
      </w:r>
      <w:r>
        <w:t xml:space="preserve"> Армянским ГО ГУМВД Украины в АР Крым. </w:t>
      </w:r>
    </w:p>
    <w:p w:rsidR="00A77B3E" w:rsidP="00D96F85">
      <w:pPr>
        <w:jc w:val="both"/>
      </w:pPr>
      <w:r>
        <w:t xml:space="preserve">Он же, в апреле 2017 года в вечернее время, более точная дата и время не установлены, по </w:t>
      </w:r>
      <w:r w:rsidR="00D96F85">
        <w:t xml:space="preserve">предварительному сговору с </w:t>
      </w:r>
      <w:r w:rsidR="00D96F85">
        <w:t>фио</w:t>
      </w:r>
      <w:r>
        <w:t>, действуя совместно и согласовано, находясь во дворе дома №</w:t>
      </w:r>
      <w:r w:rsidR="00D96F85">
        <w:t>*</w:t>
      </w:r>
      <w:r>
        <w:t xml:space="preserve"> по адрес</w:t>
      </w:r>
      <w:r>
        <w:t xml:space="preserve">, имея </w:t>
      </w:r>
      <w:r>
        <w:t>умысел</w:t>
      </w:r>
      <w:r>
        <w:t xml:space="preserve"> направленный на незаконное приобретение официального документа, предоставляющего права - паспорта гражданина Украины, являющегося в соответствии с Федеральным законом от 31.05.2002 N 62-ФЗ "О гражданстве Российской Федерац</w:t>
      </w:r>
      <w:r>
        <w:t xml:space="preserve">ии" и Федеральным </w:t>
      </w:r>
      <w:r>
        <w:t xml:space="preserve">законом от 25.07.2002 N 115-ФЗ "О правовом положении </w:t>
      </w:r>
      <w:r>
        <w:t>иностранных граждан в Российской Федерации" официальным документом, удостоверяющим личность, наличие которого дает право свободно перемещаться, реализовывать себя в социальной сфере, по</w:t>
      </w:r>
      <w:r>
        <w:t>лучать при наличии паспорта иные необходимые документы, предоставляет право постоянного проживания в иностранном государстве, обладает функцией принадлежности, т.е. указывающую на устойчивую правовую связь лица с определенным государством, осознавая общест</w:t>
      </w:r>
      <w:r>
        <w:t>венную опасность и</w:t>
      </w:r>
      <w:r>
        <w:t xml:space="preserve"> противоправность своих действий, из корыстных побуждений, за денежное вознаграждение в размере 5000 рублей, незаконно приобрел у гражданина  </w:t>
      </w:r>
      <w:r>
        <w:t>фио</w:t>
      </w:r>
      <w:r>
        <w:t xml:space="preserve">, действующий паспорт  гражданина Украины на имя </w:t>
      </w:r>
      <w:r>
        <w:t>фио</w:t>
      </w:r>
      <w:r>
        <w:t xml:space="preserve">, паспортные данные, серии </w:t>
      </w:r>
      <w:r w:rsidR="00D96F85">
        <w:t>**</w:t>
      </w:r>
      <w:r>
        <w:t xml:space="preserve"> №</w:t>
      </w:r>
      <w:r w:rsidR="00D96F85">
        <w:t xml:space="preserve"> ******</w:t>
      </w:r>
      <w:r>
        <w:t xml:space="preserve"> выданный </w:t>
      </w:r>
      <w:r w:rsidR="00D96F85">
        <w:t>дата</w:t>
      </w:r>
      <w:r>
        <w:t xml:space="preserve"> Армянским ГО ГУМВД Украины в АР Крым. </w:t>
      </w:r>
    </w:p>
    <w:p w:rsidR="00A77B3E" w:rsidP="00D96F85">
      <w:pPr>
        <w:jc w:val="both"/>
      </w:pPr>
      <w:r>
        <w:t xml:space="preserve">Он же, в апреле 2017 года в вечернее время, более точная дата и время не установлены, по предварительному сговору с </w:t>
      </w:r>
      <w:r>
        <w:t>фиоу</w:t>
      </w:r>
      <w:r>
        <w:t>., действуя совместно и согласовано, находясь в 100 метрах от КПП</w:t>
      </w:r>
      <w:r>
        <w:t xml:space="preserve"> "Армянск" границы Российской Федерации, автодороги "граница с </w:t>
      </w:r>
      <w:r>
        <w:t>Украиной-Армянск-Джаной-Керчь</w:t>
      </w:r>
      <w:r>
        <w:t xml:space="preserve">" в адрес, имея </w:t>
      </w:r>
      <w:r>
        <w:t>умысел</w:t>
      </w:r>
      <w:r>
        <w:t xml:space="preserve"> направленный на незаконный сбыт официальных документов, предоставляющих права и освобождающих от обязанностей - паспортов граждан Украины, яв</w:t>
      </w:r>
      <w:r>
        <w:t xml:space="preserve">ляющимися в </w:t>
      </w:r>
      <w:r>
        <w:t xml:space="preserve">соответствии с Федеральным законом от 31.05.2002 </w:t>
      </w:r>
      <w:r w:rsidR="00D96F85">
        <w:t xml:space="preserve">       </w:t>
      </w:r>
      <w:r>
        <w:t>N 62-ФЗ "О гражданстве Российской Федерации" и Федеральным законом от 25.07.2002 N 115-ФЗ "О правовом положении иностранных граждан в Российской Федерации" официальным документом,  удостоверяющег</w:t>
      </w:r>
      <w:r>
        <w:t>о личность,  наличие которого дает право свободно перемещаться, реализовывать себя в социальной сфере, получить при наличии паспорта иные необходимые документы, предоставляет право постоянного проживания в иностранном государстве, обладает функцией принадл</w:t>
      </w:r>
      <w:r>
        <w:t>ежности, т</w:t>
      </w:r>
      <w:r>
        <w:t>.</w:t>
      </w:r>
      <w:r>
        <w:t xml:space="preserve">е. указывающую на устойчивую правовую связь лица с определенным государством, сознавая общественную опасность и противоправность своих действий, из корыстных побуждений, незаконно сбыл гражданину </w:t>
      </w:r>
      <w:r>
        <w:t>фио</w:t>
      </w:r>
      <w:r>
        <w:t xml:space="preserve"> действующие паспорта  граждан Украины на имя </w:t>
      </w:r>
      <w:r>
        <w:t>фио</w:t>
      </w:r>
      <w:r>
        <w:t xml:space="preserve">, паспортные данные, серии </w:t>
      </w:r>
      <w:r w:rsidR="00D96F85">
        <w:t>**</w:t>
      </w:r>
      <w:r>
        <w:t xml:space="preserve"> №</w:t>
      </w:r>
      <w:r w:rsidR="00D96F85">
        <w:t xml:space="preserve"> ******</w:t>
      </w:r>
      <w:r>
        <w:t xml:space="preserve"> выданный </w:t>
      </w:r>
      <w:r w:rsidR="00D96F85">
        <w:t>дата</w:t>
      </w:r>
      <w:r>
        <w:t xml:space="preserve"> Армянским ГО ГУМВД Украины в АР Крым и </w:t>
      </w:r>
      <w:r>
        <w:t>фио</w:t>
      </w:r>
      <w:r>
        <w:t xml:space="preserve">, паспортные данные, серии </w:t>
      </w:r>
      <w:r w:rsidR="00D96F85">
        <w:t>**</w:t>
      </w:r>
      <w:r>
        <w:t xml:space="preserve"> № </w:t>
      </w:r>
      <w:r w:rsidR="00D96F85">
        <w:t>******</w:t>
      </w:r>
      <w:r>
        <w:t xml:space="preserve"> выданный </w:t>
      </w:r>
      <w:r w:rsidR="00D96F85">
        <w:t>дата</w:t>
      </w:r>
      <w:r>
        <w:t xml:space="preserve"> Армянским ГО ГУМВД Украины в АР Крым. </w:t>
      </w:r>
    </w:p>
    <w:p w:rsidR="00A77B3E" w:rsidP="00D96F85">
      <w:pPr>
        <w:jc w:val="both"/>
      </w:pPr>
      <w:r>
        <w:t xml:space="preserve">Он же, в апреле 2017 года </w:t>
      </w:r>
      <w:r>
        <w:t xml:space="preserve">в дневное время, более точная дата и время не установлены, по </w:t>
      </w:r>
      <w:r w:rsidR="00D96F85">
        <w:t xml:space="preserve">предварительному сговору с </w:t>
      </w:r>
      <w:r w:rsidR="00D96F85">
        <w:t>фио</w:t>
      </w:r>
      <w:r>
        <w:t xml:space="preserve">, действуя совместно и согласовано, находясь во дворе дома № </w:t>
      </w:r>
      <w:r w:rsidR="00D96F85">
        <w:t>*</w:t>
      </w:r>
      <w:r>
        <w:t xml:space="preserve"> по адрес</w:t>
      </w:r>
      <w:r>
        <w:t xml:space="preserve">, имея </w:t>
      </w:r>
      <w:r>
        <w:t>умысел</w:t>
      </w:r>
      <w:r>
        <w:t xml:space="preserve"> направленный на незаконное приобретение официального документа, предо</w:t>
      </w:r>
      <w:r>
        <w:t xml:space="preserve">ставляющего права - паспорта гражданина Украины, являющегося в соответствии с Федеральным законом от 31.05.2002 N 62-ФЗ "О гражданстве Российской Федерации" и Федеральным </w:t>
      </w:r>
      <w:r>
        <w:t>законом от 25.07.2002 N 115-ФЗ "О правовом положении иностранных граждан в Российской</w:t>
      </w:r>
      <w:r>
        <w:t xml:space="preserve"> Федерации" официальным документом, удостоверяющим личность, наличие которого дает право свободно перемещаться, реализовывать себя в социальной сфере, получать при наличии паспорта иные необходимые документы, предоставляет право постоянного проживания в ин</w:t>
      </w:r>
      <w:r>
        <w:t>остранном государстве, обладает функцией принадлежности, т.е. указывающую на устойчивую правовую связь лица с определенным государством, осознавая общественную опасность и</w:t>
      </w:r>
      <w:r>
        <w:t xml:space="preserve"> противоправность своих действий, из корыстных побуждений, за денежное вознаграждение</w:t>
      </w:r>
      <w:r>
        <w:t xml:space="preserve"> в размере 5000 рублей, незаконно приобрел у гражданина  </w:t>
      </w:r>
      <w:r>
        <w:t>фио</w:t>
      </w:r>
      <w:r>
        <w:t xml:space="preserve">, действующий паспорт  гражданина Украины на имя </w:t>
      </w:r>
      <w:r>
        <w:t>фио</w:t>
      </w:r>
      <w:r>
        <w:t xml:space="preserve">, серии </w:t>
      </w:r>
      <w:r w:rsidR="00D96F85">
        <w:t>*********</w:t>
      </w:r>
      <w:r>
        <w:t xml:space="preserve"> выданного </w:t>
      </w:r>
      <w:r w:rsidR="00D96F85">
        <w:t>дата</w:t>
      </w:r>
      <w:r>
        <w:t xml:space="preserve"> Нижнегорским </w:t>
      </w:r>
      <w:r>
        <w:t>РО ГУ</w:t>
      </w:r>
      <w:r>
        <w:t xml:space="preserve"> МВД Украины в АР Крым. </w:t>
      </w:r>
    </w:p>
    <w:p w:rsidR="00A77B3E" w:rsidP="00D96F85">
      <w:pPr>
        <w:jc w:val="both"/>
      </w:pPr>
      <w:r>
        <w:t xml:space="preserve">Он же, в апреле 2017 года в дневное время, более точная дата </w:t>
      </w:r>
      <w:r>
        <w:t xml:space="preserve">и время не установлены, по </w:t>
      </w:r>
      <w:r w:rsidR="00984204">
        <w:t xml:space="preserve">предварительному сговору с </w:t>
      </w:r>
      <w:r w:rsidR="00984204">
        <w:t>фио</w:t>
      </w:r>
      <w:r>
        <w:t>, действуя совместно и соглас</w:t>
      </w:r>
      <w:r w:rsidR="00984204">
        <w:t>овано, находясь во дворе дома №*</w:t>
      </w:r>
      <w:r>
        <w:t xml:space="preserve"> по адрес</w:t>
      </w:r>
      <w:r>
        <w:t xml:space="preserve">, имея </w:t>
      </w:r>
      <w:r>
        <w:t>умысел</w:t>
      </w:r>
      <w:r>
        <w:t xml:space="preserve"> направленный на незаконный сбыт официального документа, предоставляющего права - паспорта гражданина Укра</w:t>
      </w:r>
      <w:r>
        <w:t xml:space="preserve">ины, являющегося в соответствии с Федеральным законом от 31.05.2002 N 62-ФЗ "О гражданстве Российской Федерации" и Федеральным </w:t>
      </w:r>
      <w:r>
        <w:t>законом от 25.07.2002 N 115-ФЗ "О правовом положении иностранных граждан в Российской Федерации" официальным документом, удостове</w:t>
      </w:r>
      <w:r>
        <w:t>ряющим личность, наличие которого дает право свободно перемещаться, реализовывать себя в социальной сфере, получать при наличии паспорта иные необходимые документы, предоставляет право постоянного проживания в иностранном государстве, обладает функцией при</w:t>
      </w:r>
      <w:r>
        <w:t>надлежности, т.е. указывающую на устойчивую правовую связь лица с определенным государством, осознавая общественную опасность и</w:t>
      </w:r>
      <w:r>
        <w:t xml:space="preserve"> противоправность своих действий, из корыстных побуждений, за денежное вознаграждение в размере 100 долларов США, незаконно сбыл </w:t>
      </w:r>
      <w:r>
        <w:t>фио</w:t>
      </w:r>
      <w:r>
        <w:t xml:space="preserve">, действующий паспорт  гражданина Украины на имя </w:t>
      </w:r>
      <w:r>
        <w:t>фио</w:t>
      </w:r>
      <w:r>
        <w:t xml:space="preserve">, серии </w:t>
      </w:r>
      <w:r w:rsidR="00984204">
        <w:t>********</w:t>
      </w:r>
      <w:r>
        <w:t xml:space="preserve"> выданного </w:t>
      </w:r>
      <w:r w:rsidR="00984204">
        <w:t>дата</w:t>
      </w:r>
      <w:r>
        <w:t xml:space="preserve"> Нижнегорским </w:t>
      </w:r>
      <w:r>
        <w:t>РО ГУ</w:t>
      </w:r>
      <w:r>
        <w:t xml:space="preserve"> МВД Украины в АР Крым. </w:t>
      </w:r>
    </w:p>
    <w:p w:rsidR="00A77B3E" w:rsidP="00D96F85">
      <w:pPr>
        <w:jc w:val="both"/>
      </w:pPr>
      <w:r>
        <w:t>Он же, в мае 2017 года в дневное время, более точная дата и время не установлены, находясь около дома №</w:t>
      </w:r>
      <w:r w:rsidR="00984204">
        <w:t>**</w:t>
      </w:r>
      <w:r>
        <w:t xml:space="preserve"> по адрес</w:t>
      </w:r>
      <w:r>
        <w:t xml:space="preserve">, имея </w:t>
      </w:r>
      <w:r>
        <w:t>умысел</w:t>
      </w:r>
      <w:r>
        <w:t xml:space="preserve"> направленный на незаконное приобретение официального документа, предоставляющего права - паспорта гражданина Украины, являющегося в соответствии с Федеральным законом от 31.05.2002 N 62-ФЗ "О гражданстве Российской Федерации" и Федеральны</w:t>
      </w:r>
      <w:r>
        <w:t xml:space="preserve">м законом от 25.07.2002 N 115-ФЗ "О правовом положении иностранных граждан </w:t>
      </w:r>
      <w:r>
        <w:t>в Российской Федерации" официальным документом, удостоверяющим личность, наличие которого дает право свободно перемещаться, реализовывать себя в социальной сфере, получать при налич</w:t>
      </w:r>
      <w:r>
        <w:t>ии паспорта иные необходимые документы, предоставляет право постоянного проживания в иностранном государстве, обладает функцией принадлежности, т.е. указывающую на устойчивую правовую связь лица с определенным государством, осознавая общественную опасность</w:t>
      </w:r>
      <w:r>
        <w:t xml:space="preserve"> и противоправность своих действий, из корыстных побуждений, за денежное вознаграждение в</w:t>
      </w:r>
      <w:r>
        <w:t xml:space="preserve"> </w:t>
      </w:r>
      <w:r>
        <w:t>размере</w:t>
      </w:r>
      <w:r>
        <w:t xml:space="preserve"> 5000 рублей, незаконно приобрел у гражданина  </w:t>
      </w:r>
      <w:r>
        <w:t>фио</w:t>
      </w:r>
      <w:r>
        <w:t xml:space="preserve">, действующий паспорт  гражданина Украины на имя </w:t>
      </w:r>
      <w:r>
        <w:t>фио</w:t>
      </w:r>
      <w:r>
        <w:t xml:space="preserve">, серии </w:t>
      </w:r>
      <w:r w:rsidR="00984204">
        <w:t>**</w:t>
      </w:r>
      <w:r>
        <w:t xml:space="preserve"> </w:t>
      </w:r>
      <w:r w:rsidR="00984204">
        <w:t>******</w:t>
      </w:r>
      <w:r>
        <w:t xml:space="preserve"> выданного </w:t>
      </w:r>
      <w:r w:rsidR="00984204">
        <w:t>дата</w:t>
      </w:r>
      <w:r>
        <w:t xml:space="preserve"> Армянским ТП ГУ </w:t>
      </w:r>
      <w:r>
        <w:t xml:space="preserve">МВД Украины в АР Крым. </w:t>
      </w:r>
    </w:p>
    <w:p w:rsidR="00A77B3E" w:rsidP="00D96F85">
      <w:pPr>
        <w:jc w:val="both"/>
      </w:pPr>
      <w:r>
        <w:t>Он же, в мае 2017 года в дневное время, более точная дата и время не установлены, находясь около дома №</w:t>
      </w:r>
      <w:r w:rsidR="00984204">
        <w:t>*</w:t>
      </w:r>
      <w:r>
        <w:t xml:space="preserve"> по адрес</w:t>
      </w:r>
      <w:r>
        <w:t xml:space="preserve">, имея </w:t>
      </w:r>
      <w:r>
        <w:t>умысел</w:t>
      </w:r>
      <w:r>
        <w:t xml:space="preserve"> направленный на незаконный сбыт официального документа, предоставляющего права - паспорта г</w:t>
      </w:r>
      <w:r>
        <w:t xml:space="preserve">ражданина Украины, являющегося в соответствии с Федеральным законом от 31.05.2002 N 62-ФЗ "О гражданстве Российской Федерации" и Федеральным законом от 25.07.2002 N 115-ФЗ "О правовом положении иностранных граждан </w:t>
      </w:r>
      <w:r>
        <w:t>в Российской Федерации" официальным докуме</w:t>
      </w:r>
      <w:r>
        <w:t>нтом, удостоверяющим личность, наличие которого дает право свободно перемещаться, реализовывать себя в социальной сфере, получать при наличии паспорта иные необходимые документы, предоставляет право постоянного проживания в иностранном государстве, обладае</w:t>
      </w:r>
      <w:r>
        <w:t>т функцией принадлежности, т.е. указывающую на устойчивую правовую связь лица с определенным государством, осознавая общественную опасность и противоправность своих действий, из корыстных побуждений, за денежное вознаграждение в</w:t>
      </w:r>
      <w:r>
        <w:t xml:space="preserve"> </w:t>
      </w:r>
      <w:r>
        <w:t>размере</w:t>
      </w:r>
      <w:r>
        <w:t xml:space="preserve"> 100 долларов США, н</w:t>
      </w:r>
      <w:r>
        <w:t xml:space="preserve">езаконно сбыл </w:t>
      </w:r>
      <w:r>
        <w:t>фио</w:t>
      </w:r>
      <w:r>
        <w:t xml:space="preserve">, действующий паспорт  гражданина Украины на имя </w:t>
      </w:r>
      <w:r>
        <w:t>фио</w:t>
      </w:r>
      <w:r>
        <w:t xml:space="preserve">, серии </w:t>
      </w:r>
      <w:r w:rsidR="00984204">
        <w:t>**</w:t>
      </w:r>
      <w:r>
        <w:t xml:space="preserve"> </w:t>
      </w:r>
      <w:r w:rsidR="00984204">
        <w:t>******</w:t>
      </w:r>
      <w:r>
        <w:t xml:space="preserve"> выданного </w:t>
      </w:r>
      <w:r w:rsidR="00984204">
        <w:t>дата</w:t>
      </w:r>
      <w:r>
        <w:t xml:space="preserve"> Армянским ТП ГУ МВД Украины в АР Крым.</w:t>
      </w:r>
    </w:p>
    <w:p w:rsidR="00A77B3E" w:rsidP="00D96F85">
      <w:pPr>
        <w:jc w:val="both"/>
      </w:pPr>
      <w:r>
        <w:t>Он же, в июне 2017 года в дневное время, более точная дата и время не установлены, находясь на территории О</w:t>
      </w:r>
      <w:r>
        <w:t>ОО "Казацкий рынок" по адрес</w:t>
      </w:r>
      <w:r>
        <w:t xml:space="preserve">, имея </w:t>
      </w:r>
      <w:r>
        <w:t>умысел</w:t>
      </w:r>
      <w:r>
        <w:t xml:space="preserve"> направленный на незаконное приобретение официального документа, предоставляющего права - паспорта гражданина Украины, являющегося в соответствии с Федеральным законом от 31.05.2002 N 62-ФЗ "О гражданстве Росс</w:t>
      </w:r>
      <w:r>
        <w:t xml:space="preserve">ийской Федерации" и Федеральным законом от 25.07.2002 N 115-ФЗ "О правовом </w:t>
      </w:r>
      <w:r>
        <w:t>положении иностранных граждан в Российской Федерации" официальным документом, удостоверяющим личность, наличие которого дает право свободно перемещаться, реализовывать себя в социал</w:t>
      </w:r>
      <w:r>
        <w:t>ьной сфере, получать при наличии паспорта иные необходимые документы, предоставляет право постоянного проживания в иностранном государстве, обладает функцией принадлежности, т.е. указывающую на устойчивую правовую связь лица с определенным государством, ос</w:t>
      </w:r>
      <w:r>
        <w:t>ознавая общественную опасность и противоправность своих действий, из корыстных побуждений, за</w:t>
      </w:r>
      <w:r>
        <w:t xml:space="preserve"> денежное вознаграждение в размере 900 рублей, незаконно приобрел у гражданина  </w:t>
      </w:r>
      <w:r>
        <w:t>фио</w:t>
      </w:r>
      <w:r>
        <w:t xml:space="preserve">, действующий паспорт  гражданина Украины на имя </w:t>
      </w:r>
      <w:r>
        <w:t>фио</w:t>
      </w:r>
      <w:r>
        <w:t xml:space="preserve">, паспортные данные, серии </w:t>
      </w:r>
      <w:r w:rsidR="00984204">
        <w:t>**</w:t>
      </w:r>
      <w:r>
        <w:t xml:space="preserve">  №</w:t>
      </w:r>
      <w:r w:rsidR="00984204">
        <w:t xml:space="preserve"> ******</w:t>
      </w:r>
      <w:r>
        <w:t xml:space="preserve"> выданный </w:t>
      </w:r>
      <w:r>
        <w:t>Красноперекопским</w:t>
      </w:r>
      <w:r>
        <w:t xml:space="preserve"> </w:t>
      </w:r>
      <w:r>
        <w:t>ГРО ГУ</w:t>
      </w:r>
      <w:r>
        <w:t xml:space="preserve"> МВД Украины в АР Крым </w:t>
      </w:r>
      <w:r w:rsidR="00984204">
        <w:t>дата</w:t>
      </w:r>
      <w:r>
        <w:t>.</w:t>
      </w:r>
    </w:p>
    <w:p w:rsidR="00A77B3E" w:rsidP="00D96F85">
      <w:pPr>
        <w:jc w:val="both"/>
      </w:pPr>
      <w:r>
        <w:t>Он же, в июне 2017 года в дневное время, более точная дата и время не установлены, находясь около дома №</w:t>
      </w:r>
      <w:r w:rsidR="00984204">
        <w:t>*</w:t>
      </w:r>
      <w:r>
        <w:t xml:space="preserve"> по адрес</w:t>
      </w:r>
      <w:r>
        <w:t xml:space="preserve">, имея </w:t>
      </w:r>
      <w:r>
        <w:t>умысел</w:t>
      </w:r>
      <w:r>
        <w:t xml:space="preserve"> направленный на незаконный сбыт о</w:t>
      </w:r>
      <w:r>
        <w:t>фициального документа, предоставляющего права - паспорта гражданина Украины, являющегося в соответствии с Федеральным законом от 31.05.2002 N 62-ФЗ "О гражданстве Российской Федерации" и Федеральным законом от 25.07.2002 N 115-ФЗ "О правовом положении инос</w:t>
      </w:r>
      <w:r>
        <w:t xml:space="preserve">транных граждан </w:t>
      </w:r>
      <w:r>
        <w:t>в Российской Федерации" официальным документом, удостоверяющим личность, наличие которого дает право свободно перемещаться, реализовывать себя в социальной сфере, получать при наличии паспорта иные необходимые документы, предоставляет право</w:t>
      </w:r>
      <w:r>
        <w:t xml:space="preserve"> постоянного проживания в иностранном государстве, обладает функцией принадлежности, т.е. указывающую на устойчивую правовую связь лица с определенным государством, осознавая общественную опасность и противоправность своих действий, из корыстных побуждений</w:t>
      </w:r>
      <w:r>
        <w:t>, за денежное вознаграждение в</w:t>
      </w:r>
      <w:r>
        <w:t xml:space="preserve"> размере 150 долларов США, незаконно сбыл </w:t>
      </w:r>
      <w:r>
        <w:t>фио</w:t>
      </w:r>
      <w:r>
        <w:t xml:space="preserve">, действующий паспорт  гражданина Украины на имя </w:t>
      </w:r>
      <w:r>
        <w:t>фио</w:t>
      </w:r>
      <w:r>
        <w:t xml:space="preserve">, паспортные данные, серии </w:t>
      </w:r>
      <w:r w:rsidR="00984204">
        <w:t>**</w:t>
      </w:r>
      <w:r>
        <w:t xml:space="preserve">  №</w:t>
      </w:r>
      <w:r w:rsidR="00984204">
        <w:t xml:space="preserve"> ******</w:t>
      </w:r>
      <w:r>
        <w:t xml:space="preserve"> выданный </w:t>
      </w:r>
      <w:r>
        <w:t>Красноперекопским</w:t>
      </w:r>
      <w:r>
        <w:t xml:space="preserve"> </w:t>
      </w:r>
      <w:r>
        <w:t>ГРО ГУ</w:t>
      </w:r>
      <w:r>
        <w:t xml:space="preserve"> МВД Украины в АР Крым </w:t>
      </w:r>
      <w:r w:rsidR="00984204">
        <w:t>дата</w:t>
      </w:r>
      <w:r>
        <w:t>.</w:t>
      </w:r>
    </w:p>
    <w:p w:rsidR="00A77B3E" w:rsidP="00D96F85">
      <w:pPr>
        <w:jc w:val="both"/>
      </w:pPr>
      <w:r>
        <w:t>Он же, в июне 2017 г</w:t>
      </w:r>
      <w:r>
        <w:t xml:space="preserve">ода, в дневное время, более точная дата и время не установлены, находясь на около КПП "Армянск" границы Российской Федерации на обочине автодороги Граница с </w:t>
      </w:r>
      <w:r>
        <w:t>Украиной-Армянск-Джанкой-Керчь</w:t>
      </w:r>
      <w:r>
        <w:t xml:space="preserve"> Республики Крым, обнаружил паспорт гражданина Украины на имя </w:t>
      </w:r>
      <w:r>
        <w:t>фио</w:t>
      </w:r>
      <w:r>
        <w:t xml:space="preserve">, в </w:t>
      </w:r>
      <w:r>
        <w:t>результате возникшего умысла направленного на приобретение официального документа, предоставляющего права и освобождающего от обязанностей - паспорта гражданина Украины, являющегося в соответствии</w:t>
      </w:r>
      <w:r>
        <w:t xml:space="preserve"> </w:t>
      </w:r>
      <w:r>
        <w:t xml:space="preserve">с Федеральным законом от 31.05.2002 N 62-ФЗ "О гражданстве </w:t>
      </w:r>
      <w:r>
        <w:t>Российской Федерации" и Федеральным законом от 25.07.2002 N 115-ФЗ "О правовом положении иностранных граждан в Российской Федерации" официальным документом,  удостоверяющего личность,  наличие которого дает право свободно перемещаться, реализовывать себя в</w:t>
      </w:r>
      <w:r>
        <w:t xml:space="preserve"> социальной сфере, участвовать в голосовании, получить при наличии паспорта иные необходимые документы, сознавая общественную опасность и противоправность своих действий, не имея</w:t>
      </w:r>
      <w:r>
        <w:t xml:space="preserve"> намерения сдать найденный им документ в соответствующие органы власти, из кор</w:t>
      </w:r>
      <w:r>
        <w:t xml:space="preserve">ыстных побуждений, подобрал найденный им паспорт гражданина Украины на имя </w:t>
      </w:r>
      <w:r>
        <w:t>фио</w:t>
      </w:r>
      <w:r>
        <w:t xml:space="preserve">, серии </w:t>
      </w:r>
      <w:r w:rsidR="00984204">
        <w:t>**</w:t>
      </w:r>
      <w:r>
        <w:t xml:space="preserve"> </w:t>
      </w:r>
      <w:r w:rsidR="00984204">
        <w:t>******</w:t>
      </w:r>
      <w:r>
        <w:t xml:space="preserve"> </w:t>
      </w:r>
      <w:r>
        <w:t xml:space="preserve">выданный Армянским ГО ГУ МВД Украины в АР Крым паспортные </w:t>
      </w:r>
      <w:r>
        <w:t>данные</w:t>
      </w:r>
      <w:r>
        <w:t xml:space="preserve"> чем незаконно приобрел официальный документ. </w:t>
      </w:r>
    </w:p>
    <w:p w:rsidR="00A77B3E" w:rsidP="00D96F85">
      <w:pPr>
        <w:jc w:val="both"/>
      </w:pPr>
      <w:r>
        <w:t>Он же, в июне 2017 года в дневное время, более то</w:t>
      </w:r>
      <w:r>
        <w:t>чная дата и время не установлены, находясь около дома №</w:t>
      </w:r>
      <w:r w:rsidR="00984204">
        <w:t>*</w:t>
      </w:r>
      <w:r>
        <w:t xml:space="preserve"> по адрес</w:t>
      </w:r>
      <w:r>
        <w:t xml:space="preserve">, имея </w:t>
      </w:r>
      <w:r>
        <w:t>умысел</w:t>
      </w:r>
      <w:r>
        <w:t xml:space="preserve"> направленный на незаконный сбыт официального документа, предоставляющего права - паспорта гражданина Украины, являющегося в соответствии с Федеральным законом от 3</w:t>
      </w:r>
      <w:r>
        <w:t xml:space="preserve">1.05.2002 N 62-ФЗ "О гражданстве Российской Федерации" и Федеральным законом от 25.07.2002 N 115-ФЗ "О правовом положении иностранных граждан </w:t>
      </w:r>
      <w:r>
        <w:t>в Российской Федерации" официальным документом, удостоверяющим личность, наличие которого дает право свободно пере</w:t>
      </w:r>
      <w:r>
        <w:t>мещаться, реализовывать себя в социальной сфере, получать при наличии паспорта иные необходимые документы, предоставляет право постоянного проживания в иностранном государстве, обладает функцией принадлежности, т.е. указывающую на устойчивую правовую связь</w:t>
      </w:r>
      <w:r>
        <w:t xml:space="preserve"> лица с определенным государством, осознавая общественную опасность и противоправность своих действий, из корыстных побуждений, незаконно сбыл </w:t>
      </w:r>
      <w:r>
        <w:t>фио</w:t>
      </w:r>
      <w:r>
        <w:t>, действующий</w:t>
      </w:r>
      <w:r>
        <w:t xml:space="preserve"> паспорт  гражданина Украины на имя </w:t>
      </w:r>
      <w:r>
        <w:t>фио</w:t>
      </w:r>
      <w:r>
        <w:t xml:space="preserve">, серии </w:t>
      </w:r>
      <w:r w:rsidR="00984204">
        <w:t>**</w:t>
      </w:r>
      <w:r>
        <w:t xml:space="preserve"> </w:t>
      </w:r>
      <w:r w:rsidR="00984204">
        <w:t>******</w:t>
      </w:r>
      <w:r>
        <w:t xml:space="preserve"> выданный Армянским ГО ГУ МВД Украины в А</w:t>
      </w:r>
      <w:r>
        <w:t>Р Крым паспортные данные</w:t>
      </w:r>
    </w:p>
    <w:p w:rsidR="00A77B3E" w:rsidP="00D96F85">
      <w:pPr>
        <w:jc w:val="both"/>
      </w:pPr>
      <w:r>
        <w:t xml:space="preserve">В судебном заседании подсудимый </w:t>
      </w:r>
      <w:r>
        <w:t>Невмержицкий</w:t>
      </w:r>
      <w:r>
        <w:t xml:space="preserve"> Р.С. согласился с предъявленным ему обвинением, вину признал в полном объеме, раскаялся в содеянном.</w:t>
      </w:r>
    </w:p>
    <w:p w:rsidR="00A77B3E" w:rsidP="00D96F85">
      <w:pPr>
        <w:jc w:val="both"/>
      </w:pPr>
      <w:r>
        <w:t xml:space="preserve">Дознание по уголовному делу по обвинению </w:t>
      </w:r>
      <w:r>
        <w:t>Невмержицкого</w:t>
      </w:r>
      <w:r>
        <w:t xml:space="preserve"> Р.С. проводилось в сокращенной</w:t>
      </w:r>
      <w:r>
        <w:t xml:space="preserve">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Российской Федерации, с изъятиями, предусмотренными настоящей статьей.</w:t>
      </w:r>
    </w:p>
    <w:p w:rsidR="00A77B3E" w:rsidP="00D96F85">
      <w:pPr>
        <w:jc w:val="both"/>
      </w:pPr>
      <w:r>
        <w:t>Невмержицкий</w:t>
      </w:r>
      <w:r>
        <w:t xml:space="preserve"> Р.С. при ознакомле</w:t>
      </w:r>
      <w:r>
        <w:t>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D96F85">
      <w:pPr>
        <w:jc w:val="both"/>
      </w:pPr>
      <w:r>
        <w:t xml:space="preserve">В судебном заседании установлено, что подсудимый осознает </w:t>
      </w:r>
      <w:r>
        <w:t>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D96F85">
      <w:pPr>
        <w:jc w:val="both"/>
      </w:pPr>
      <w:r>
        <w:t>Защитник, государственный обвинитель также не возражали против рассмотрения дела с применением особого порядка судебного разбирательства, в св</w:t>
      </w:r>
      <w:r>
        <w:t>язи с чем суд в соответствии с положениями ст. 226.9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обвинения, с которым согласился подсудимый, а именно:</w:t>
      </w:r>
    </w:p>
    <w:p w:rsidR="00A77B3E" w:rsidP="00D96F85">
      <w:pPr>
        <w:jc w:val="both"/>
      </w:pPr>
      <w:r>
        <w:t>по</w:t>
      </w:r>
      <w:r>
        <w:t xml:space="preserve"> эпизоду незаконного приобретения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 xml:space="preserve">-протокол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984204">
        <w:t>дата</w:t>
      </w:r>
      <w:r>
        <w:t xml:space="preserve">, </w:t>
      </w:r>
      <w:r w:rsidR="00984204">
        <w:t>дата</w:t>
      </w:r>
      <w:r>
        <w:t xml:space="preserve"> (л.д.</w:t>
      </w:r>
      <w:r w:rsidR="00984204">
        <w:t>***</w:t>
      </w:r>
      <w:r>
        <w:t>-</w:t>
      </w:r>
      <w:r w:rsidR="00984204">
        <w:t>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984204">
        <w:t>дата</w:t>
      </w:r>
      <w:r>
        <w:t xml:space="preserve"> (л.д.</w:t>
      </w:r>
      <w:r w:rsidR="00984204">
        <w:t>**</w:t>
      </w:r>
      <w:r>
        <w:t>-</w:t>
      </w:r>
      <w:r w:rsidR="00984204">
        <w:t>**</w:t>
      </w:r>
      <w:r>
        <w:t>);</w:t>
      </w:r>
    </w:p>
    <w:p w:rsidR="00A77B3E" w:rsidP="00D96F85">
      <w:pPr>
        <w:jc w:val="both"/>
      </w:pPr>
      <w:r>
        <w:t>-протокол допроса сви</w:t>
      </w:r>
      <w:r>
        <w:t xml:space="preserve">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984204">
        <w:t>дата</w:t>
      </w:r>
      <w:r>
        <w:t xml:space="preserve"> (л.д.</w:t>
      </w:r>
      <w:r w:rsidR="00984204">
        <w:t>**</w:t>
      </w:r>
      <w:r>
        <w:t>-</w:t>
      </w:r>
      <w:r w:rsidR="00984204">
        <w:t>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фиоу</w:t>
      </w:r>
      <w:r>
        <w:t xml:space="preserve">. </w:t>
      </w:r>
      <w:r>
        <w:t>от</w:t>
      </w:r>
      <w:r>
        <w:t xml:space="preserve"> </w:t>
      </w:r>
      <w:r w:rsidR="00984204">
        <w:t>дата</w:t>
      </w:r>
      <w:r>
        <w:t xml:space="preserve"> (л.д.</w:t>
      </w:r>
      <w:r w:rsidR="00984204">
        <w:t>**</w:t>
      </w:r>
      <w:r>
        <w:t>-</w:t>
      </w:r>
      <w:r w:rsidR="00984204">
        <w:t>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984204">
        <w:t>дата</w:t>
      </w:r>
      <w:r>
        <w:t xml:space="preserve"> (л.д.</w:t>
      </w:r>
      <w:r w:rsidR="00984204">
        <w:t>**</w:t>
      </w:r>
      <w:r>
        <w:t>-</w:t>
      </w:r>
      <w:r w:rsidR="00984204">
        <w:t>**</w:t>
      </w:r>
      <w:r>
        <w:t>);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984204">
        <w:t xml:space="preserve">дата </w:t>
      </w:r>
      <w:r>
        <w:t>(л.д.</w:t>
      </w:r>
      <w:r w:rsidR="00984204">
        <w:t>**</w:t>
      </w:r>
      <w:r>
        <w:t>-</w:t>
      </w:r>
      <w:r w:rsidR="00984204">
        <w:t>**</w:t>
      </w:r>
      <w:r>
        <w:t>);</w:t>
      </w:r>
    </w:p>
    <w:p w:rsidR="00A77B3E" w:rsidP="00D96F85">
      <w:pPr>
        <w:jc w:val="both"/>
      </w:pPr>
      <w:r>
        <w:t>-копия рапорта об обнар</w:t>
      </w:r>
      <w:r>
        <w:t>ужении признаков преступления ст</w:t>
      </w:r>
      <w:r>
        <w:t>.о</w:t>
      </w:r>
      <w:r>
        <w:t xml:space="preserve">/у О/О ПУ ФСБ России по Республике Крым </w:t>
      </w:r>
      <w:r>
        <w:t>фио</w:t>
      </w:r>
      <w:r>
        <w:t xml:space="preserve"> о том, что </w:t>
      </w:r>
      <w:r>
        <w:t>фио</w:t>
      </w:r>
      <w:r>
        <w:t xml:space="preserve"> в период времени с </w:t>
      </w:r>
      <w:r w:rsidR="00AA4064">
        <w:t>дата</w:t>
      </w:r>
      <w:r>
        <w:t xml:space="preserve"> по </w:t>
      </w:r>
      <w:r w:rsidR="00AA4064">
        <w:t>дата</w:t>
      </w:r>
      <w:r>
        <w:t xml:space="preserve"> на т</w:t>
      </w:r>
      <w:r w:rsidR="00AA4064">
        <w:t xml:space="preserve">ерритории </w:t>
      </w:r>
      <w:r>
        <w:t>адрес через посредников осуществлял незаконное приобретение официал</w:t>
      </w:r>
      <w:r>
        <w:t xml:space="preserve">ьных документов – паспортов граждан Украины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</w:t>
      </w:r>
      <w:r w:rsidR="00AA4064">
        <w:t>**</w:t>
      </w:r>
      <w:r>
        <w:t>-</w:t>
      </w:r>
      <w:r w:rsidR="00AA4064">
        <w:t>**</w:t>
      </w:r>
      <w:r>
        <w:t>);</w:t>
      </w:r>
    </w:p>
    <w:p w:rsidR="00A77B3E" w:rsidP="00D96F85">
      <w:pPr>
        <w:jc w:val="both"/>
      </w:pPr>
      <w:r>
        <w:t xml:space="preserve">-копия протокола оперативно-розыскного мероприятия "исследование предметов и документов" </w:t>
      </w:r>
      <w:r>
        <w:t>от</w:t>
      </w:r>
      <w:r>
        <w:t xml:space="preserve"> </w:t>
      </w:r>
      <w:r w:rsidR="000143E7">
        <w:t>дата</w:t>
      </w:r>
      <w:r>
        <w:t>, согласно которому при исследовании телефона "</w:t>
      </w:r>
      <w:r w:rsidR="000143E7">
        <w:t>марка телефона</w:t>
      </w:r>
      <w:r>
        <w:t xml:space="preserve">" IMEI: </w:t>
      </w:r>
      <w:r w:rsidR="000143E7">
        <w:t>***************</w:t>
      </w:r>
      <w:r>
        <w:t xml:space="preserve">, принадлежащего </w:t>
      </w:r>
      <w:r>
        <w:t>фио</w:t>
      </w:r>
      <w:r>
        <w:t>, в переписке приложения "</w:t>
      </w:r>
      <w:r>
        <w:t>Watsapp</w:t>
      </w:r>
      <w:r>
        <w:t>" с абонентом по имени "</w:t>
      </w:r>
      <w:r w:rsidR="000143E7">
        <w:t>имя</w:t>
      </w:r>
      <w:r>
        <w:t xml:space="preserve">" зафиксировано фотоизображение паспорта гражданина Украина на имя </w:t>
      </w:r>
      <w:r>
        <w:t>фио</w:t>
      </w:r>
      <w:r>
        <w:t xml:space="preserve"> (л.д.</w:t>
      </w:r>
      <w:r w:rsidR="000143E7">
        <w:t>**</w:t>
      </w:r>
      <w:r>
        <w:t>-</w:t>
      </w:r>
      <w:r w:rsidR="000143E7">
        <w:t>**</w:t>
      </w:r>
      <w:r>
        <w:t>);</w:t>
      </w:r>
    </w:p>
    <w:p w:rsidR="00A77B3E" w:rsidP="00D96F85">
      <w:pPr>
        <w:jc w:val="both"/>
      </w:pPr>
      <w:r>
        <w:t xml:space="preserve">-протокол осмотра места происшествия с </w:t>
      </w:r>
      <w:r>
        <w:t>приложенной</w:t>
      </w:r>
      <w:r>
        <w:t xml:space="preserve"> </w:t>
      </w:r>
      <w:r>
        <w:t>фототаблицей</w:t>
      </w:r>
      <w:r>
        <w:t xml:space="preserve"> от </w:t>
      </w:r>
      <w:r w:rsidR="000143E7">
        <w:t>дата</w:t>
      </w:r>
      <w:r>
        <w:t>, согласно которого осмотрен двор дома №</w:t>
      </w:r>
      <w:r w:rsidR="000143E7">
        <w:t>*</w:t>
      </w:r>
      <w:r>
        <w:t xml:space="preserve"> по адрес</w:t>
      </w:r>
      <w:r>
        <w:t xml:space="preserve">, где осуществлялась передача паспорта </w:t>
      </w:r>
      <w:r>
        <w:t>фио</w:t>
      </w:r>
      <w:r>
        <w:t xml:space="preserve"> и </w:t>
      </w:r>
      <w:r>
        <w:t>фио</w:t>
      </w:r>
      <w:r>
        <w:t xml:space="preserve"> (л.д. </w:t>
      </w:r>
      <w:r w:rsidR="000143E7">
        <w:t>***</w:t>
      </w:r>
      <w:r>
        <w:t>-</w:t>
      </w:r>
      <w:r w:rsidR="000143E7">
        <w:t>***</w:t>
      </w:r>
      <w:r>
        <w:t>).</w:t>
      </w:r>
    </w:p>
    <w:p w:rsidR="00A77B3E" w:rsidP="00D96F85">
      <w:pPr>
        <w:jc w:val="both"/>
      </w:pPr>
      <w:r>
        <w:t xml:space="preserve">По эпизоду незаконного приобретения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>-протокол допр</w:t>
      </w:r>
      <w:r>
        <w:t xml:space="preserve">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0143E7">
        <w:t>дата</w:t>
      </w:r>
      <w:r>
        <w:t xml:space="preserve">, </w:t>
      </w:r>
      <w:r w:rsidR="000143E7">
        <w:t>дата</w:t>
      </w:r>
      <w:r>
        <w:t xml:space="preserve"> (л.д.</w:t>
      </w:r>
      <w:r w:rsidR="000143E7">
        <w:t>***</w:t>
      </w:r>
      <w:r>
        <w:t>-</w:t>
      </w:r>
      <w:r w:rsidR="000143E7">
        <w:t>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143E7">
        <w:t>дата</w:t>
      </w:r>
      <w:r>
        <w:t xml:space="preserve"> (л.д.</w:t>
      </w:r>
      <w:r w:rsidR="000143E7">
        <w:t>**</w:t>
      </w:r>
      <w:r>
        <w:t>-</w:t>
      </w:r>
      <w:r w:rsidR="000143E7">
        <w:t>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143E7">
        <w:t xml:space="preserve">дата </w:t>
      </w:r>
      <w:r>
        <w:t>(л.д.</w:t>
      </w:r>
      <w:r w:rsidR="000143E7">
        <w:t>**</w:t>
      </w:r>
      <w:r>
        <w:t>-</w:t>
      </w:r>
      <w:r w:rsidR="000143E7">
        <w:t>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фиоу</w:t>
      </w:r>
      <w:r>
        <w:t xml:space="preserve">. </w:t>
      </w:r>
      <w:r>
        <w:t>от</w:t>
      </w:r>
      <w:r>
        <w:t xml:space="preserve"> </w:t>
      </w:r>
      <w:r w:rsidR="000143E7">
        <w:t>дата</w:t>
      </w:r>
      <w:r>
        <w:t xml:space="preserve"> (л.д.</w:t>
      </w:r>
      <w:r w:rsidR="000143E7">
        <w:t>**</w:t>
      </w:r>
      <w:r>
        <w:t>-</w:t>
      </w:r>
      <w:r w:rsidR="000143E7">
        <w:t>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143E7">
        <w:t>дата</w:t>
      </w:r>
      <w:r>
        <w:t xml:space="preserve"> (л.д.</w:t>
      </w:r>
      <w:r w:rsidR="000143E7">
        <w:t>**</w:t>
      </w:r>
      <w:r>
        <w:t>-</w:t>
      </w:r>
      <w:r w:rsidR="000143E7">
        <w:t>**</w:t>
      </w:r>
      <w:r>
        <w:t>);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143E7">
        <w:t xml:space="preserve">дата </w:t>
      </w:r>
      <w:r>
        <w:t>(л.д.</w:t>
      </w:r>
      <w:r w:rsidR="000143E7">
        <w:t>**</w:t>
      </w:r>
      <w:r>
        <w:t>-</w:t>
      </w:r>
      <w:r w:rsidR="000143E7">
        <w:t>**</w:t>
      </w:r>
      <w:r>
        <w:t>);</w:t>
      </w:r>
    </w:p>
    <w:p w:rsidR="00A77B3E" w:rsidP="00D96F85">
      <w:pPr>
        <w:jc w:val="both"/>
      </w:pPr>
      <w:r>
        <w:t xml:space="preserve">- рапорт УУП ОУУП и ПДН ОМВД России по городу Армянску лейтенанта полиции </w:t>
      </w:r>
      <w:r>
        <w:t>фио</w:t>
      </w:r>
      <w:r>
        <w:t xml:space="preserve"> от </w:t>
      </w:r>
      <w:r w:rsidR="000143E7">
        <w:t>дата</w:t>
      </w:r>
      <w:r>
        <w:t>, зарегистрирован</w:t>
      </w:r>
      <w:r>
        <w:t>ному в КУСП ОМВД за №</w:t>
      </w:r>
      <w:r w:rsidR="000143E7">
        <w:t xml:space="preserve"> ****</w:t>
      </w:r>
      <w:r>
        <w:t xml:space="preserve">, согласно которому </w:t>
      </w:r>
      <w:r>
        <w:t>Невмержицкий</w:t>
      </w:r>
      <w:r>
        <w:t xml:space="preserve"> Р.С. осуществил покупку паспорта гражданина Украины </w:t>
      </w:r>
      <w:r>
        <w:t>фио</w:t>
      </w:r>
      <w:r>
        <w:t xml:space="preserve">  (л.д. </w:t>
      </w:r>
      <w:r w:rsidR="000143E7">
        <w:t>**</w:t>
      </w:r>
      <w:r>
        <w:t>);</w:t>
      </w:r>
    </w:p>
    <w:p w:rsidR="00A77B3E" w:rsidP="00D96F85">
      <w:pPr>
        <w:jc w:val="both"/>
      </w:pPr>
      <w:r>
        <w:t>-копия рапорта об обнаружении признаков преступления ст</w:t>
      </w:r>
      <w:r>
        <w:t>.о</w:t>
      </w:r>
      <w:r>
        <w:t xml:space="preserve">/у О/О ПУ ФСБ России по Республике Крым </w:t>
      </w:r>
      <w:r>
        <w:t>фио</w:t>
      </w:r>
      <w:r>
        <w:t xml:space="preserve"> о том, что </w:t>
      </w:r>
      <w:r>
        <w:t>фио</w:t>
      </w:r>
      <w:r>
        <w:t xml:space="preserve"> в период време</w:t>
      </w:r>
      <w:r>
        <w:t xml:space="preserve">ни с </w:t>
      </w:r>
      <w:r w:rsidR="000143E7">
        <w:t>дата</w:t>
      </w:r>
      <w:r>
        <w:t xml:space="preserve"> по </w:t>
      </w:r>
      <w:r w:rsidR="000143E7">
        <w:t>дата</w:t>
      </w:r>
      <w:r>
        <w:t xml:space="preserve"> на т</w:t>
      </w:r>
      <w:r w:rsidR="000143E7">
        <w:t xml:space="preserve">ерритории </w:t>
      </w:r>
      <w:r>
        <w:t xml:space="preserve">адрес через посредников осуществлял незаконное приобретение официальных документов – паспортов граждан Украины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</w:t>
      </w:r>
      <w:r w:rsidR="000143E7">
        <w:t>**</w:t>
      </w:r>
      <w:r>
        <w:t>-</w:t>
      </w:r>
      <w:r w:rsidR="000143E7">
        <w:t>**</w:t>
      </w:r>
      <w:r>
        <w:t>);</w:t>
      </w:r>
    </w:p>
    <w:p w:rsidR="00A77B3E" w:rsidP="00D96F85">
      <w:pPr>
        <w:jc w:val="both"/>
      </w:pPr>
      <w:r>
        <w:t>-копия протокола опе</w:t>
      </w:r>
      <w:r>
        <w:t xml:space="preserve">ративно-розыскного мероприятия "исследование предметов и документов" </w:t>
      </w:r>
      <w:r>
        <w:t>от</w:t>
      </w:r>
      <w:r>
        <w:t xml:space="preserve"> </w:t>
      </w:r>
      <w:r w:rsidR="000143E7">
        <w:t>дата</w:t>
      </w:r>
      <w:r>
        <w:t>, согласно которому при исследовании телефона "</w:t>
      </w:r>
      <w:r w:rsidR="000143E7">
        <w:t>марка телефона</w:t>
      </w:r>
      <w:r>
        <w:t xml:space="preserve">" IMEI: </w:t>
      </w:r>
      <w:r w:rsidR="000143E7">
        <w:t>***************</w:t>
      </w:r>
      <w:r>
        <w:t xml:space="preserve">, принадлежащего </w:t>
      </w:r>
      <w:r>
        <w:t>фио</w:t>
      </w:r>
      <w:r>
        <w:t>, в переписке приложения "</w:t>
      </w:r>
      <w:r>
        <w:t>Watsapp</w:t>
      </w:r>
      <w:r>
        <w:t>" с абонентом по имени "</w:t>
      </w:r>
      <w:r w:rsidR="000143E7">
        <w:t>имя</w:t>
      </w:r>
      <w:r>
        <w:t>" з</w:t>
      </w:r>
      <w:r>
        <w:t xml:space="preserve">афиксировано фотоизображение паспорта гражданина Украина на имя </w:t>
      </w:r>
      <w:r>
        <w:t>фио</w:t>
      </w:r>
      <w:r>
        <w:t xml:space="preserve"> (л.д.</w:t>
      </w:r>
      <w:r w:rsidR="000143E7">
        <w:t>**</w:t>
      </w:r>
      <w:r>
        <w:t>-</w:t>
      </w:r>
      <w:r w:rsidR="000143E7">
        <w:t>**</w:t>
      </w:r>
      <w:r>
        <w:t>);</w:t>
      </w:r>
    </w:p>
    <w:p w:rsidR="00A77B3E" w:rsidP="00D96F85">
      <w:pPr>
        <w:jc w:val="both"/>
      </w:pPr>
      <w:r>
        <w:t xml:space="preserve">-протокол осмотра места происшествия с </w:t>
      </w:r>
      <w:r>
        <w:t>приложенной</w:t>
      </w:r>
      <w:r>
        <w:t xml:space="preserve"> </w:t>
      </w:r>
      <w:r>
        <w:t>фототаблицей</w:t>
      </w:r>
      <w:r>
        <w:t xml:space="preserve"> от </w:t>
      </w:r>
      <w:r w:rsidR="000143E7">
        <w:t>дата</w:t>
      </w:r>
      <w:r>
        <w:t>, согласно которого осмотрен двор дома №</w:t>
      </w:r>
      <w:r w:rsidR="000143E7">
        <w:t>*</w:t>
      </w:r>
      <w:r>
        <w:t xml:space="preserve"> по адрес</w:t>
      </w:r>
      <w:r>
        <w:t xml:space="preserve">, где осуществлялась передача </w:t>
      </w:r>
      <w:r>
        <w:t xml:space="preserve">паспорта </w:t>
      </w:r>
      <w:r>
        <w:t>фио</w:t>
      </w:r>
      <w:r>
        <w:t xml:space="preserve"> и </w:t>
      </w:r>
      <w:r>
        <w:t>фио</w:t>
      </w:r>
      <w:r>
        <w:t xml:space="preserve"> (л.д. </w:t>
      </w:r>
      <w:r w:rsidR="000143E7">
        <w:t>***</w:t>
      </w:r>
      <w:r>
        <w:t>-</w:t>
      </w:r>
      <w:r w:rsidR="000143E7">
        <w:t>***</w:t>
      </w:r>
      <w:r>
        <w:t>).</w:t>
      </w:r>
    </w:p>
    <w:p w:rsidR="00A77B3E" w:rsidP="00D96F85">
      <w:pPr>
        <w:jc w:val="both"/>
      </w:pPr>
      <w:r>
        <w:t xml:space="preserve">По эпизоду незаконного сбыта паспорта граждан Украины на имя </w:t>
      </w:r>
      <w:r>
        <w:t>фио</w:t>
      </w:r>
      <w:r>
        <w:t xml:space="preserve"> и </w:t>
      </w:r>
      <w:r>
        <w:t>фио</w:t>
      </w:r>
      <w:r>
        <w:t>:</w:t>
      </w:r>
    </w:p>
    <w:p w:rsidR="00A77B3E" w:rsidP="00D96F85">
      <w:pPr>
        <w:jc w:val="both"/>
      </w:pPr>
      <w:r>
        <w:t xml:space="preserve">-протокол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0143E7">
        <w:t>дата</w:t>
      </w:r>
      <w:r>
        <w:t xml:space="preserve">, </w:t>
      </w:r>
      <w:r w:rsidR="000143E7">
        <w:t>дата</w:t>
      </w:r>
      <w:r>
        <w:t xml:space="preserve"> (л.д.</w:t>
      </w:r>
      <w:r w:rsidR="000143E7">
        <w:t>***</w:t>
      </w:r>
      <w:r>
        <w:t>-</w:t>
      </w:r>
      <w:r w:rsidR="000143E7">
        <w:t>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143E7">
        <w:t>дата</w:t>
      </w:r>
      <w:r>
        <w:t xml:space="preserve"> </w:t>
      </w:r>
      <w:r w:rsidR="000143E7">
        <w:t>(л.д.**-**)</w:t>
      </w:r>
      <w:r>
        <w:t>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фиоу</w:t>
      </w:r>
      <w:r>
        <w:t xml:space="preserve">. </w:t>
      </w:r>
      <w:r>
        <w:t>от</w:t>
      </w:r>
      <w:r>
        <w:t xml:space="preserve"> </w:t>
      </w:r>
      <w:r w:rsidR="000143E7">
        <w:t>дата</w:t>
      </w:r>
      <w:r>
        <w:t xml:space="preserve"> </w:t>
      </w:r>
      <w:r w:rsidR="000143E7">
        <w:t>(л.д.**-**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143E7">
        <w:t>дата</w:t>
      </w:r>
      <w:r>
        <w:t xml:space="preserve"> </w:t>
      </w:r>
      <w:r w:rsidR="000143E7">
        <w:t>(л.д.**-**)</w:t>
      </w:r>
      <w:r>
        <w:t>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0143E7">
        <w:t>дата (л.д.**-**)</w:t>
      </w:r>
      <w:r>
        <w:t>;</w:t>
      </w:r>
    </w:p>
    <w:p w:rsidR="00A77B3E" w:rsidP="00D96F85">
      <w:pPr>
        <w:jc w:val="both"/>
      </w:pPr>
      <w:r>
        <w:t xml:space="preserve">-рапорт УУП ОУУП и ПДН ОМВД России по городу </w:t>
      </w:r>
      <w:r>
        <w:t xml:space="preserve">Армянску лейтенанта полиции </w:t>
      </w:r>
      <w:r>
        <w:t>фио</w:t>
      </w:r>
      <w:r>
        <w:t xml:space="preserve"> от </w:t>
      </w:r>
      <w:r w:rsidR="000143E7">
        <w:t>дата</w:t>
      </w:r>
      <w:r>
        <w:t>, зарегистрированному в КУСП ОМВД за №</w:t>
      </w:r>
      <w:r w:rsidR="000143E7">
        <w:t xml:space="preserve"> ****</w:t>
      </w:r>
      <w:r>
        <w:t xml:space="preserve">, согласно которому </w:t>
      </w:r>
      <w:r>
        <w:t>Невмержицкий</w:t>
      </w:r>
      <w:r>
        <w:t xml:space="preserve"> Р.С. </w:t>
      </w:r>
      <w:r>
        <w:t>осуществил</w:t>
      </w:r>
      <w:r>
        <w:t xml:space="preserve"> сбыт паспортов граждан Украины – </w:t>
      </w:r>
      <w:r>
        <w:t>фио</w:t>
      </w:r>
      <w:r>
        <w:t xml:space="preserve">, </w:t>
      </w:r>
      <w:r>
        <w:t>фио</w:t>
      </w:r>
      <w:r>
        <w:t xml:space="preserve"> (л.д. </w:t>
      </w:r>
      <w:r w:rsidR="000143E7">
        <w:t>**</w:t>
      </w:r>
      <w:r>
        <w:t>);</w:t>
      </w:r>
    </w:p>
    <w:p w:rsidR="00A77B3E" w:rsidP="00D96F85">
      <w:pPr>
        <w:jc w:val="both"/>
      </w:pPr>
      <w:r>
        <w:t>-копия рапорта об обнаружении признаков преступления ст</w:t>
      </w:r>
      <w:r>
        <w:t>.о</w:t>
      </w:r>
      <w:r>
        <w:t xml:space="preserve">/у О/О </w:t>
      </w:r>
      <w:r>
        <w:t xml:space="preserve">ПУ ФСБ России по Республике Крым </w:t>
      </w:r>
      <w:r>
        <w:t>фио</w:t>
      </w:r>
      <w:r>
        <w:t xml:space="preserve"> о том, что </w:t>
      </w:r>
      <w:r>
        <w:t>фио</w:t>
      </w:r>
      <w:r>
        <w:t xml:space="preserve"> в период времени с </w:t>
      </w:r>
      <w:r w:rsidR="002D0237">
        <w:t>дата</w:t>
      </w:r>
      <w:r>
        <w:t xml:space="preserve"> по </w:t>
      </w:r>
      <w:r w:rsidR="002D0237">
        <w:t>дата</w:t>
      </w:r>
      <w:r>
        <w:t xml:space="preserve"> на т</w:t>
      </w:r>
      <w:r w:rsidR="002D0237">
        <w:t xml:space="preserve">ерритории </w:t>
      </w:r>
      <w:r>
        <w:t>адрес через посредников осуществлял незаконное приобретение официальных документов – паспортов граждан Украи</w:t>
      </w:r>
      <w:r>
        <w:t xml:space="preserve">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</w:t>
      </w:r>
      <w:r w:rsidR="002D0237">
        <w:t>**</w:t>
      </w:r>
      <w:r>
        <w:t>-</w:t>
      </w:r>
      <w:r w:rsidR="002D0237">
        <w:t>**</w:t>
      </w:r>
      <w:r>
        <w:t>);</w:t>
      </w:r>
    </w:p>
    <w:p w:rsidR="00A77B3E" w:rsidP="00D96F85">
      <w:pPr>
        <w:jc w:val="both"/>
      </w:pPr>
      <w:r>
        <w:t xml:space="preserve">-копия протокола оперативно-розыскного мероприятия "исследование предметов и документов" </w:t>
      </w:r>
      <w:r>
        <w:t>от</w:t>
      </w:r>
      <w:r>
        <w:t xml:space="preserve"> </w:t>
      </w:r>
      <w:r w:rsidR="0089266B">
        <w:t>дата</w:t>
      </w:r>
      <w:r>
        <w:t>, согласно которому при исследовании телефона "</w:t>
      </w:r>
      <w:r w:rsidR="0089266B">
        <w:t>марка телефона</w:t>
      </w:r>
      <w:r>
        <w:t xml:space="preserve">" IMEI: </w:t>
      </w:r>
      <w:r w:rsidR="0089266B">
        <w:t>***************</w:t>
      </w:r>
      <w:r>
        <w:t xml:space="preserve">, принадлежащего </w:t>
      </w:r>
      <w:r>
        <w:t>фио</w:t>
      </w:r>
      <w:r>
        <w:t>, в пе</w:t>
      </w:r>
      <w:r>
        <w:t xml:space="preserve">реписке приложения </w:t>
      </w:r>
      <w:r>
        <w:t>"</w:t>
      </w:r>
      <w:r>
        <w:t>Watsapp</w:t>
      </w:r>
      <w:r>
        <w:t>" с абонентом по имени "</w:t>
      </w:r>
      <w:r w:rsidR="0089266B">
        <w:t>имя</w:t>
      </w:r>
      <w:r>
        <w:t xml:space="preserve">" зафиксировано фотоизображение паспорта гражданина Украина на имя </w:t>
      </w:r>
      <w:r>
        <w:t>фио</w:t>
      </w:r>
      <w:r>
        <w:t xml:space="preserve"> (л.д.</w:t>
      </w:r>
      <w:r w:rsidR="0089266B">
        <w:t>**</w:t>
      </w:r>
      <w:r>
        <w:t>-</w:t>
      </w:r>
      <w:r w:rsidR="0089266B">
        <w:t>**</w:t>
      </w:r>
      <w:r>
        <w:t>);</w:t>
      </w:r>
    </w:p>
    <w:p w:rsidR="00A77B3E" w:rsidP="00D96F85">
      <w:pPr>
        <w:jc w:val="both"/>
      </w:pPr>
      <w:r>
        <w:t xml:space="preserve">-протокол осмотра места происшествия с приложенной </w:t>
      </w:r>
      <w:r>
        <w:t>фототаблицей</w:t>
      </w:r>
      <w:r>
        <w:t xml:space="preserve"> от </w:t>
      </w:r>
      <w:r w:rsidR="0089266B">
        <w:t>дата</w:t>
      </w:r>
      <w:r>
        <w:t>, согласно которого осмотрена</w:t>
      </w:r>
      <w:r>
        <w:t xml:space="preserve"> прилегающая территория КПП "Армянск" границы </w:t>
      </w:r>
      <w:r>
        <w:t>РФ</w:t>
      </w:r>
      <w:r>
        <w:t xml:space="preserve"> где осуществлялась передача паспорта </w:t>
      </w:r>
      <w:r>
        <w:t>фио</w:t>
      </w:r>
      <w:r>
        <w:t xml:space="preserve"> и </w:t>
      </w:r>
      <w:r>
        <w:t>фио</w:t>
      </w:r>
      <w:r>
        <w:t xml:space="preserve"> (л.д. </w:t>
      </w:r>
      <w:r w:rsidR="0089266B">
        <w:t>***</w:t>
      </w:r>
      <w:r>
        <w:t>-</w:t>
      </w:r>
      <w:r w:rsidR="0089266B">
        <w:t>***</w:t>
      </w:r>
      <w:r>
        <w:t>).</w:t>
      </w:r>
    </w:p>
    <w:p w:rsidR="00A77B3E" w:rsidP="00D96F85">
      <w:pPr>
        <w:jc w:val="both"/>
      </w:pPr>
      <w:r>
        <w:t xml:space="preserve">По эпизоду незаконного приобретения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 xml:space="preserve">-протокол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89266B">
        <w:t>дата</w:t>
      </w:r>
      <w:r>
        <w:t xml:space="preserve">, </w:t>
      </w:r>
      <w:r w:rsidR="0089266B">
        <w:t>дата</w:t>
      </w:r>
      <w:r>
        <w:t xml:space="preserve"> (л.д.</w:t>
      </w:r>
      <w:r w:rsidR="0089266B">
        <w:t>***-***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фиоу</w:t>
      </w:r>
      <w:r>
        <w:t xml:space="preserve">. </w:t>
      </w:r>
      <w:r>
        <w:t>от</w:t>
      </w:r>
      <w:r>
        <w:t xml:space="preserve"> </w:t>
      </w:r>
      <w:r w:rsidR="0089266B">
        <w:t>дата</w:t>
      </w:r>
      <w:r>
        <w:t xml:space="preserve"> </w:t>
      </w:r>
      <w:r w:rsidR="0089266B">
        <w:t>(л.д.**-**)</w:t>
      </w:r>
      <w:r>
        <w:t>;</w:t>
      </w:r>
    </w:p>
    <w:p w:rsidR="0089266B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(л.д.**-**);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89266B">
        <w:t>дата</w:t>
      </w:r>
      <w:r>
        <w:t xml:space="preserve"> </w:t>
      </w:r>
      <w:r w:rsidR="0089266B">
        <w:t>(л.д.**-**);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89266B">
        <w:t>дата</w:t>
      </w:r>
      <w:r>
        <w:t xml:space="preserve"> </w:t>
      </w:r>
      <w:r w:rsidR="0089266B">
        <w:t>(л.д.**-**);</w:t>
      </w:r>
    </w:p>
    <w:p w:rsidR="00A77B3E" w:rsidP="00D96F85">
      <w:pPr>
        <w:jc w:val="both"/>
      </w:pPr>
      <w:r>
        <w:t xml:space="preserve">-рапорт инспектора ДПС ОГИБДД ОМВД России по г. Армянску лейтенанта полиции </w:t>
      </w:r>
      <w:r>
        <w:t>фио</w:t>
      </w:r>
      <w:r>
        <w:t xml:space="preserve"> от </w:t>
      </w:r>
      <w:r w:rsidR="0089266B">
        <w:t>дата</w:t>
      </w:r>
      <w:r>
        <w:t>, зарегистрированному в КУСП ОМВД за №</w:t>
      </w:r>
      <w:r w:rsidR="0089266B">
        <w:t xml:space="preserve"> ****</w:t>
      </w:r>
      <w:r>
        <w:t xml:space="preserve">, согласно которому </w:t>
      </w:r>
      <w:r>
        <w:t>Невмержицкий</w:t>
      </w:r>
      <w:r>
        <w:t xml:space="preserve"> Р.С. осуществил приобретение паспорта гражданина Ук</w:t>
      </w:r>
      <w:r>
        <w:t xml:space="preserve">раины – </w:t>
      </w:r>
      <w:r>
        <w:t>фио</w:t>
      </w:r>
      <w:r>
        <w:t xml:space="preserve"> (л.д. </w:t>
      </w:r>
      <w:r w:rsidR="0089266B">
        <w:t>**</w:t>
      </w:r>
      <w:r>
        <w:t>);</w:t>
      </w:r>
    </w:p>
    <w:p w:rsidR="00A77B3E" w:rsidP="00D96F85">
      <w:pPr>
        <w:jc w:val="both"/>
      </w:pPr>
      <w:r>
        <w:t>-копия рапорта об обнаружении признаков преступления ст</w:t>
      </w:r>
      <w:r>
        <w:t>.о</w:t>
      </w:r>
      <w:r>
        <w:t xml:space="preserve">/у О/О ПУ ФСБ России по Республике Крым </w:t>
      </w:r>
      <w:r>
        <w:t>фио</w:t>
      </w:r>
      <w:r>
        <w:t xml:space="preserve"> о том, что </w:t>
      </w:r>
      <w:r>
        <w:t>фио</w:t>
      </w:r>
      <w:r>
        <w:t xml:space="preserve"> в период времени с </w:t>
      </w:r>
      <w:r w:rsidR="0089266B">
        <w:t>дата</w:t>
      </w:r>
      <w:r>
        <w:t xml:space="preserve"> по </w:t>
      </w:r>
      <w:r w:rsidR="0089266B">
        <w:t>дата</w:t>
      </w:r>
      <w:r>
        <w:t xml:space="preserve"> на т</w:t>
      </w:r>
      <w:r w:rsidR="0089266B">
        <w:t xml:space="preserve">ерритории </w:t>
      </w:r>
      <w:r>
        <w:t>адрес через посредник</w:t>
      </w:r>
      <w:r>
        <w:t xml:space="preserve">ов осуществлял незаконное приобретение официальных документов – паспортов граждан Украины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</w:t>
      </w:r>
      <w:r w:rsidR="0089266B">
        <w:t>**</w:t>
      </w:r>
      <w:r>
        <w:t>-</w:t>
      </w:r>
      <w:r w:rsidR="0089266B">
        <w:t>**</w:t>
      </w:r>
      <w:r>
        <w:t>);</w:t>
      </w:r>
    </w:p>
    <w:p w:rsidR="00A77B3E" w:rsidP="00D96F85">
      <w:pPr>
        <w:jc w:val="both"/>
      </w:pPr>
      <w:r>
        <w:t xml:space="preserve">-копия протокола оперативно-розыскного мероприятия "исследование предметов и документов" </w:t>
      </w:r>
      <w:r>
        <w:t>от</w:t>
      </w:r>
      <w:r>
        <w:t xml:space="preserve"> </w:t>
      </w:r>
      <w:r w:rsidR="009364E0">
        <w:t>дата</w:t>
      </w:r>
      <w:r>
        <w:t>, согласно которому п</w:t>
      </w:r>
      <w:r>
        <w:t>ри исследовании телефона "</w:t>
      </w:r>
      <w:r w:rsidR="009364E0">
        <w:t>марка телефона</w:t>
      </w:r>
      <w:r>
        <w:t xml:space="preserve">" IMEI: </w:t>
      </w:r>
      <w:r w:rsidR="009364E0">
        <w:t>**************</w:t>
      </w:r>
      <w:r>
        <w:t xml:space="preserve">, принадлежащего </w:t>
      </w:r>
      <w:r>
        <w:t>фио</w:t>
      </w:r>
      <w:r>
        <w:t>, в переписке приложения "</w:t>
      </w:r>
      <w:r>
        <w:t>Watsapp</w:t>
      </w:r>
      <w:r>
        <w:t>" с абонентом по имени "</w:t>
      </w:r>
      <w:r w:rsidR="009364E0">
        <w:t>имя</w:t>
      </w:r>
      <w:r>
        <w:t xml:space="preserve">" зафиксировано фотоизображение паспорта гражданина Украина на имя </w:t>
      </w:r>
      <w:r>
        <w:t>фио</w:t>
      </w:r>
      <w:r>
        <w:t xml:space="preserve"> (л.д.</w:t>
      </w:r>
      <w:r w:rsidR="009364E0">
        <w:t>**</w:t>
      </w:r>
      <w:r>
        <w:t>-</w:t>
      </w:r>
      <w:r w:rsidR="009364E0">
        <w:t>**</w:t>
      </w:r>
      <w:r>
        <w:t>);</w:t>
      </w:r>
    </w:p>
    <w:p w:rsidR="00A77B3E" w:rsidP="00D96F85">
      <w:pPr>
        <w:jc w:val="both"/>
      </w:pPr>
      <w:r>
        <w:t>-протокол осмотра мест</w:t>
      </w:r>
      <w:r>
        <w:t xml:space="preserve">а происшествия с </w:t>
      </w:r>
      <w:r>
        <w:t>приложенной</w:t>
      </w:r>
      <w:r>
        <w:t xml:space="preserve"> </w:t>
      </w:r>
      <w:r>
        <w:t>фототаблицей</w:t>
      </w:r>
      <w:r>
        <w:t xml:space="preserve"> от </w:t>
      </w:r>
      <w:r w:rsidR="009364E0">
        <w:t>дата</w:t>
      </w:r>
      <w:r>
        <w:t>, согласно которого осмотрен двор дома №</w:t>
      </w:r>
      <w:r w:rsidR="009364E0">
        <w:t>*</w:t>
      </w:r>
      <w:r>
        <w:t xml:space="preserve"> по адрес</w:t>
      </w:r>
      <w:r>
        <w:t xml:space="preserve">, где осуществлялось приобретение паспорта </w:t>
      </w:r>
      <w:r>
        <w:t>фио</w:t>
      </w:r>
      <w:r>
        <w:t xml:space="preserve"> (л.д. </w:t>
      </w:r>
      <w:r w:rsidR="009364E0">
        <w:t>***</w:t>
      </w:r>
      <w:r>
        <w:t>-</w:t>
      </w:r>
      <w:r w:rsidR="009364E0">
        <w:t>***</w:t>
      </w:r>
      <w:r>
        <w:t>).</w:t>
      </w:r>
    </w:p>
    <w:p w:rsidR="00A77B3E" w:rsidP="00D96F85">
      <w:pPr>
        <w:jc w:val="both"/>
      </w:pPr>
      <w:r>
        <w:t xml:space="preserve">По эпизоду незаконного сбыта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>-п</w:t>
      </w:r>
      <w:r>
        <w:t xml:space="preserve">ротокол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9364E0">
        <w:t>дата</w:t>
      </w:r>
      <w:r>
        <w:t xml:space="preserve">, </w:t>
      </w:r>
      <w:r w:rsidR="009364E0">
        <w:t>дата</w:t>
      </w:r>
      <w:r>
        <w:t xml:space="preserve"> (л.д.</w:t>
      </w:r>
      <w:r w:rsidR="009364E0">
        <w:t>***</w:t>
      </w:r>
      <w:r>
        <w:t>-</w:t>
      </w:r>
      <w:r w:rsidR="009364E0">
        <w:t>***</w:t>
      </w:r>
      <w:r>
        <w:t>);</w:t>
      </w:r>
    </w:p>
    <w:p w:rsidR="009364E0" w:rsidP="00D96F85">
      <w:pPr>
        <w:jc w:val="both"/>
      </w:pPr>
      <w:r>
        <w:t xml:space="preserve">-протокол допроса свидетеля </w:t>
      </w:r>
      <w:r>
        <w:t>фиоу</w:t>
      </w:r>
      <w:r>
        <w:t xml:space="preserve">.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(л.д.**-**);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9364E0">
        <w:t>дата</w:t>
      </w:r>
      <w:r>
        <w:t xml:space="preserve"> </w:t>
      </w:r>
      <w:r w:rsidR="009364E0">
        <w:t>(л.д.**-**);</w:t>
      </w:r>
      <w:r>
        <w:t xml:space="preserve"> 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9364E0">
        <w:t>дата</w:t>
      </w:r>
      <w:r>
        <w:t xml:space="preserve"> </w:t>
      </w:r>
      <w:r w:rsidR="009364E0">
        <w:t>(л.д.**-**);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9364E0">
        <w:t>дата</w:t>
      </w:r>
      <w:r>
        <w:t xml:space="preserve"> </w:t>
      </w:r>
      <w:r w:rsidR="009364E0">
        <w:t>(л.д.**-**);</w:t>
      </w:r>
    </w:p>
    <w:p w:rsidR="00A77B3E" w:rsidP="00D96F85">
      <w:pPr>
        <w:jc w:val="both"/>
      </w:pPr>
      <w:r>
        <w:t xml:space="preserve">-рапорт командира ОППСП ОМВД России по городу Армянску </w:t>
      </w:r>
      <w:r>
        <w:t>фио</w:t>
      </w:r>
      <w:r>
        <w:t xml:space="preserve"> от </w:t>
      </w:r>
      <w:r w:rsidR="009364E0">
        <w:t>дата</w:t>
      </w:r>
      <w:r>
        <w:t>, зарегистрированному в КУСП ОМВД за №</w:t>
      </w:r>
      <w:r w:rsidR="009364E0">
        <w:t xml:space="preserve"> ****</w:t>
      </w:r>
      <w:r>
        <w:t xml:space="preserve">, согласно которому </w:t>
      </w:r>
      <w:r>
        <w:t>Невмержицкий</w:t>
      </w:r>
      <w:r>
        <w:t xml:space="preserve"> Р.С. </w:t>
      </w:r>
      <w:r>
        <w:t>о</w:t>
      </w:r>
      <w:r>
        <w:t>существил</w:t>
      </w:r>
      <w:r>
        <w:t xml:space="preserve"> сбыт паспорта гражданина Украины – </w:t>
      </w:r>
      <w:r>
        <w:t>фио</w:t>
      </w:r>
      <w:r>
        <w:t xml:space="preserve"> (л.д. </w:t>
      </w:r>
      <w:r w:rsidR="009364E0">
        <w:t>**</w:t>
      </w:r>
      <w:r>
        <w:t>);</w:t>
      </w:r>
    </w:p>
    <w:p w:rsidR="00A77B3E" w:rsidP="00D96F85">
      <w:pPr>
        <w:jc w:val="both"/>
      </w:pPr>
      <w:r>
        <w:t>-копия рапорта об обнаружении признаков преступления ст</w:t>
      </w:r>
      <w:r>
        <w:t>.о</w:t>
      </w:r>
      <w:r>
        <w:t xml:space="preserve">/у О/О ПУ ФСБ России по Республике Крым </w:t>
      </w:r>
      <w:r>
        <w:t>фио</w:t>
      </w:r>
      <w:r>
        <w:t xml:space="preserve"> о том, что </w:t>
      </w:r>
      <w:r>
        <w:t>фио</w:t>
      </w:r>
      <w:r>
        <w:t xml:space="preserve"> в период времени с </w:t>
      </w:r>
      <w:r w:rsidR="009364E0">
        <w:t>дата</w:t>
      </w:r>
      <w:r>
        <w:t xml:space="preserve"> по </w:t>
      </w:r>
      <w:r w:rsidR="009364E0">
        <w:t xml:space="preserve">дата на территории </w:t>
      </w:r>
      <w:r>
        <w:t xml:space="preserve">адрес через посредников осуществлял незаконное приобретение официальных документов – паспортов граждан Украины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</w:t>
      </w:r>
      <w:r w:rsidR="009364E0">
        <w:t>**</w:t>
      </w:r>
      <w:r>
        <w:t>-</w:t>
      </w:r>
      <w:r w:rsidR="009364E0">
        <w:t>**</w:t>
      </w:r>
      <w:r>
        <w:t>);</w:t>
      </w:r>
    </w:p>
    <w:p w:rsidR="00A77B3E" w:rsidP="00D96F85">
      <w:pPr>
        <w:jc w:val="both"/>
      </w:pPr>
      <w:r>
        <w:t xml:space="preserve">-протокол осмотра места происшествия с </w:t>
      </w:r>
      <w:r>
        <w:t>приложенной</w:t>
      </w:r>
      <w:r>
        <w:t xml:space="preserve"> </w:t>
      </w:r>
      <w:r>
        <w:t>фототаблицей</w:t>
      </w:r>
      <w:r>
        <w:t xml:space="preserve"> от </w:t>
      </w:r>
      <w:r w:rsidR="009364E0">
        <w:t>дата</w:t>
      </w:r>
      <w:r>
        <w:t>, со</w:t>
      </w:r>
      <w:r>
        <w:t>гласно которого осмотрен двор дома №</w:t>
      </w:r>
      <w:r w:rsidR="009364E0">
        <w:t xml:space="preserve">* по </w:t>
      </w:r>
      <w:r>
        <w:t>адрес</w:t>
      </w:r>
      <w:r>
        <w:t xml:space="preserve">, где осуществлялось приобретение паспорта </w:t>
      </w:r>
      <w:r>
        <w:t>фио</w:t>
      </w:r>
      <w:r>
        <w:t xml:space="preserve"> (л.д. </w:t>
      </w:r>
      <w:r w:rsidR="009364E0">
        <w:t>***</w:t>
      </w:r>
      <w:r>
        <w:t>-</w:t>
      </w:r>
      <w:r w:rsidR="009364E0">
        <w:t>***</w:t>
      </w:r>
      <w:r>
        <w:t>).</w:t>
      </w:r>
    </w:p>
    <w:p w:rsidR="00A77B3E" w:rsidP="00D96F85">
      <w:pPr>
        <w:jc w:val="both"/>
      </w:pPr>
      <w:r>
        <w:t xml:space="preserve">По эпизоду незаконного приобретения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>-прото</w:t>
      </w:r>
      <w:r>
        <w:t xml:space="preserve">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9364E0">
        <w:t>дата</w:t>
      </w:r>
      <w:r>
        <w:t xml:space="preserve">, </w:t>
      </w:r>
      <w:r w:rsidR="009364E0">
        <w:t>дата</w:t>
      </w:r>
      <w:r>
        <w:t xml:space="preserve"> (л.д.</w:t>
      </w:r>
      <w:r w:rsidR="009364E0">
        <w:t>***</w:t>
      </w:r>
      <w:r>
        <w:t>-</w:t>
      </w:r>
      <w:r w:rsidR="009364E0">
        <w:t>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9364E0">
        <w:t>дата</w:t>
      </w:r>
      <w:r>
        <w:t xml:space="preserve"> </w:t>
      </w:r>
      <w:r w:rsidR="009364E0">
        <w:t>(л.д.**-**);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9364E0">
        <w:t>дата</w:t>
      </w:r>
      <w:r>
        <w:t xml:space="preserve"> </w:t>
      </w:r>
      <w:r w:rsidR="009364E0">
        <w:t>(л.д.**-**);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8409EC">
        <w:t>дата</w:t>
      </w:r>
      <w:r>
        <w:t xml:space="preserve"> </w:t>
      </w:r>
      <w:r w:rsidR="008409EC">
        <w:t>(л.д.**-**);</w:t>
      </w:r>
    </w:p>
    <w:p w:rsidR="00A77B3E" w:rsidP="00D96F85">
      <w:pPr>
        <w:jc w:val="both"/>
      </w:pPr>
      <w:r>
        <w:t xml:space="preserve">-рапорт полицейского ОППСП ОМВД России по городу Армянску </w:t>
      </w:r>
      <w:r>
        <w:t>фио</w:t>
      </w:r>
      <w:r>
        <w:t xml:space="preserve"> от </w:t>
      </w:r>
      <w:r w:rsidR="008409EC">
        <w:t>дата</w:t>
      </w:r>
      <w:r>
        <w:t>, зарегистрированному в КУСП ОМВД за №</w:t>
      </w:r>
      <w:r w:rsidR="008409EC">
        <w:t xml:space="preserve"> ****</w:t>
      </w:r>
      <w:r>
        <w:t xml:space="preserve">, согласно которому </w:t>
      </w:r>
      <w:r>
        <w:t>Невмержицкий</w:t>
      </w:r>
      <w:r>
        <w:t xml:space="preserve"> Р.С. осуществил приобретение паспорта гражданина Украины – </w:t>
      </w:r>
      <w:r>
        <w:t>фио</w:t>
      </w:r>
      <w:r>
        <w:t xml:space="preserve"> (л.д. </w:t>
      </w:r>
      <w:r w:rsidR="008409EC">
        <w:t>**</w:t>
      </w:r>
      <w:r>
        <w:t>);</w:t>
      </w:r>
    </w:p>
    <w:p w:rsidR="00A77B3E" w:rsidP="00D96F85">
      <w:pPr>
        <w:jc w:val="both"/>
      </w:pPr>
      <w:r>
        <w:t>-к</w:t>
      </w:r>
      <w:r>
        <w:t>опия рапорта об обнаружении признаков преступления ст</w:t>
      </w:r>
      <w:r>
        <w:t>.о</w:t>
      </w:r>
      <w:r>
        <w:t xml:space="preserve">/у О/О ПУ ФСБ России по Республике Крым </w:t>
      </w:r>
      <w:r>
        <w:t>фио</w:t>
      </w:r>
      <w:r>
        <w:t xml:space="preserve"> о том, что </w:t>
      </w:r>
      <w:r>
        <w:t>фио</w:t>
      </w:r>
      <w:r>
        <w:t xml:space="preserve"> в период времени с </w:t>
      </w:r>
      <w:r w:rsidR="008409EC">
        <w:t>дата</w:t>
      </w:r>
      <w:r>
        <w:t xml:space="preserve"> по </w:t>
      </w:r>
      <w:r w:rsidR="008409EC">
        <w:t>дата</w:t>
      </w:r>
      <w:r>
        <w:t xml:space="preserve"> на т</w:t>
      </w:r>
      <w:r w:rsidR="008409EC">
        <w:t xml:space="preserve">ерритории </w:t>
      </w:r>
      <w:r>
        <w:t>адрес через посредников осуществлял незаконное</w:t>
      </w:r>
      <w:r>
        <w:t xml:space="preserve"> приобретение официальных документов – паспортов граждан Украины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</w:t>
      </w:r>
      <w:r w:rsidR="008409EC">
        <w:t>**</w:t>
      </w:r>
      <w:r>
        <w:t>-</w:t>
      </w:r>
      <w:r w:rsidR="008409EC">
        <w:t>**</w:t>
      </w:r>
      <w:r>
        <w:t>);</w:t>
      </w:r>
    </w:p>
    <w:p w:rsidR="00A77B3E" w:rsidP="00D96F85">
      <w:pPr>
        <w:jc w:val="both"/>
      </w:pPr>
      <w:r>
        <w:t xml:space="preserve">-протокол осмотра места происшествия с </w:t>
      </w:r>
      <w:r>
        <w:t>приложенной</w:t>
      </w:r>
      <w:r>
        <w:t xml:space="preserve"> </w:t>
      </w:r>
      <w:r>
        <w:t>фототаблицей</w:t>
      </w:r>
      <w:r>
        <w:t xml:space="preserve"> от </w:t>
      </w:r>
      <w:r w:rsidR="00C63026">
        <w:t>дата</w:t>
      </w:r>
      <w:r>
        <w:t>, согласно которого осмотрен двор дома №</w:t>
      </w:r>
      <w:r w:rsidR="00C63026">
        <w:t xml:space="preserve"> 25 по </w:t>
      </w:r>
      <w:r>
        <w:t xml:space="preserve">адрес в г. Армянске, где осуществлялось приобретение паспорта </w:t>
      </w:r>
      <w:r>
        <w:t>фио</w:t>
      </w:r>
      <w:r>
        <w:t xml:space="preserve"> (л.д. </w:t>
      </w:r>
      <w:r w:rsidR="00C63026">
        <w:t>***</w:t>
      </w:r>
      <w:r>
        <w:t>-</w:t>
      </w:r>
      <w:r w:rsidR="00C63026">
        <w:t>***</w:t>
      </w:r>
      <w:r>
        <w:t>).</w:t>
      </w:r>
    </w:p>
    <w:p w:rsidR="00A77B3E" w:rsidP="00D96F85">
      <w:pPr>
        <w:jc w:val="both"/>
      </w:pPr>
      <w:r>
        <w:t xml:space="preserve">По эпизоду незаконного сбыта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 xml:space="preserve">-протокол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C63026">
        <w:t>дата</w:t>
      </w:r>
      <w:r>
        <w:t xml:space="preserve">, </w:t>
      </w:r>
      <w:r w:rsidR="00C63026">
        <w:t>дата</w:t>
      </w:r>
      <w:r>
        <w:t xml:space="preserve"> (л.д.</w:t>
      </w:r>
      <w:r w:rsidR="00C63026">
        <w:t>***</w:t>
      </w:r>
      <w:r>
        <w:t>-</w:t>
      </w:r>
      <w:r w:rsidR="00C63026">
        <w:t>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C63026">
        <w:t>дата</w:t>
      </w:r>
      <w:r>
        <w:t xml:space="preserve"> </w:t>
      </w:r>
      <w:r w:rsidR="00C63026">
        <w:t>(л.д.**-**);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C63026">
        <w:t>дата</w:t>
      </w:r>
      <w:r>
        <w:t xml:space="preserve"> </w:t>
      </w:r>
      <w:r w:rsidR="00C63026">
        <w:t>(л.д.**-**);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C63026">
        <w:t>дата</w:t>
      </w:r>
      <w:r>
        <w:t xml:space="preserve"> </w:t>
      </w:r>
      <w:r w:rsidR="00C63026">
        <w:t>(л.д.**-**);</w:t>
      </w:r>
    </w:p>
    <w:p w:rsidR="00C63026" w:rsidP="00D96F85">
      <w:pPr>
        <w:jc w:val="both"/>
      </w:pPr>
      <w:r>
        <w:t>-рапорт полицейского ОППСП ОМВД России по город</w:t>
      </w:r>
      <w:r>
        <w:t xml:space="preserve">у Армянску </w:t>
      </w:r>
      <w:r>
        <w:t>фио</w:t>
      </w:r>
      <w:r>
        <w:t xml:space="preserve"> от </w:t>
      </w:r>
      <w:r>
        <w:t>дата</w:t>
      </w:r>
      <w:r>
        <w:t>, зарегистрированному в КУСП ОМВД за №</w:t>
      </w:r>
      <w:r>
        <w:t xml:space="preserve"> ****</w:t>
      </w:r>
      <w:r>
        <w:t xml:space="preserve">, согласно которому </w:t>
      </w:r>
      <w:r>
        <w:t>Невмержицкий</w:t>
      </w:r>
      <w:r>
        <w:t xml:space="preserve"> Р.С. </w:t>
      </w:r>
      <w:r>
        <w:t>осуществил</w:t>
      </w:r>
      <w:r>
        <w:t xml:space="preserve"> сбыт паспорта гражданина Украины – </w:t>
      </w:r>
      <w:r>
        <w:t>фио</w:t>
      </w:r>
      <w:r>
        <w:t xml:space="preserve"> (л.д. </w:t>
      </w:r>
      <w:r>
        <w:t>**</w:t>
      </w:r>
      <w:r>
        <w:t>);</w:t>
      </w:r>
      <w:r>
        <w:t xml:space="preserve"> </w:t>
      </w:r>
    </w:p>
    <w:p w:rsidR="00A77B3E" w:rsidP="00D96F85">
      <w:pPr>
        <w:jc w:val="both"/>
      </w:pPr>
      <w:r>
        <w:t>-копия рапорта об обнаружении признаков преступления ст</w:t>
      </w:r>
      <w:r>
        <w:t>.о</w:t>
      </w:r>
      <w:r>
        <w:t>/у О/О ПУ ФСБ России по Рес</w:t>
      </w:r>
      <w:r>
        <w:t xml:space="preserve">публике Крым </w:t>
      </w:r>
      <w:r>
        <w:t>фио</w:t>
      </w:r>
      <w:r>
        <w:t xml:space="preserve"> о том, что </w:t>
      </w:r>
      <w:r>
        <w:t>фио</w:t>
      </w:r>
      <w:r>
        <w:t xml:space="preserve"> в период времени с </w:t>
      </w:r>
      <w:r w:rsidR="00C63026">
        <w:t>дата</w:t>
      </w:r>
      <w:r>
        <w:t xml:space="preserve"> по </w:t>
      </w:r>
      <w:r w:rsidR="00C63026">
        <w:t>дата</w:t>
      </w:r>
      <w:r>
        <w:t xml:space="preserve"> на тер</w:t>
      </w:r>
      <w:r w:rsidR="00C63026">
        <w:t xml:space="preserve">ритории </w:t>
      </w:r>
      <w:r>
        <w:t xml:space="preserve">адрес через посредников осуществлял незаконное приобретение официальных документов – паспортов граждан Украины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(л.д. </w:t>
      </w:r>
      <w:r w:rsidR="00C63026">
        <w:t>**</w:t>
      </w:r>
      <w:r>
        <w:t>-</w:t>
      </w:r>
      <w:r w:rsidR="00C63026">
        <w:t>**</w:t>
      </w:r>
      <w:r>
        <w:t>);</w:t>
      </w:r>
    </w:p>
    <w:p w:rsidR="00A77B3E" w:rsidP="00D96F85">
      <w:pPr>
        <w:jc w:val="both"/>
      </w:pPr>
      <w:r>
        <w:t xml:space="preserve">-протокол осмотра места происшествия с приложенной </w:t>
      </w:r>
      <w:r>
        <w:t>фототаблицей</w:t>
      </w:r>
      <w:r>
        <w:t xml:space="preserve"> от </w:t>
      </w:r>
      <w:r w:rsidR="00C63026">
        <w:t>дата</w:t>
      </w:r>
      <w:r>
        <w:t>, согласно которого осмотрена придомовая территория дома №</w:t>
      </w:r>
      <w:r w:rsidR="00C63026">
        <w:t>*</w:t>
      </w:r>
      <w:r>
        <w:t xml:space="preserve"> по адрес</w:t>
      </w:r>
      <w:r>
        <w:t xml:space="preserve">, где </w:t>
      </w:r>
      <w:r>
        <w:t>осуществлялся</w:t>
      </w:r>
      <w:r>
        <w:t xml:space="preserve"> сбыт паспорта </w:t>
      </w:r>
      <w:r>
        <w:t>фио</w:t>
      </w:r>
      <w:r>
        <w:t xml:space="preserve"> (л.д. </w:t>
      </w:r>
      <w:r w:rsidR="005F2D29">
        <w:t>***</w:t>
      </w:r>
      <w:r>
        <w:t>-</w:t>
      </w:r>
      <w:r w:rsidR="005F2D29">
        <w:t>***</w:t>
      </w:r>
      <w:r>
        <w:t>).</w:t>
      </w:r>
    </w:p>
    <w:p w:rsidR="00A77B3E" w:rsidP="00D96F85">
      <w:pPr>
        <w:jc w:val="both"/>
      </w:pPr>
      <w:r>
        <w:t>По эпи</w:t>
      </w:r>
      <w:r>
        <w:t xml:space="preserve">зоду незаконного приобретения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 xml:space="preserve">-протокол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5F2D29">
        <w:t>дата</w:t>
      </w:r>
      <w:r>
        <w:t xml:space="preserve">, </w:t>
      </w:r>
      <w:r w:rsidR="005F2D29">
        <w:t>дата</w:t>
      </w:r>
      <w:r>
        <w:t xml:space="preserve"> (л.д.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-объяснение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5F2D29">
        <w:t xml:space="preserve">дата </w:t>
      </w:r>
      <w:r>
        <w:t>(л.д.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</w:t>
      </w:r>
      <w:r>
        <w:t>ио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 (л.д.</w:t>
      </w:r>
      <w:r w:rsidR="005F2D29">
        <w:t>**</w:t>
      </w:r>
      <w:r>
        <w:t>-</w:t>
      </w:r>
      <w:r w:rsidR="005F2D29">
        <w:t>**</w:t>
      </w:r>
      <w:r>
        <w:t>);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 (л.д.</w:t>
      </w:r>
      <w:r w:rsidR="005F2D29">
        <w:t>**</w:t>
      </w:r>
      <w:r>
        <w:t>-</w:t>
      </w:r>
      <w:r w:rsidR="005F2D29">
        <w:t>**</w:t>
      </w:r>
      <w:r>
        <w:t>);</w:t>
      </w:r>
    </w:p>
    <w:p w:rsidR="00A77B3E" w:rsidP="00D96F85">
      <w:pPr>
        <w:jc w:val="both"/>
      </w:pPr>
      <w:r>
        <w:t xml:space="preserve">-рапорт УУП ОУУП и ПДН ОМВД России по городу Армянску </w:t>
      </w:r>
      <w:r>
        <w:t>фио</w:t>
      </w:r>
      <w:r>
        <w:t xml:space="preserve"> от </w:t>
      </w:r>
      <w:r w:rsidR="005F2D29">
        <w:t>дата</w:t>
      </w:r>
      <w:r>
        <w:t>, зарегистрированному в КУСП ОМВД за №</w:t>
      </w:r>
      <w:r w:rsidR="005F2D29">
        <w:t xml:space="preserve"> ****</w:t>
      </w:r>
      <w:r>
        <w:t xml:space="preserve">, согласно которому </w:t>
      </w:r>
      <w:r>
        <w:t>Невмержицкий</w:t>
      </w:r>
      <w:r>
        <w:t xml:space="preserve"> Р.С. </w:t>
      </w:r>
      <w:r>
        <w:t xml:space="preserve">осуществил приобретение паспорта гражданина Украины – </w:t>
      </w:r>
      <w:r>
        <w:t>фио</w:t>
      </w:r>
      <w:r>
        <w:t xml:space="preserve"> (л.д. </w:t>
      </w:r>
      <w:r w:rsidR="005F2D29">
        <w:t>**</w:t>
      </w:r>
      <w:r>
        <w:t>);</w:t>
      </w:r>
    </w:p>
    <w:p w:rsidR="00A77B3E" w:rsidP="00D96F85">
      <w:pPr>
        <w:jc w:val="both"/>
      </w:pPr>
      <w:r>
        <w:t xml:space="preserve">-протокол осмотра места происшествия с приложенной </w:t>
      </w:r>
      <w:r>
        <w:t>фототаблицей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, согласно которого осмотрена территория ООО «Казацкий рынок» по адрес  </w:t>
      </w:r>
      <w:r w:rsidR="005F2D29">
        <w:t xml:space="preserve">            </w:t>
      </w:r>
      <w:r>
        <w:t>г. Армянске, где осуществлялось при</w:t>
      </w:r>
      <w:r>
        <w:t xml:space="preserve">обретение паспорта гражданина Украины </w:t>
      </w:r>
      <w:r>
        <w:t>фио</w:t>
      </w:r>
      <w:r>
        <w:t xml:space="preserve"> (л.д. </w:t>
      </w:r>
      <w:r w:rsidR="005F2D29">
        <w:t>***</w:t>
      </w:r>
      <w:r>
        <w:t>-</w:t>
      </w:r>
      <w:r w:rsidR="005F2D29">
        <w:t>***</w:t>
      </w:r>
      <w:r>
        <w:t>).</w:t>
      </w:r>
    </w:p>
    <w:p w:rsidR="00A77B3E" w:rsidP="00D96F85">
      <w:pPr>
        <w:jc w:val="both"/>
      </w:pPr>
      <w:r>
        <w:t xml:space="preserve">По эпизоду незаконного сбыта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 xml:space="preserve">-протокол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5F2D29">
        <w:t>дата</w:t>
      </w:r>
      <w:r>
        <w:t xml:space="preserve">, </w:t>
      </w:r>
      <w:r w:rsidR="005F2D29">
        <w:t>дата</w:t>
      </w:r>
      <w:r>
        <w:t xml:space="preserve"> (л.д.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-объяснение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 (л.д.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 (л.д.</w:t>
      </w:r>
      <w:r w:rsidR="005F2D29">
        <w:t>**</w:t>
      </w:r>
      <w:r>
        <w:t>-</w:t>
      </w:r>
      <w:r w:rsidR="005F2D29">
        <w:t>**</w:t>
      </w:r>
      <w:r>
        <w:t>);</w:t>
      </w:r>
    </w:p>
    <w:p w:rsidR="00A77B3E" w:rsidP="00D96F85">
      <w:pPr>
        <w:jc w:val="both"/>
      </w:pPr>
      <w:r>
        <w:t xml:space="preserve">-протокол ОРМ «Опрос»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 (л.д.</w:t>
      </w:r>
      <w:r w:rsidR="005F2D29">
        <w:t>**</w:t>
      </w:r>
      <w:r>
        <w:t>-</w:t>
      </w:r>
      <w:r w:rsidR="005F2D29">
        <w:t>**</w:t>
      </w:r>
      <w:r>
        <w:t>);</w:t>
      </w:r>
    </w:p>
    <w:p w:rsidR="00A77B3E" w:rsidP="00D96F85">
      <w:pPr>
        <w:jc w:val="both"/>
      </w:pPr>
      <w:r>
        <w:t xml:space="preserve">-рапорт УУП ОУУП и ПДН ОМВД России по городу Армянску </w:t>
      </w:r>
      <w:r>
        <w:t>фио</w:t>
      </w:r>
      <w:r>
        <w:t xml:space="preserve"> от </w:t>
      </w:r>
      <w:r w:rsidR="005F2D29">
        <w:t>дата</w:t>
      </w:r>
      <w:r>
        <w:t>, зарегистрированному в КУ</w:t>
      </w:r>
      <w:r>
        <w:t>СП ОМВД за №</w:t>
      </w:r>
      <w:r w:rsidR="005F2D29">
        <w:t>****</w:t>
      </w:r>
      <w:r>
        <w:t xml:space="preserve">, согласно которому </w:t>
      </w:r>
      <w:r>
        <w:t>Невмержицкий</w:t>
      </w:r>
      <w:r>
        <w:t xml:space="preserve"> Р.С. </w:t>
      </w:r>
      <w:r>
        <w:t>осуществил</w:t>
      </w:r>
      <w:r>
        <w:t xml:space="preserve"> сбыт паспорта гражданина Украины – </w:t>
      </w:r>
      <w:r>
        <w:t>фио</w:t>
      </w:r>
      <w:r>
        <w:t xml:space="preserve"> (л.д.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-протокол осмотра места происшествия с приложенной </w:t>
      </w:r>
      <w:r>
        <w:t>фототаблицей</w:t>
      </w:r>
      <w:r>
        <w:t xml:space="preserve"> от </w:t>
      </w:r>
      <w:r w:rsidR="005F2D29">
        <w:t>дата</w:t>
      </w:r>
      <w:r>
        <w:t>, согласно которого осмотрена придомовая территория домовладе</w:t>
      </w:r>
      <w:r>
        <w:t>ния №</w:t>
      </w:r>
      <w:r w:rsidR="005F2D29">
        <w:t>*</w:t>
      </w:r>
      <w:r>
        <w:t xml:space="preserve"> по адрес</w:t>
      </w:r>
      <w:r>
        <w:t xml:space="preserve">, где </w:t>
      </w:r>
      <w:r>
        <w:t>осуществлялся</w:t>
      </w:r>
      <w:r>
        <w:t xml:space="preserve"> сбыт паспорта </w:t>
      </w:r>
      <w:r>
        <w:t>фио</w:t>
      </w:r>
      <w:r>
        <w:t xml:space="preserve"> (л.д. </w:t>
      </w:r>
      <w:r w:rsidR="005F2D29">
        <w:t>***</w:t>
      </w:r>
      <w:r>
        <w:t>-</w:t>
      </w:r>
      <w:r w:rsidR="005F2D29">
        <w:t>***</w:t>
      </w:r>
      <w:r>
        <w:t>).</w:t>
      </w:r>
    </w:p>
    <w:p w:rsidR="00A77B3E" w:rsidP="00D96F85">
      <w:pPr>
        <w:jc w:val="both"/>
      </w:pPr>
      <w:r>
        <w:t xml:space="preserve">По эпизоду незаконного приобретения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 xml:space="preserve">-протокол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5F2D29">
        <w:t>дата</w:t>
      </w:r>
      <w:r>
        <w:t xml:space="preserve">, </w:t>
      </w:r>
      <w:r w:rsidR="005F2D29">
        <w:t>дата</w:t>
      </w:r>
      <w:r>
        <w:t xml:space="preserve"> (л.д.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 (л.д.</w:t>
      </w:r>
      <w:r w:rsidR="005F2D29">
        <w:t>**</w:t>
      </w:r>
      <w:r>
        <w:t>-</w:t>
      </w:r>
      <w:r w:rsidR="005F2D29">
        <w:t>**</w:t>
      </w:r>
      <w:r>
        <w:t>);</w:t>
      </w:r>
    </w:p>
    <w:p w:rsidR="00A77B3E" w:rsidP="00D96F85">
      <w:pPr>
        <w:jc w:val="both"/>
      </w:pPr>
      <w:r>
        <w:t xml:space="preserve">-рапорт УУП ОУУП и ПДН ОМВД России по городу Армянску </w:t>
      </w:r>
      <w:r>
        <w:t>фио</w:t>
      </w:r>
      <w:r>
        <w:t xml:space="preserve"> от </w:t>
      </w:r>
      <w:r w:rsidR="005F2D29">
        <w:t>дата</w:t>
      </w:r>
      <w:r>
        <w:t>, зарегистрированному в КУСП ОМВД за №</w:t>
      </w:r>
      <w:r w:rsidR="005F2D29">
        <w:t xml:space="preserve"> ****</w:t>
      </w:r>
      <w:r>
        <w:t xml:space="preserve">, согласно которому </w:t>
      </w:r>
      <w:r>
        <w:t>Невмержицкий</w:t>
      </w:r>
      <w:r>
        <w:t xml:space="preserve"> Р.С. осуществил приобретение паспорта</w:t>
      </w:r>
      <w:r>
        <w:t xml:space="preserve"> гражданина Украины – </w:t>
      </w:r>
      <w:r>
        <w:t>фио</w:t>
      </w:r>
      <w:r>
        <w:t xml:space="preserve"> (л.д.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-протокол осмотра места происшествия с приложенной </w:t>
      </w:r>
      <w:r>
        <w:t>фототаблицей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, согласно которого осмотрена прилегающая территория КПП «Армянск» границы РФ, где осуществлялось приобретение паспорта </w:t>
      </w:r>
      <w:r>
        <w:t>фио</w:t>
      </w:r>
      <w:r>
        <w:t xml:space="preserve"> (л.д. 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 копия протокола обыска </w:t>
      </w:r>
      <w:r>
        <w:t>от</w:t>
      </w:r>
      <w:r>
        <w:t xml:space="preserve"> </w:t>
      </w:r>
      <w:r w:rsidR="005F2D29">
        <w:t>дата</w:t>
      </w:r>
      <w:r>
        <w:t>, согласно которому, в доме №</w:t>
      </w:r>
      <w:r w:rsidR="005F2D29">
        <w:t>*</w:t>
      </w:r>
      <w:r>
        <w:t xml:space="preserve"> по адрес </w:t>
      </w:r>
      <w:r>
        <w:t xml:space="preserve">обнаружен и </w:t>
      </w:r>
      <w:r>
        <w:t>изьят</w:t>
      </w:r>
      <w:r>
        <w:t xml:space="preserve"> паспорт гражданина Украины на имя </w:t>
      </w:r>
      <w:r>
        <w:t>фио</w:t>
      </w:r>
      <w:r>
        <w:t xml:space="preserve"> (л.д. 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-протокол осмотра предметов </w:t>
      </w:r>
      <w:r>
        <w:t>от</w:t>
      </w:r>
      <w:r>
        <w:t xml:space="preserve"> </w:t>
      </w:r>
      <w:r w:rsidR="005F2D29">
        <w:t>дата</w:t>
      </w:r>
      <w:r>
        <w:t>, согласно которому осмотрен паспорт г</w:t>
      </w:r>
      <w:r>
        <w:t xml:space="preserve">ражданина Украины на имя </w:t>
      </w:r>
      <w:r>
        <w:t>фио</w:t>
      </w:r>
      <w:r>
        <w:t xml:space="preserve"> (л.д.</w:t>
      </w:r>
      <w:r w:rsidR="005F2D29">
        <w:t>***</w:t>
      </w:r>
      <w:r>
        <w:t>-</w:t>
      </w:r>
      <w:r w:rsidR="005F2D29">
        <w:t>***</w:t>
      </w:r>
      <w:r>
        <w:t>).</w:t>
      </w:r>
    </w:p>
    <w:p w:rsidR="00A77B3E" w:rsidP="00D96F85">
      <w:pPr>
        <w:jc w:val="both"/>
      </w:pPr>
      <w:r>
        <w:t xml:space="preserve">По эпизоду незаконного сбыта паспорта гражданина Украины на имя </w:t>
      </w:r>
      <w:r>
        <w:t>фио</w:t>
      </w:r>
      <w:r>
        <w:t>:</w:t>
      </w:r>
    </w:p>
    <w:p w:rsidR="00A77B3E" w:rsidP="00D96F85">
      <w:pPr>
        <w:jc w:val="both"/>
      </w:pPr>
      <w:r>
        <w:t xml:space="preserve">-протокол допроса подозреваемого </w:t>
      </w:r>
      <w:r>
        <w:t>Невмержицкого</w:t>
      </w:r>
      <w:r>
        <w:t xml:space="preserve"> Р.С. </w:t>
      </w:r>
      <w:r>
        <w:t>от</w:t>
      </w:r>
      <w:r>
        <w:t xml:space="preserve"> </w:t>
      </w:r>
      <w:r w:rsidR="005F2D29">
        <w:t>дата</w:t>
      </w:r>
      <w:r>
        <w:t xml:space="preserve">, </w:t>
      </w:r>
      <w:r w:rsidR="005F2D29">
        <w:t>дата</w:t>
      </w:r>
      <w:r>
        <w:t xml:space="preserve"> (л.д.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-протокол допроса свидетеля </w:t>
      </w:r>
      <w:r>
        <w:t>фио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 (л.д.</w:t>
      </w:r>
      <w:r w:rsidR="005F2D29">
        <w:t>**</w:t>
      </w:r>
      <w:r>
        <w:t>-</w:t>
      </w:r>
      <w:r w:rsidR="005F2D29">
        <w:t>**</w:t>
      </w:r>
      <w:r>
        <w:t>);</w:t>
      </w:r>
    </w:p>
    <w:p w:rsidR="00A77B3E" w:rsidP="00D96F85">
      <w:pPr>
        <w:jc w:val="both"/>
      </w:pPr>
      <w:r>
        <w:t xml:space="preserve">-рапорт УУП ОУУП и ПДН ОМВД России по городу Армянску </w:t>
      </w:r>
      <w:r>
        <w:t>фио</w:t>
      </w:r>
      <w:r>
        <w:t xml:space="preserve"> от </w:t>
      </w:r>
      <w:r w:rsidR="005F2D29">
        <w:t>дата</w:t>
      </w:r>
      <w:r>
        <w:t>, зарегистрированному в КУСП ОМВД за №</w:t>
      </w:r>
      <w:r w:rsidR="005F2D29">
        <w:t xml:space="preserve"> ****</w:t>
      </w:r>
      <w:r>
        <w:t xml:space="preserve">, согласно которому </w:t>
      </w:r>
      <w:r>
        <w:t>Невмержицкий</w:t>
      </w:r>
      <w:r>
        <w:t xml:space="preserve"> Р.С. осуществил приобретение паспорта гражданина Украины – </w:t>
      </w:r>
      <w:r>
        <w:t>фио</w:t>
      </w:r>
      <w:r>
        <w:t xml:space="preserve"> (л.д.</w:t>
      </w:r>
      <w:r w:rsidR="005F2D29">
        <w:t>***</w:t>
      </w:r>
      <w:r>
        <w:t>);</w:t>
      </w:r>
    </w:p>
    <w:p w:rsidR="00A77B3E" w:rsidP="00D96F85">
      <w:pPr>
        <w:jc w:val="both"/>
      </w:pPr>
      <w:r>
        <w:t>-протокол осмот</w:t>
      </w:r>
      <w:r>
        <w:t xml:space="preserve">ра места происшествия с приложенной </w:t>
      </w:r>
      <w:r>
        <w:t>фототаблицей</w:t>
      </w:r>
      <w:r>
        <w:t xml:space="preserve"> </w:t>
      </w:r>
      <w:r>
        <w:t>от</w:t>
      </w:r>
      <w:r>
        <w:t xml:space="preserve"> </w:t>
      </w:r>
      <w:r w:rsidR="005F2D29">
        <w:t>дата</w:t>
      </w:r>
      <w:r>
        <w:t xml:space="preserve">, согласно которого осмотрена прилегающая территория КПП «Армянск» границы РФ, где осуществлялось приобретение паспорта </w:t>
      </w:r>
      <w:r>
        <w:t>фио</w:t>
      </w:r>
      <w:r>
        <w:t xml:space="preserve"> (л.д. 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 копия протокола обыска </w:t>
      </w:r>
      <w:r>
        <w:t>от</w:t>
      </w:r>
      <w:r>
        <w:t xml:space="preserve"> </w:t>
      </w:r>
      <w:r w:rsidR="005F2D29">
        <w:t>дата</w:t>
      </w:r>
      <w:r>
        <w:t>, согласно</w:t>
      </w:r>
      <w:r>
        <w:t xml:space="preserve"> которому, в доме №</w:t>
      </w:r>
      <w:r w:rsidR="005F2D29">
        <w:t>*</w:t>
      </w:r>
      <w:r>
        <w:t xml:space="preserve"> по </w:t>
      </w:r>
      <w:r>
        <w:t xml:space="preserve">обнаружен и </w:t>
      </w:r>
      <w:r>
        <w:t>изьят</w:t>
      </w:r>
      <w:r>
        <w:t xml:space="preserve"> паспорт гражданина Украины на имя </w:t>
      </w:r>
      <w:r>
        <w:t>фио</w:t>
      </w:r>
      <w:r>
        <w:t xml:space="preserve"> (л.д. </w:t>
      </w:r>
      <w:r w:rsidR="005F2D29">
        <w:t>***</w:t>
      </w:r>
      <w:r>
        <w:t>-</w:t>
      </w:r>
      <w:r w:rsidR="005F2D29">
        <w:t>***</w:t>
      </w:r>
      <w:r>
        <w:t>);</w:t>
      </w:r>
    </w:p>
    <w:p w:rsidR="00A77B3E" w:rsidP="00D96F85">
      <w:pPr>
        <w:jc w:val="both"/>
      </w:pPr>
      <w:r>
        <w:t xml:space="preserve">-протокол осмотра предметов </w:t>
      </w:r>
      <w:r>
        <w:t>от</w:t>
      </w:r>
      <w:r>
        <w:t xml:space="preserve"> </w:t>
      </w:r>
      <w:r w:rsidR="005F2D29">
        <w:t>дата</w:t>
      </w:r>
      <w:r>
        <w:t xml:space="preserve">, согласно которому осмотрен паспорт гражданина Украины на имя </w:t>
      </w:r>
      <w:r>
        <w:t>фио</w:t>
      </w:r>
      <w:r>
        <w:t xml:space="preserve"> (л.д.</w:t>
      </w:r>
      <w:r w:rsidR="005F2D29">
        <w:t>***</w:t>
      </w:r>
      <w:r>
        <w:t>-</w:t>
      </w:r>
      <w:r w:rsidR="005F2D29">
        <w:t>***</w:t>
      </w:r>
      <w:r>
        <w:t>).</w:t>
      </w:r>
    </w:p>
    <w:p w:rsidR="00A77B3E" w:rsidP="00D96F85">
      <w:pPr>
        <w:jc w:val="both"/>
      </w:pPr>
      <w:r>
        <w:t>Оценив с</w:t>
      </w:r>
      <w:r>
        <w:t xml:space="preserve">овокупность исследованных в судебном заседании доказательств, учитывая признание подсудимым своей вины в полном объеме, суд считает предъявленное обвинение обоснованным, а действия подсудимого </w:t>
      </w:r>
      <w:r>
        <w:t>Невмержицкого</w:t>
      </w:r>
      <w:r>
        <w:t xml:space="preserve"> Р.С. правильно квалифицированными по ст.ст. 324, </w:t>
      </w:r>
      <w:r>
        <w:t>324, 324, 324, 324, 324 УК Российской Федерации как незаконное приобретение официального документа, предоставляющего права и по ст.ст. 324, 324, 324, 324, 324 УК Российской Федерации как незаконный сбыт официального документа, предоставляющего права.</w:t>
      </w:r>
    </w:p>
    <w:p w:rsidR="00A77B3E" w:rsidP="00D96F85">
      <w:pPr>
        <w:jc w:val="both"/>
      </w:pPr>
      <w:r>
        <w:t>Подсу</w:t>
      </w:r>
      <w:r>
        <w:t xml:space="preserve">димый подлежит наказанию за совершение вышеуказанных преступлений. </w:t>
      </w:r>
    </w:p>
    <w:p w:rsidR="00A77B3E" w:rsidP="00D96F85">
      <w:pPr>
        <w:jc w:val="both"/>
      </w:pPr>
      <w:r>
        <w:t>При назначении наказания за совершенные преступления, суд учитывает, что преступления, предусмотренные ст.ст.324, 324, 324, 324, 324, 324, 324, 324, 324, 324, 324 УК Российской Федерации о</w:t>
      </w:r>
      <w:r>
        <w:t xml:space="preserve">тнесены к категории преступлений небольшой тяжести, направлены против порядка управления. </w:t>
      </w:r>
    </w:p>
    <w:p w:rsidR="00A77B3E" w:rsidP="00D96F85">
      <w:pPr>
        <w:jc w:val="both"/>
      </w:pPr>
      <w:r>
        <w:t xml:space="preserve">Личность подсудимого </w:t>
      </w:r>
      <w:r>
        <w:t>Невмержицкого</w:t>
      </w:r>
      <w:r>
        <w:t xml:space="preserve"> Р.С., который по месту жительства характеризуется положительно, спиртными напитками не злоупотребляет, общественный порядок не нар</w:t>
      </w:r>
      <w:r>
        <w:t xml:space="preserve">ушает, ведет нормальный образ жизни, со стороны </w:t>
      </w:r>
      <w:r>
        <w:t>соседей и родственников жалоб и нареканий не поступало, к административной ответственности не привлекался (</w:t>
      </w:r>
      <w:r>
        <w:t>л</w:t>
      </w:r>
      <w:r>
        <w:t xml:space="preserve">.д. </w:t>
      </w:r>
      <w:r w:rsidR="005F2D29">
        <w:t>***</w:t>
      </w:r>
      <w:r>
        <w:t>).</w:t>
      </w:r>
    </w:p>
    <w:p w:rsidR="00A77B3E" w:rsidP="00D96F85">
      <w:pPr>
        <w:jc w:val="both"/>
      </w:pPr>
      <w:r>
        <w:t xml:space="preserve">На учете у врача-психиатра и у врача-нарколога </w:t>
      </w:r>
      <w:r>
        <w:t>Невмержицкий</w:t>
      </w:r>
      <w:r>
        <w:t xml:space="preserve"> Р.С. не состоит, за медицинско</w:t>
      </w:r>
      <w:r>
        <w:t>й помощью не обращался (</w:t>
      </w:r>
      <w:r>
        <w:t>л</w:t>
      </w:r>
      <w:r>
        <w:t>.д.</w:t>
      </w:r>
      <w:r w:rsidR="005F2D29">
        <w:t>***</w:t>
      </w:r>
      <w:r>
        <w:t>-</w:t>
      </w:r>
      <w:r w:rsidR="005F2D29">
        <w:t>***</w:t>
      </w:r>
      <w:r>
        <w:t xml:space="preserve">). </w:t>
      </w:r>
    </w:p>
    <w:p w:rsidR="00A77B3E" w:rsidP="00D96F85">
      <w:pPr>
        <w:jc w:val="both"/>
      </w:pPr>
      <w:r>
        <w:t>Обстоятельствами, смягчающими наказание подсудимого суд признает явку с повинной (л.д.</w:t>
      </w:r>
      <w:r w:rsidR="005F2D29">
        <w:t>*</w:t>
      </w:r>
      <w:r>
        <w:t xml:space="preserve">), активное способствование раскрытию и расследованию преступления, полное признание своей вины, чистосердечное раскаяние в </w:t>
      </w:r>
      <w:r>
        <w:t>содеян</w:t>
      </w:r>
      <w:r>
        <w:t>ном</w:t>
      </w:r>
      <w:r>
        <w:t>.</w:t>
      </w:r>
    </w:p>
    <w:p w:rsidR="00A77B3E" w:rsidP="00D96F85">
      <w:pPr>
        <w:jc w:val="both"/>
      </w:pPr>
      <w:r>
        <w:t>Обстоятельств, отягчающих наказание подсудимому в соответствии со                       ст. 63 УК РФ, судом не установлено.</w:t>
      </w:r>
    </w:p>
    <w:p w:rsidR="00A77B3E" w:rsidP="00D96F85">
      <w:pPr>
        <w:jc w:val="both"/>
      </w:pPr>
      <w:r>
        <w:t>При таких обстоятельствах, принимая во внимание характер и степень общественной опасности совершенных преступлений, личность по</w:t>
      </w:r>
      <w:r>
        <w:t>дсудимого, который по месту жительства характеризуется положительно, является молодым трудоспособным лицом, официально не трудоустроен, однако имеет доход от случайных заработков, на иждивении несовершеннолетних детей и нетрудоспособных лиц не имеет, инвал</w:t>
      </w:r>
      <w:r>
        <w:t xml:space="preserve">идом І, ІІ, ІІІ группы не является, ранее не судим, на учете у врача-нарколога, врача-психиатра не состоит, суд считает возможным назначить </w:t>
      </w:r>
      <w:r>
        <w:t>Невмержицкому</w:t>
      </w:r>
      <w:r>
        <w:t xml:space="preserve"> Р.С. наказание в виде штрафа с применением положений ч.2 ст. 69 УК РФ по совокупности преступлений, пу</w:t>
      </w:r>
      <w:r>
        <w:t xml:space="preserve">тем частичного сложения назначенных наказаний. </w:t>
      </w:r>
    </w:p>
    <w:p w:rsidR="00A77B3E" w:rsidP="00D96F85">
      <w:pPr>
        <w:jc w:val="both"/>
      </w:pPr>
      <w:r>
        <w:t>При этом суд приходит к выводу, что установленные смягчающие обстоятельства, не являются исключительными, существенно уменьшающими степень общественной опасности совершенного преступления и не позволяют приме</w:t>
      </w:r>
      <w:r>
        <w:t>нить ст. 64 УК РФ для назначения более мягкого наказания, чем предусмотрено за совершенное преступление.</w:t>
      </w:r>
    </w:p>
    <w:p w:rsidR="00A77B3E" w:rsidP="00D96F85">
      <w:pPr>
        <w:jc w:val="both"/>
      </w:pPr>
      <w:r>
        <w:t>Основания для применения ст. 76.2 УК РФ отсутствуют.</w:t>
      </w:r>
    </w:p>
    <w:p w:rsidR="00A77B3E" w:rsidP="00D96F85">
      <w:pPr>
        <w:jc w:val="both"/>
      </w:pPr>
      <w:r>
        <w:t>Поскольку суд пришел к выводу о назначении наказания, не связанного с изоляцией от общества, суд с</w:t>
      </w:r>
      <w:r>
        <w:t xml:space="preserve">читает необходимым оставить </w:t>
      </w:r>
      <w:r>
        <w:t>Невмержицкому</w:t>
      </w:r>
      <w:r>
        <w:t xml:space="preserve"> Р.С. меру процессуального принуждения в виде обязательства о явке без изменения до вступления приговора в законную силу.</w:t>
      </w:r>
    </w:p>
    <w:p w:rsidR="00A77B3E" w:rsidP="00D96F85">
      <w:pPr>
        <w:jc w:val="both"/>
      </w:pPr>
      <w:r>
        <w:t xml:space="preserve">Вещественное доказательство – паспорт гражданина Украины на имя </w:t>
      </w:r>
      <w:r>
        <w:t>фио</w:t>
      </w:r>
      <w:r>
        <w:t>, находящийся в материалах</w:t>
      </w:r>
      <w:r>
        <w:t xml:space="preserve"> дела (</w:t>
      </w:r>
      <w:r>
        <w:t>л</w:t>
      </w:r>
      <w:r>
        <w:t>.д.</w:t>
      </w:r>
      <w:r w:rsidR="005F2D29">
        <w:t>***</w:t>
      </w:r>
      <w:r>
        <w:t>), надлежит оставить для хранения в материалах дела.</w:t>
      </w:r>
    </w:p>
    <w:p w:rsidR="00A77B3E" w:rsidP="00D96F85">
      <w:pPr>
        <w:jc w:val="both"/>
      </w:pPr>
      <w:r>
        <w:t>Судебные издержки по делу отсутствуют.</w:t>
      </w:r>
    </w:p>
    <w:p w:rsidR="00A77B3E" w:rsidP="00D96F85">
      <w:pPr>
        <w:jc w:val="both"/>
      </w:pPr>
      <w:r>
        <w:t xml:space="preserve">   </w:t>
      </w:r>
      <w:r>
        <w:tab/>
        <w:t>Гражданский иск по делу не заявлен.</w:t>
      </w:r>
    </w:p>
    <w:p w:rsidR="00A77B3E" w:rsidP="00D96F85">
      <w:pPr>
        <w:jc w:val="both"/>
      </w:pPr>
      <w:r>
        <w:t xml:space="preserve">    </w:t>
      </w:r>
      <w:r>
        <w:tab/>
        <w:t>Руководствуясь ст.ст. 226.9, 303, 304, 307 – 309, 316 УПК Российской Федерации, суд</w:t>
      </w:r>
    </w:p>
    <w:p w:rsidR="00A77B3E" w:rsidP="00D96F85">
      <w:pPr>
        <w:jc w:val="both"/>
      </w:pPr>
    </w:p>
    <w:p w:rsidR="00A77B3E" w:rsidP="005F2D29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 л:</w:t>
      </w:r>
    </w:p>
    <w:p w:rsidR="00A77B3E" w:rsidP="00D96F85">
      <w:pPr>
        <w:jc w:val="both"/>
      </w:pPr>
    </w:p>
    <w:p w:rsidR="00A77B3E" w:rsidP="00D96F85">
      <w:pPr>
        <w:jc w:val="both"/>
      </w:pPr>
      <w:r>
        <w:t>Невмержицкого</w:t>
      </w:r>
      <w:r>
        <w:t xml:space="preserve"> Руслана Сергеевича признать виновным в совершении преступлений, предусмотренных ст.ст. 324, 324, 324, 324, 324, 324, 324, 324, 324, 324, 324 УК Российской Федерации и назначить ему наказание:</w:t>
      </w:r>
    </w:p>
    <w:p w:rsidR="00A77B3E" w:rsidP="00D96F85">
      <w:pPr>
        <w:jc w:val="both"/>
      </w:pPr>
      <w:r>
        <w:t>-  по ст.324 УК Российской Федерации (по эпизоду</w:t>
      </w:r>
      <w:r>
        <w:t xml:space="preserve"> незаконного приобретения паспорта </w:t>
      </w:r>
      <w:r>
        <w:t>фио</w:t>
      </w:r>
      <w:r>
        <w:t>) в виде штрафа в размере 5000 рублей;</w:t>
      </w:r>
    </w:p>
    <w:p w:rsidR="00A77B3E" w:rsidP="00D96F85">
      <w:pPr>
        <w:jc w:val="both"/>
      </w:pPr>
      <w:r>
        <w:t xml:space="preserve">-  по ст.324 УК Российской Федерации (по эпизоду незаконного приобретения паспорта </w:t>
      </w:r>
      <w:r>
        <w:t>фио</w:t>
      </w:r>
      <w:r>
        <w:t>) в виде штрафа в размере 5000 рублей;</w:t>
      </w:r>
    </w:p>
    <w:p w:rsidR="00A77B3E" w:rsidP="00D96F85">
      <w:pPr>
        <w:jc w:val="both"/>
      </w:pPr>
      <w:r>
        <w:t>-  по ст.324 УК Российской Федерации (по эпизоду незак</w:t>
      </w:r>
      <w:r>
        <w:t xml:space="preserve">онного сбыта паспорта </w:t>
      </w:r>
      <w:r>
        <w:t>фио</w:t>
      </w:r>
      <w:r>
        <w:t>) в виде штрафа в размере 5000 рублей;</w:t>
      </w:r>
    </w:p>
    <w:p w:rsidR="00A77B3E" w:rsidP="00D96F85">
      <w:pPr>
        <w:jc w:val="both"/>
      </w:pPr>
      <w:r>
        <w:t xml:space="preserve"> </w:t>
      </w:r>
      <w:r>
        <w:softHyphen/>
        <w:t xml:space="preserve">-  по ст.324 УК Российской Федерации (по эпизоду незаконного приобретения паспорта </w:t>
      </w:r>
      <w:r>
        <w:t>фио</w:t>
      </w:r>
      <w:r>
        <w:t>) в виде штрафа в размере 5000 рублей;</w:t>
      </w:r>
    </w:p>
    <w:p w:rsidR="00A77B3E" w:rsidP="00D96F85">
      <w:pPr>
        <w:jc w:val="both"/>
      </w:pPr>
      <w:r>
        <w:t>-  по ст.324 УК Российской Федерации (по эпизоду незаконного сбыт</w:t>
      </w:r>
      <w:r>
        <w:t xml:space="preserve">а паспорта </w:t>
      </w:r>
      <w:r>
        <w:t>фио</w:t>
      </w:r>
      <w:r>
        <w:t>) в виде штрафа в размере 5000 рублей;</w:t>
      </w:r>
    </w:p>
    <w:p w:rsidR="00A77B3E" w:rsidP="00D96F85">
      <w:pPr>
        <w:jc w:val="both"/>
      </w:pPr>
      <w:r>
        <w:softHyphen/>
        <w:t xml:space="preserve">-  по ст.324 УК Российской Федерации (по эпизоду незаконного приобретения паспорта </w:t>
      </w:r>
      <w:r>
        <w:t>фио</w:t>
      </w:r>
      <w:r>
        <w:t>) в виде штрафа в размере 5000 рублей;</w:t>
      </w:r>
    </w:p>
    <w:p w:rsidR="00A77B3E" w:rsidP="00D96F85">
      <w:pPr>
        <w:jc w:val="both"/>
      </w:pPr>
      <w:r>
        <w:softHyphen/>
        <w:t xml:space="preserve">-  по ст.324 УК Российской Федерации (по эпизоду незаконного сбыта паспорта </w:t>
      </w:r>
      <w:r>
        <w:t>фио</w:t>
      </w:r>
      <w:r>
        <w:t>) в виде штрафа в размере 5000 рублей;</w:t>
      </w:r>
    </w:p>
    <w:p w:rsidR="00A77B3E" w:rsidP="00D96F85">
      <w:pPr>
        <w:jc w:val="both"/>
      </w:pPr>
      <w:r>
        <w:softHyphen/>
        <w:t xml:space="preserve">-  по ст.324 УК Российской Федерации (по эпизоду незаконного приобретения паспорта </w:t>
      </w:r>
      <w:r>
        <w:t>фио</w:t>
      </w:r>
      <w:r>
        <w:t>) в виде штрафа в размере 5000 рублей;</w:t>
      </w:r>
    </w:p>
    <w:p w:rsidR="00A77B3E" w:rsidP="00D96F85">
      <w:pPr>
        <w:jc w:val="both"/>
      </w:pPr>
      <w:r>
        <w:softHyphen/>
        <w:t xml:space="preserve">-  по ст.324 УК Российской Федерации (по эпизоду незаконного сбыта паспорта </w:t>
      </w:r>
      <w:r>
        <w:t>фио</w:t>
      </w:r>
      <w:r>
        <w:t>) в виде</w:t>
      </w:r>
      <w:r>
        <w:t xml:space="preserve"> штрафа в размере 5000 рублей;</w:t>
      </w:r>
    </w:p>
    <w:p w:rsidR="00A77B3E" w:rsidP="00D96F85">
      <w:pPr>
        <w:jc w:val="both"/>
      </w:pPr>
      <w:r>
        <w:softHyphen/>
        <w:t xml:space="preserve">-  по ст.324 УК Российской Федерации (по эпизоду незаконного приобретения паспорта </w:t>
      </w:r>
      <w:r>
        <w:t>фио</w:t>
      </w:r>
      <w:r>
        <w:t>) в виде штрафа в размере 5000 рублей;</w:t>
      </w:r>
    </w:p>
    <w:p w:rsidR="00A77B3E" w:rsidP="00D96F85">
      <w:pPr>
        <w:jc w:val="both"/>
      </w:pPr>
      <w:r>
        <w:softHyphen/>
        <w:t xml:space="preserve">-  по ст.324 УК Российской Федерации (по эпизоду незаконного сбыта паспорта </w:t>
      </w:r>
      <w:r>
        <w:t>фио</w:t>
      </w:r>
      <w:r>
        <w:t xml:space="preserve">) в виде штрафа в </w:t>
      </w:r>
      <w:r>
        <w:t>размере 5000 рублей.</w:t>
      </w:r>
    </w:p>
    <w:p w:rsidR="00A77B3E" w:rsidP="00D96F85">
      <w:pPr>
        <w:jc w:val="both"/>
      </w:pPr>
      <w:r>
        <w:t xml:space="preserve">В силу ст. 69 ч.2 УК Российской Федерации по совокупности преступлений  окончательное наказание </w:t>
      </w:r>
      <w:r>
        <w:t>Невмержицкого</w:t>
      </w:r>
      <w:r>
        <w:t xml:space="preserve"> Руслану Сергеевичу назначить путем частичного сложения назначенных наказаний в виде штрафа в размере 17 000 (семнадцати тысяч</w:t>
      </w:r>
      <w:r>
        <w:t xml:space="preserve">) рублей. </w:t>
      </w:r>
    </w:p>
    <w:p w:rsidR="00A77B3E" w:rsidP="00D96F85">
      <w:pPr>
        <w:jc w:val="both"/>
      </w:pPr>
      <w:r>
        <w:t xml:space="preserve">Меру процессуального принуждения в виде обязательства о явке в отношении </w:t>
      </w:r>
      <w:r>
        <w:t>Невмержицкого</w:t>
      </w:r>
      <w:r>
        <w:t xml:space="preserve"> Руслана Сергеевича оставить без изменения до вступления приговора в законную силу. </w:t>
      </w:r>
    </w:p>
    <w:p w:rsidR="00A77B3E" w:rsidP="00D96F85">
      <w:pPr>
        <w:jc w:val="both"/>
      </w:pPr>
      <w:r>
        <w:t xml:space="preserve">Вещественное доказательство - паспорт гражданина Украины на имя </w:t>
      </w:r>
      <w:r>
        <w:t>фио</w:t>
      </w:r>
      <w:r>
        <w:t>, наход</w:t>
      </w:r>
      <w:r>
        <w:t>ящийся в материалах дела, хранить в материалах дела.</w:t>
      </w:r>
    </w:p>
    <w:p w:rsidR="00A77B3E" w:rsidP="00D96F85">
      <w:pPr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№</w:t>
      </w:r>
      <w:r w:rsidR="005F2D29">
        <w:t xml:space="preserve"> </w:t>
      </w:r>
      <w:r>
        <w:t>25 Армянского судебного района (городской</w:t>
      </w:r>
      <w:r>
        <w:t xml:space="preserve"> округ Армянск) Республики Крым.</w:t>
      </w:r>
    </w:p>
    <w:p w:rsidR="00A77B3E" w:rsidP="00D96F85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дела.</w:t>
      </w:r>
    </w:p>
    <w:p w:rsidR="00A77B3E" w:rsidP="00D96F85">
      <w:pPr>
        <w:jc w:val="both"/>
      </w:pPr>
      <w:r>
        <w:t>В случае подачи апелляционной жалобы осужденный вправе ходатайс</w:t>
      </w:r>
      <w:r>
        <w:t>твовать о своем участии в рассмотрении уголовного дела судом апелляционной инстанции.</w:t>
      </w:r>
    </w:p>
    <w:p w:rsidR="00A77B3E" w:rsidP="00D96F85">
      <w:pPr>
        <w:jc w:val="both"/>
      </w:pPr>
    </w:p>
    <w:p w:rsidR="00A77B3E" w:rsidP="00D96F85">
      <w:pPr>
        <w:jc w:val="both"/>
      </w:pPr>
      <w:r>
        <w:t xml:space="preserve">Мировой судья                                                                                      Л.И. Гребенюк </w:t>
      </w:r>
    </w:p>
    <w:p w:rsidR="00A77B3E" w:rsidP="00D96F85">
      <w:pPr>
        <w:jc w:val="both"/>
      </w:pPr>
    </w:p>
    <w:sectPr w:rsidSect="00D96F8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46B"/>
    <w:rsid w:val="000143E7"/>
    <w:rsid w:val="002D0237"/>
    <w:rsid w:val="005F2D29"/>
    <w:rsid w:val="008409EC"/>
    <w:rsid w:val="0089266B"/>
    <w:rsid w:val="009103B0"/>
    <w:rsid w:val="009364E0"/>
    <w:rsid w:val="00984204"/>
    <w:rsid w:val="00A77B3E"/>
    <w:rsid w:val="00AA4064"/>
    <w:rsid w:val="00B9646B"/>
    <w:rsid w:val="00C63026"/>
    <w:rsid w:val="00D96F85"/>
    <w:rsid w:val="00EE06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64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