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Дело №1-39-19/2018</w:t>
      </w:r>
    </w:p>
    <w:p w:rsidR="00A77B3E">
      <w:r>
        <w:t>ПРИГОВОР</w:t>
      </w:r>
    </w:p>
    <w:p w:rsidR="00A77B3E">
      <w:r>
        <w:t>ИМЕНЕМ РОССИЙСКОЙ ФЕДЕРАЦИИ</w:t>
      </w:r>
    </w:p>
    <w:p w:rsidR="00A77B3E"/>
    <w:p w:rsidR="00A77B3E">
      <w:r>
        <w:t xml:space="preserve">04 декабря 2018 года </w:t>
      </w:r>
      <w:r>
        <w:tab/>
      </w:r>
      <w:r>
        <w:tab/>
      </w:r>
      <w:r>
        <w:tab/>
      </w:r>
      <w:r>
        <w:tab/>
      </w:r>
      <w:r>
        <w:tab/>
      </w:r>
      <w:r>
        <w:tab/>
      </w:r>
      <w:r>
        <w:tab/>
        <w:t xml:space="preserve"> г. Евпатория</w:t>
      </w:r>
    </w:p>
    <w:p w:rsidR="00A77B3E">
      <w:r>
        <w:t>Суд в составе:</w:t>
      </w:r>
    </w:p>
    <w:p w:rsidR="00A77B3E">
      <w:r>
        <w:t xml:space="preserve">председательствующего - мирового судьи судебного участка №39 </w:t>
      </w:r>
    </w:p>
    <w:p w:rsidR="00A77B3E">
      <w:r>
        <w:t xml:space="preserve">Евпаторийского судебного района (городской округ Евпатория) </w:t>
      </w:r>
    </w:p>
    <w:p w:rsidR="00A77B3E">
      <w:r>
        <w:t xml:space="preserve">Республики Крым                                                  - Фроловой Е.А. </w:t>
      </w:r>
    </w:p>
    <w:p w:rsidR="00A77B3E">
      <w:r>
        <w:t xml:space="preserve">при секретаре </w:t>
      </w:r>
      <w:r>
        <w:tab/>
      </w:r>
      <w:r>
        <w:tab/>
      </w:r>
      <w:r>
        <w:tab/>
        <w:t xml:space="preserve">                                 - </w:t>
      </w:r>
      <w:r>
        <w:t>Гининой</w:t>
      </w:r>
      <w:r>
        <w:t xml:space="preserve"> Е.В.</w:t>
      </w:r>
    </w:p>
    <w:p w:rsidR="00A77B3E">
      <w:r>
        <w:t xml:space="preserve">с участием  государственного обвинителя </w:t>
      </w:r>
    </w:p>
    <w:p w:rsidR="00A77B3E">
      <w:r>
        <w:t>помощника прокурора г. Евпатории</w:t>
      </w:r>
      <w:r>
        <w:tab/>
        <w:t xml:space="preserve">               - Панарина М.В.</w:t>
      </w:r>
    </w:p>
    <w:p w:rsidR="00A77B3E">
      <w:r>
        <w:t>потерпевшего</w:t>
      </w:r>
      <w:r>
        <w:tab/>
      </w:r>
      <w:r>
        <w:tab/>
      </w:r>
      <w:r>
        <w:tab/>
        <w:t xml:space="preserve">                            - </w:t>
      </w:r>
      <w:r>
        <w:t>фио</w:t>
      </w:r>
    </w:p>
    <w:p w:rsidR="00A77B3E">
      <w:r>
        <w:t xml:space="preserve">представителя потерпевшего                              - адвоката </w:t>
      </w:r>
      <w:r>
        <w:t>Туйсузова</w:t>
      </w:r>
      <w:r>
        <w:t xml:space="preserve"> А.З.,</w:t>
      </w:r>
    </w:p>
    <w:p w:rsidR="00A77B3E">
      <w:r>
        <w:t xml:space="preserve">защитника </w:t>
      </w:r>
      <w:r>
        <w:tab/>
        <w:t xml:space="preserve">                                                     - адвоката Пилипенко К.Н.</w:t>
      </w:r>
    </w:p>
    <w:p w:rsidR="00A77B3E">
      <w:r>
        <w:t xml:space="preserve">подсудимой </w:t>
      </w:r>
      <w:r>
        <w:tab/>
      </w:r>
      <w:r>
        <w:tab/>
      </w:r>
      <w:r>
        <w:tab/>
        <w:t xml:space="preserve">                           - Марковой Т.Н.,</w:t>
      </w:r>
    </w:p>
    <w:p w:rsidR="00A77B3E">
      <w:r>
        <w:t xml:space="preserve">рассмотрев   в  открытом судебном заседании в г. Евпатории уголовное дело в отношении Марковой Татьяны Николаевны, паспортные данные, гражданки Российской Федерации, имеющей высшее образование, не замужней, работающей председателем правления ТСН «ДНТ «Весна», не военнообязанной, ранее не судимой, зарегистрированной и фактически проживающей по адресу: адрес, обвиняемой в совершении преступления, предусмотренного ч. 1 ст. 112  Уголовного кодекса Российской Федерации, </w:t>
      </w:r>
    </w:p>
    <w:p w:rsidR="00A77B3E">
      <w:r>
        <w:t>УСТАНОВИЛ:</w:t>
      </w:r>
    </w:p>
    <w:p w:rsidR="00A77B3E">
      <w:r>
        <w:t>Маркова Т.Н. совершила 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w:t>
      </w:r>
    </w:p>
    <w:p w:rsidR="00A77B3E">
      <w:r>
        <w:t>Преступление совершено ею при следующих обстоятельствах.</w:t>
      </w:r>
    </w:p>
    <w:p w:rsidR="00A77B3E">
      <w:r>
        <w:t xml:space="preserve">16 сентября 2017 года примерно в 10 час. 00 мин. Маркова Т.Н., находясь в здании правления ТСН «ДНТ «Весна», расположенном по адресу: адрес, возле дверного проёма со стороны комнаты, в ходе конфликта с </w:t>
      </w:r>
      <w:r>
        <w:t>фио</w:t>
      </w:r>
      <w:r>
        <w:t xml:space="preserve">, возникшего на почве неприязненных отношений, умышленно, с целью причинения вреда здоровью подошедшего к ним и заступившегося за свою жену </w:t>
      </w:r>
      <w:r>
        <w:t>фио</w:t>
      </w:r>
      <w:r>
        <w:t xml:space="preserve">, находившегося вблизи указанного дверного проёма со стороны коридора, обхватила правой рукой первый палец его левой кисти, после чего совершила рывок и провернула палец рычагом внутрь, причинив потерпевшему телесные повреждения в виде травматического разрыва сухожилия разгибателя первого пальца левой кисти (на уровне дистального </w:t>
      </w:r>
      <w:r>
        <w:t>межфалангового</w:t>
      </w:r>
      <w:r>
        <w:t xml:space="preserve"> сустава), потребовавшего для своего лечения оперативного вмешательства (</w:t>
      </w:r>
      <w:r>
        <w:t>трансатикулярной</w:t>
      </w:r>
      <w:r>
        <w:t xml:space="preserve"> фиксации </w:t>
      </w:r>
      <w:r>
        <w:t>межфалангового</w:t>
      </w:r>
      <w:r>
        <w:t xml:space="preserve"> сустава спицей сроком до 6 недель) и причинившего средней тяжести вред здоровью, как повлекший временное нарушение функции органов и (или) систем (временная нетрудоспособность), продолжительностью свыше трех недель (более 21 дня).</w:t>
      </w:r>
    </w:p>
    <w:p w:rsidR="00A77B3E">
      <w:r>
        <w:t xml:space="preserve">Подсудимая Маркова Т.Н. в судебном заседании свою вину в совершении инкриминируемого ей деяния не признала и пояснила, что является председателем </w:t>
      </w:r>
      <w:r>
        <w:t xml:space="preserve">правления ТСН «ДНТ «Весна».  Потерпевшего </w:t>
      </w:r>
      <w:r>
        <w:t>фио</w:t>
      </w:r>
      <w:r>
        <w:t xml:space="preserve"> она ранее не знала, отношений с ним никаких не имела. 16.09.2017 года в период времени с 10 час. 00 мин. до 10 час. 30 мин. она находилась в здании правления ТСН «ДНТ «Весна», расположенном в адрес, где вела прием членов вышеуказанного товарищества. В это время в помещение, где велся прием, стали заходить люди, не являющиеся членами товарищества ТСН «ДНТ «Весна», с которыми у нее начался словесный конфликт. Среди указанных людей были </w:t>
      </w:r>
      <w:r>
        <w:t>фио</w:t>
      </w:r>
      <w:r>
        <w:t xml:space="preserve">, </w:t>
      </w:r>
      <w:r>
        <w:t>фио</w:t>
      </w:r>
      <w:r>
        <w:t xml:space="preserve">, </w:t>
      </w:r>
      <w:r>
        <w:t>фио</w:t>
      </w:r>
      <w:r>
        <w:t xml:space="preserve">, </w:t>
      </w:r>
      <w:r>
        <w:t>фио</w:t>
      </w:r>
      <w:r>
        <w:t xml:space="preserve"> </w:t>
      </w:r>
      <w:r>
        <w:t>фио</w:t>
      </w:r>
      <w:r>
        <w:t xml:space="preserve"> членов ТСН «ДНТ «Весна» в этот момент в помещении находились </w:t>
      </w:r>
      <w:r>
        <w:t>фио</w:t>
      </w:r>
      <w:r>
        <w:t xml:space="preserve">, </w:t>
      </w:r>
      <w:r>
        <w:t>фио</w:t>
      </w:r>
      <w:r>
        <w:t xml:space="preserve">, а также через некоторое время зашел </w:t>
      </w:r>
      <w:r>
        <w:t>фио</w:t>
      </w:r>
      <w:r>
        <w:t xml:space="preserve"> В ходе указанного конфликта она вышла к дверному проему, открыла дверь и попросила лиц, не являющихся членами ее товарищества, покинуть помещение ТСН «ДНТ «Весна». В этот момент </w:t>
      </w:r>
      <w:r>
        <w:t>фио</w:t>
      </w:r>
      <w:r>
        <w:t xml:space="preserve"> ударил ее левой рукой в правую височную область. От этого удара с ее головы слетели очки и упали на пол. Далее неизвестные ей лица, среди которых находилась </w:t>
      </w:r>
      <w:r>
        <w:t>фио</w:t>
      </w:r>
      <w:r>
        <w:t xml:space="preserve">, стали вытягивать ее толпой из помещения в коридорчик, при входе в здание правления ТСН «ДНТ «Весна», после чего, зажав её в углу, стали наносить ей удары. При этом </w:t>
      </w:r>
      <w:r>
        <w:t>фио</w:t>
      </w:r>
      <w:r>
        <w:t xml:space="preserve"> руками наносила ей удары по туловищу, а затем стала хватать за ноги. В указанный промежуток времени </w:t>
      </w:r>
      <w:r>
        <w:t>фио</w:t>
      </w:r>
      <w:r>
        <w:t xml:space="preserve"> бил </w:t>
      </w:r>
      <w:r>
        <w:t>фио</w:t>
      </w:r>
      <w:r>
        <w:t xml:space="preserve"> и к ней не подходил. Далее вошел </w:t>
      </w:r>
      <w:r>
        <w:t>фио</w:t>
      </w:r>
      <w:r>
        <w:t xml:space="preserve"> и стал расталкивать толпу. Затем он стал освобождать </w:t>
      </w:r>
      <w:r>
        <w:t>фио</w:t>
      </w:r>
      <w:r>
        <w:t xml:space="preserve">, на которого в тот момент навалилось много людей, в том числе </w:t>
      </w:r>
      <w:r>
        <w:t>фио</w:t>
      </w:r>
      <w:r>
        <w:t xml:space="preserve"> Через несколько минут все успокоились и стали выходить из здания правления ТСН «ДНТ «Весна». В целях фиксации произошедших событий ею были вызваны сотрудники полиции. Указала, что никаких телесных повреждений </w:t>
      </w:r>
      <w:r>
        <w:t>фио</w:t>
      </w:r>
      <w:r>
        <w:t xml:space="preserve"> и </w:t>
      </w:r>
      <w:r>
        <w:t>фио</w:t>
      </w:r>
      <w:r>
        <w:t xml:space="preserve"> она не причиняла. Предположила, что </w:t>
      </w:r>
      <w:r>
        <w:t>фио</w:t>
      </w:r>
      <w:r>
        <w:t xml:space="preserve"> мог повредить палец на левой руке либо в результате удара об ее голову, либо в ходе драки с </w:t>
      </w:r>
      <w:r>
        <w:t>фио</w:t>
      </w:r>
      <w:r>
        <w:t xml:space="preserve">, либо мог ударить рукой об стену во время махания руками в узком помещении коридора ТСН «ДНТ «Весна». Также </w:t>
      </w:r>
      <w:r>
        <w:t>фио</w:t>
      </w:r>
      <w:r>
        <w:t xml:space="preserve"> мог прийти в здание ТСН «ДНТ «Весна» с уже поврежденным пальцем.</w:t>
      </w:r>
    </w:p>
    <w:p w:rsidR="00A77B3E">
      <w:r>
        <w:t xml:space="preserve">Не смотря на непризнание подсудимой </w:t>
      </w:r>
      <w:r>
        <w:t>фио</w:t>
      </w:r>
      <w:r>
        <w:t xml:space="preserve"> вины, ее вина в совершении преступления подтверждается показаниями допрошенных в судебном заседании потерпевшего, свидетелей.</w:t>
      </w:r>
    </w:p>
    <w:p w:rsidR="00A77B3E">
      <w:r>
        <w:t xml:space="preserve">Так, потерпевший </w:t>
      </w:r>
      <w:r>
        <w:t>фио</w:t>
      </w:r>
      <w:r>
        <w:t xml:space="preserve"> пояснил в суде, что ранее с председателем правления ТСН «ДНТ «Весна» Марковой Т.Н. он не был знаком 16.09.2017 года около 08 час. 30 мин. он и другие члены кооператива ТСН «СВНТ «Весна» в общем количестве примерно 20-30 человек ожидали Маркову Т.Н. возле правления ТСН «ДНТ «Весна», расположенного по адресу: адрес, для подписания необходимых документов. После приезда Марковой Т.Н. примерно в 09 час. 30 мин., точное время не помнит, в здание правления ТСН «ДНТ «Весна», зашли </w:t>
      </w:r>
      <w:r>
        <w:t>фио</w:t>
      </w:r>
      <w:r>
        <w:t xml:space="preserve">, </w:t>
      </w:r>
      <w:r>
        <w:t>фио</w:t>
      </w:r>
      <w:r>
        <w:t xml:space="preserve">, </w:t>
      </w:r>
      <w:r>
        <w:t>фио</w:t>
      </w:r>
      <w:r>
        <w:t xml:space="preserve">, остальные человек 20 остались на улице за столом напротив правления. Он в это время находился на расстоянии примерно 10 метров от входа в правление. В правлении находились бухгалтер, энергетик, потом подошли </w:t>
      </w:r>
      <w:r>
        <w:t>фио</w:t>
      </w:r>
      <w:r>
        <w:t xml:space="preserve"> и </w:t>
      </w:r>
      <w:r>
        <w:t>фио</w:t>
      </w:r>
      <w:r>
        <w:t xml:space="preserve">, которые стали  выгонять вошедших туда </w:t>
      </w:r>
      <w:r>
        <w:t>фио</w:t>
      </w:r>
      <w:r>
        <w:t xml:space="preserve"> и </w:t>
      </w:r>
      <w:r>
        <w:t>фио</w:t>
      </w:r>
      <w:r>
        <w:t xml:space="preserve"> Затем он услышал крик своей жены, </w:t>
      </w:r>
      <w:r>
        <w:t>фио</w:t>
      </w:r>
      <w:r>
        <w:t xml:space="preserve">, забежал в правление и увидел, что Маркова Т.Н. в дверном проеме между комнатой (кабинетом) и коридором держит за волосы его жену и бьет головой об косяк двери. Пытаясь защитить свою жену, он протянул левую руку в раскрытом положении, отодвигая Маркову Т.Н. от </w:t>
      </w:r>
      <w:r>
        <w:t>фио</w:t>
      </w:r>
      <w:r>
        <w:t xml:space="preserve"> В это время Маркова Т.Н. правой рукой схватила его за большой палец левой руки и, отодвигая его руку, вывернула его против сухожилия, от чего он сразу почувствовал боль в пальце. При этом </w:t>
      </w:r>
      <w:r>
        <w:t xml:space="preserve">подсудимую он не бил. После чего в ответ на удары </w:t>
      </w:r>
      <w:r>
        <w:t>фио</w:t>
      </w:r>
      <w:r>
        <w:t xml:space="preserve"> и энергетика </w:t>
      </w:r>
      <w:r>
        <w:t>фио</w:t>
      </w:r>
      <w:r>
        <w:t xml:space="preserve">, которые находились в кабинете Марковой Т.Н., он также нанес им несколько ударов кулаками, но какой именно руки  - не помнит. В коридоре при этом находились </w:t>
      </w:r>
      <w:r>
        <w:t>фио</w:t>
      </w:r>
      <w:r>
        <w:t xml:space="preserve">, </w:t>
      </w:r>
      <w:r>
        <w:t>фио</w:t>
      </w:r>
      <w:r>
        <w:t xml:space="preserve"> Человек 6-7, фамилии которых ему не известны, стояли перед входом в здание правления и смотрели на развитие событий. После этого его вытолкали из коридора на улицу. В этот же день он обратился в полицию и за медицинской помощью. </w:t>
      </w:r>
    </w:p>
    <w:p w:rsidR="00A77B3E">
      <w:r>
        <w:t xml:space="preserve">Свидетель </w:t>
      </w:r>
      <w:r>
        <w:t>фио</w:t>
      </w:r>
      <w:r>
        <w:t xml:space="preserve"> пояснила суду, что 16.09.2017 года в утреннее время она, ее супруг </w:t>
      </w:r>
      <w:r>
        <w:t>фио</w:t>
      </w:r>
      <w:r>
        <w:t xml:space="preserve"> и другие члены кооператива ТСН «СВНТ «Весна» в общем количестве 30 человек собрались возле здания правления ТСН «ДНТ «Весна» с целью подписания актов разграничения председателем ТСН «ДНТ «Весна» Марковой Т.Н. С этой целью она, </w:t>
      </w:r>
      <w:r>
        <w:t>фио</w:t>
      </w:r>
      <w:r>
        <w:t xml:space="preserve"> и </w:t>
      </w:r>
      <w:r>
        <w:t>фио</w:t>
      </w:r>
      <w:r>
        <w:t xml:space="preserve"> первыми зашли в помещение, где присели на лавочки в кабинете Марковой Т.Н. Маркова Т.Н. стала их выгонять, позвонила в полицию и сообщила, что происходит рейдерский захват. В это время зашли </w:t>
      </w:r>
      <w:r>
        <w:t>фио</w:t>
      </w:r>
      <w:r>
        <w:t xml:space="preserve"> и </w:t>
      </w:r>
      <w:r>
        <w:t>фио</w:t>
      </w:r>
      <w:r>
        <w:t xml:space="preserve">, которые стали вытягивать </w:t>
      </w:r>
      <w:r>
        <w:t>фио</w:t>
      </w:r>
      <w:r>
        <w:t xml:space="preserve"> и </w:t>
      </w:r>
      <w:r>
        <w:t>фио</w:t>
      </w:r>
      <w:r>
        <w:t xml:space="preserve"> из кабинета. Она же стала выходить из кабинета самостоятельно, а когда оказалась в дверном проеме, Маркова Т.Н. ударила ее в предплечье, от чего из ее левой руки упал телефон. Когда она нагнулась, чтобы поднять телефон, Маркова Т.Н. схватила ее двумя руками за волосы и попыталась ударить коленом по лицу. Чтобы предотвратить удар, она стала руками отталкивать ноги Марковой Т.Н. После этого Маркова Т.Н. ударила ее несколько раз головой об дверной косяк, отчего она закричала. На ее крик забежал ее супруг, </w:t>
      </w:r>
      <w:r>
        <w:t>фио</w:t>
      </w:r>
      <w:r>
        <w:t xml:space="preserve"> Маркова Т.Н. отпустила ее волосы, после чего она подняла телефон и увидела, что </w:t>
      </w:r>
      <w:r>
        <w:t>фио</w:t>
      </w:r>
      <w:r>
        <w:t xml:space="preserve"> протянул левую руку, чтобы отодвинуть от нее Маркову Т.Н. В этот момент Маркова Т.Н. схватила </w:t>
      </w:r>
      <w:r>
        <w:t>фио</w:t>
      </w:r>
      <w:r>
        <w:t xml:space="preserve"> за большой палец левой руки и как будто дернула его. После чего она увидела, как </w:t>
      </w:r>
      <w:r>
        <w:t>фио</w:t>
      </w:r>
      <w:r>
        <w:t xml:space="preserve"> нанес удар </w:t>
      </w:r>
      <w:r>
        <w:t>фио</w:t>
      </w:r>
      <w:r>
        <w:t xml:space="preserve"> в область головы. Затем она вышла из правления, а </w:t>
      </w:r>
      <w:r>
        <w:t>фио</w:t>
      </w:r>
      <w:r>
        <w:t xml:space="preserve"> вышел следом за ней. При этом </w:t>
      </w:r>
      <w:r>
        <w:t>фио</w:t>
      </w:r>
      <w:r>
        <w:t xml:space="preserve"> был весь в крови. Наносил ли </w:t>
      </w:r>
      <w:r>
        <w:t>фио</w:t>
      </w:r>
      <w:r>
        <w:t xml:space="preserve"> в ходе указанного конфликта кому-либо из его участников удары, она не видела. После этого вышел один из членов товарищества, который помог </w:t>
      </w:r>
      <w:r>
        <w:t>фио</w:t>
      </w:r>
      <w:r>
        <w:t xml:space="preserve"> обработать раны. Затем они с </w:t>
      </w:r>
      <w:r>
        <w:t>фио</w:t>
      </w:r>
      <w:r>
        <w:t xml:space="preserve"> обратились в полицию, где написали заявления о произошедших событиях, и за медицинской помощью. В результате произошедшего у </w:t>
      </w:r>
      <w:r>
        <w:t>фио</w:t>
      </w:r>
      <w:r>
        <w:t xml:space="preserve"> выявили разрыв сухожилия, который был ему причинен от действий Марковой Т.Н. Вследствие полученной травмы </w:t>
      </w:r>
      <w:r>
        <w:t>фио</w:t>
      </w:r>
      <w:r>
        <w:t xml:space="preserve"> не мог полноценно работать, водить автомобиль, постоянно нервничал, лечение было длительным, в связи с чем она предложила </w:t>
      </w:r>
      <w:r>
        <w:t>фио</w:t>
      </w:r>
      <w:r>
        <w:t xml:space="preserve"> поехать в санаторий. </w:t>
      </w:r>
    </w:p>
    <w:p w:rsidR="00A77B3E">
      <w:r>
        <w:t xml:space="preserve">Допрошенные судом свидетели </w:t>
      </w:r>
      <w:r>
        <w:t>фио</w:t>
      </w:r>
      <w:r>
        <w:t xml:space="preserve"> и </w:t>
      </w:r>
      <w:r>
        <w:t>фио</w:t>
      </w:r>
      <w:r>
        <w:t xml:space="preserve"> дали показания, аналогичные показаниям свидетеля </w:t>
      </w:r>
      <w:r>
        <w:t>фио</w:t>
      </w:r>
      <w:r>
        <w:t xml:space="preserve"> При этом </w:t>
      </w:r>
      <w:r>
        <w:t>фио</w:t>
      </w:r>
      <w:r>
        <w:t xml:space="preserve"> указал, что до начала конфликта </w:t>
      </w:r>
      <w:r>
        <w:t>фио</w:t>
      </w:r>
      <w:r>
        <w:t xml:space="preserve"> жалобы на состояние здоровья не высказывал. Кто-либо еще в ходе описанного конфликта </w:t>
      </w:r>
      <w:r>
        <w:t>фио</w:t>
      </w:r>
      <w:r>
        <w:t xml:space="preserve"> за палец не хватал. Каких-либо агрессивных действий </w:t>
      </w:r>
      <w:r>
        <w:t>фио</w:t>
      </w:r>
      <w:r>
        <w:t xml:space="preserve"> по отношению к Марковой Т.Н. не совершал.</w:t>
      </w:r>
    </w:p>
    <w:p w:rsidR="00A77B3E">
      <w:r>
        <w:t xml:space="preserve">Допрошенный судом свидетель </w:t>
      </w:r>
      <w:r>
        <w:t>фио</w:t>
      </w:r>
      <w:r>
        <w:t xml:space="preserve"> показал, что 16 сентября 2017 года в утреннее время он вместе с другими членами ТСН «СВНТ «Весна» пришли к зданию правления ТСН «ДНТ «Весна» с целью подписания его председателем Марковой Т.Н. актов о разграничении. Около 10 часов в правление зашли </w:t>
      </w:r>
      <w:r>
        <w:t>фио</w:t>
      </w:r>
      <w:r>
        <w:t xml:space="preserve"> и </w:t>
      </w:r>
      <w:r>
        <w:t>фио</w:t>
      </w:r>
      <w:r>
        <w:t xml:space="preserve"> Он находился у косяка двери тамбура, с ним находился </w:t>
      </w:r>
      <w:r>
        <w:t>фио</w:t>
      </w:r>
      <w:r>
        <w:t xml:space="preserve">, и другие члены товарищества, фамилии которых он не помнит. Через открытую дверь в тамбур </w:t>
      </w:r>
      <w:r>
        <w:t xml:space="preserve">видел, как Маркова Т.Н. подошла к </w:t>
      </w:r>
      <w:r>
        <w:t>фио</w:t>
      </w:r>
      <w:r>
        <w:t xml:space="preserve">, стоявшей в коридоре, и выбила из рук последней телефон. Когда </w:t>
      </w:r>
      <w:r>
        <w:t>фио</w:t>
      </w:r>
      <w:r>
        <w:t xml:space="preserve"> стала поднимать телефон, Маркова Т.Н. начала бить ее головой об косяк двери. Затем туда забежал </w:t>
      </w:r>
      <w:r>
        <w:t>фио</w:t>
      </w:r>
      <w:r>
        <w:t xml:space="preserve">, который в попытке отодвинуть Маркову Т.Н. от своей жены протянул свою левую руку. В этот момент Маркова Т.Н. схватила </w:t>
      </w:r>
      <w:r>
        <w:t>фио</w:t>
      </w:r>
      <w:r>
        <w:t xml:space="preserve"> за большой палец левой руки и провернула его, опустив вниз. После этого выскочил </w:t>
      </w:r>
      <w:r>
        <w:t>фио</w:t>
      </w:r>
      <w:r>
        <w:t xml:space="preserve"> и схватился с </w:t>
      </w:r>
      <w:r>
        <w:t>фио</w:t>
      </w:r>
      <w:r>
        <w:t xml:space="preserve"> за руки. После чего </w:t>
      </w:r>
      <w:r>
        <w:t>фио</w:t>
      </w:r>
      <w:r>
        <w:t xml:space="preserve"> вытащили на улицу и конфликт прекратился. Впоследствии, со слов </w:t>
      </w:r>
      <w:r>
        <w:t>фио</w:t>
      </w:r>
      <w:r>
        <w:t xml:space="preserve">, ему стало известно, что телесные повреждения в области пальца </w:t>
      </w:r>
      <w:r>
        <w:t>фио</w:t>
      </w:r>
      <w:r>
        <w:t xml:space="preserve"> причинила Маркова Т.Н. </w:t>
      </w:r>
    </w:p>
    <w:p w:rsidR="00A77B3E">
      <w:r>
        <w:t xml:space="preserve">Свидетель </w:t>
      </w:r>
      <w:r>
        <w:t>фио</w:t>
      </w:r>
      <w:r>
        <w:t xml:space="preserve">, будучи допрошенной судом, дала показания, согласно которым 16 сентября 2017 года примерно к 09 час. 00 мин. члены ТСН «СВНТ «Весна» в количестве около 30 человек, пришли к правлению ТСН «ДНТ «Весна», где ждали его председателя Маркову Т.Н. для подписания актов о разграничении. После того, как приехала Маркова Т.Н. и зашла в кабинет, примерно в 10 час. 00 мин. в правление зашли </w:t>
      </w:r>
      <w:r>
        <w:t>фио</w:t>
      </w:r>
      <w:r>
        <w:t xml:space="preserve">, </w:t>
      </w:r>
      <w:r>
        <w:t>фио</w:t>
      </w:r>
      <w:r>
        <w:t xml:space="preserve">, </w:t>
      </w:r>
      <w:r>
        <w:t>фио</w:t>
      </w:r>
      <w:r>
        <w:t xml:space="preserve">, которые попросили  Маркову Т.Н. подписать акты разграничения. Маркова Т.Н. ответила, что подпишет акты, когда закончится рабочий день. Она, </w:t>
      </w:r>
      <w:r>
        <w:t>фио</w:t>
      </w:r>
      <w:r>
        <w:t xml:space="preserve">, в это время находилась на крыльце правления, что позволяло ей видеть происходящие события через открытые в тамбуре и кабинете (комнате) двери. С ней на крыльце находились также </w:t>
      </w:r>
      <w:r>
        <w:t>фио</w:t>
      </w:r>
      <w:r>
        <w:t xml:space="preserve"> и </w:t>
      </w:r>
      <w:r>
        <w:t>фио</w:t>
      </w:r>
      <w:r>
        <w:t xml:space="preserve"> На какой-то момент она отвлеклась, а затем увидела, как Маркова Т.Н. ударила стоявшую в коридоре </w:t>
      </w:r>
      <w:r>
        <w:t>фио</w:t>
      </w:r>
      <w:r>
        <w:t xml:space="preserve"> по руке, в которой та держала телефон, от чего телефон упал.  Затем Маркова Т.Н. двумя руками ударила </w:t>
      </w:r>
      <w:r>
        <w:t>фио</w:t>
      </w:r>
      <w:r>
        <w:t xml:space="preserve"> об дверь. </w:t>
      </w:r>
      <w:r>
        <w:t>фио</w:t>
      </w:r>
      <w:r>
        <w:t xml:space="preserve"> закричала, на ее крик в коридор заскочил стоявший возле крыльца </w:t>
      </w:r>
      <w:r>
        <w:t>фио</w:t>
      </w:r>
      <w:r>
        <w:t xml:space="preserve">, который оказался напротив Марковой Т.Н., стоявшей в кабинете возле дверного проема. Пытаясь защитить свою жену, </w:t>
      </w:r>
      <w:r>
        <w:t>фио</w:t>
      </w:r>
      <w:r>
        <w:t xml:space="preserve"> протянул к Марковой Т.Н. руку. В этот момент Маркова Т.Н. схватила </w:t>
      </w:r>
      <w:r>
        <w:t>фио</w:t>
      </w:r>
      <w:r>
        <w:t xml:space="preserve"> за большой палец протянутой руки и рванула его. Что было дальше, она не видела, так как отошла в сторону. </w:t>
      </w:r>
    </w:p>
    <w:p w:rsidR="00A77B3E">
      <w:r>
        <w:t xml:space="preserve">Свидетель </w:t>
      </w:r>
      <w:r>
        <w:t>фио</w:t>
      </w:r>
      <w:r>
        <w:t xml:space="preserve"> дала суду показания, аналогичные показаниям свидетеля </w:t>
      </w:r>
      <w:r>
        <w:t>фио</w:t>
      </w:r>
      <w:r>
        <w:t xml:space="preserve">  Указав также, что видела, как подсудимая в ходе указанного конфликта схватила потерпевшего за большой палец левой руки и, провернула указанный палец вниз, а затем на себя, в тот момент, когда </w:t>
      </w:r>
      <w:r>
        <w:t>фио</w:t>
      </w:r>
      <w:r>
        <w:t xml:space="preserve"> протянул к Марковой Т.Н. левую руку, а правой пытался поднять свою жену. После этого Маркова Т.Н. позвала двоих мужчин, фамилии которых ей не известны, которые избили </w:t>
      </w:r>
      <w:r>
        <w:t>фио</w:t>
      </w:r>
      <w:r>
        <w:t xml:space="preserve">, </w:t>
      </w:r>
      <w:r>
        <w:t>фио</w:t>
      </w:r>
      <w:r>
        <w:t xml:space="preserve"> и </w:t>
      </w:r>
      <w:r>
        <w:t>фио</w:t>
      </w:r>
      <w:r>
        <w:t xml:space="preserve"> Указала также, что в ее присутствии за большой палец левой руки потерпевшего больше никто не хватал. Указанный конфликт длился примерно 5-7 минут. После конфликта потерпевший вышел в разорванной рубашке, весь в крови, его лицо было поцарапано, жаловался на боль в пальце. </w:t>
      </w:r>
    </w:p>
    <w:p w:rsidR="00A77B3E">
      <w:r>
        <w:t xml:space="preserve">Допрошенная судом в качестве свидетеля </w:t>
      </w:r>
      <w:r>
        <w:t>фио</w:t>
      </w:r>
      <w:r>
        <w:t xml:space="preserve"> показала, что 16.09.2017 года в утреннее время возле правления ТСН «ДНТ «Весна» собралось около 30 членов ТСН «СВНТ «Весна» с целью подписания председателем ТСН «ДНТ «Весна» Марковой Т.Н.  актов разграничения. Узнав, что ее супруг </w:t>
      </w:r>
      <w:r>
        <w:t>фио</w:t>
      </w:r>
      <w:r>
        <w:t xml:space="preserve"> идет в первой тройке, она вызвала такси и приехала к правлению, куда уже зашли </w:t>
      </w:r>
      <w:r>
        <w:t>фио</w:t>
      </w:r>
      <w:r>
        <w:t xml:space="preserve">, </w:t>
      </w:r>
      <w:r>
        <w:t>фио</w:t>
      </w:r>
      <w:r>
        <w:t xml:space="preserve"> и  </w:t>
      </w:r>
      <w:r>
        <w:t>фио</w:t>
      </w:r>
      <w:r>
        <w:t xml:space="preserve"> Через открытую в правление дверь, она услышала шум, но зайти не смогла, так как там было много людей. Видела, что в тамбуре стоит человек 5-6, в том числе Маркова Т.Н. и </w:t>
      </w:r>
      <w:r>
        <w:t>фио</w:t>
      </w:r>
      <w:r>
        <w:t xml:space="preserve"> Затем из тамбура вытолкнули </w:t>
      </w:r>
      <w:r>
        <w:t>фио</w:t>
      </w:r>
      <w:r>
        <w:t xml:space="preserve">, на нем была порвана рубашка, он был весь окровавленный и жаловался на боль в пальце. Впоследствии, со слов </w:t>
      </w:r>
      <w:r>
        <w:t>фио</w:t>
      </w:r>
      <w:r>
        <w:t xml:space="preserve">, ей стало известно, что его палец был поврежден Марковой Т.Н.  </w:t>
      </w:r>
    </w:p>
    <w:p w:rsidR="00A77B3E">
      <w:r>
        <w:t xml:space="preserve">Свидетель </w:t>
      </w:r>
      <w:r>
        <w:t>фио</w:t>
      </w:r>
      <w:r>
        <w:t xml:space="preserve"> также пояснила суду, что 16 сентября 2017 года после 9 час. 00 мин. она и другие члены ТСН «СВНТ «Весна» в количестве 30 человек собрались возле правления ТСН «ДНТ «Весна», для подписания его председателем Марковой Т.Н. актов о разграничении. Затем Маркова Т.Н. сообщила, что примет членов ТСН «СВНТ «Весна» после окончания приема членов своего товарищества. Спустя 40-60 минут в правление  зашли несколько мужчин и </w:t>
      </w:r>
      <w:r>
        <w:t>фио</w:t>
      </w:r>
      <w:r>
        <w:t xml:space="preserve"> Что происходило внутри правления, она не видела, так как в это время находилась на улице, но из правления </w:t>
      </w:r>
      <w:r>
        <w:t>фио</w:t>
      </w:r>
      <w:r>
        <w:t xml:space="preserve"> вышла, держась за голову, а </w:t>
      </w:r>
      <w:r>
        <w:t>фио</w:t>
      </w:r>
      <w:r>
        <w:t xml:space="preserve">, держась за свою руку. </w:t>
      </w:r>
    </w:p>
    <w:p w:rsidR="00A77B3E">
      <w:r>
        <w:t xml:space="preserve">Свидетель  </w:t>
      </w:r>
      <w:r>
        <w:t>фио</w:t>
      </w:r>
      <w:r>
        <w:t xml:space="preserve"> показал суду, что в сентябре-октябре 2017 года  около 10 часов утра, точное время не помнит, он и другие члены ТСН «СВНТ «Весна» собрались возле правления ТСН «ДНТ «Весна», чтобы подписать акты о разграничении у председателя Марковой Т.Н. Находясь на улице, он видел, как </w:t>
      </w:r>
      <w:r>
        <w:t>фио</w:t>
      </w:r>
      <w:r>
        <w:t xml:space="preserve"> зашел в правление, а через несколько минут вышел в кровоподтеках и ссадинах. Что происходило внутри правления, он не видел. После чего он пошел в свой дачный домик, вынес перекись и обработал </w:t>
      </w:r>
      <w:r>
        <w:t>фио</w:t>
      </w:r>
      <w:r>
        <w:t xml:space="preserve"> раны. </w:t>
      </w:r>
    </w:p>
    <w:p w:rsidR="00A77B3E">
      <w:r>
        <w:t xml:space="preserve">Свидетель </w:t>
      </w:r>
      <w:r>
        <w:t>фио</w:t>
      </w:r>
      <w:r>
        <w:t xml:space="preserve"> пояснил суду, что 16.09.2017 года в утреннее время он и другие члены ТСН «СВНТ «Весна» собрались возле правления ТСН «ДНТ «Весна» для подписания Марковой Т.Н. актов разграничения. С этой же целью в здание правления зашли несколько человек, после чего он услышал шум, а затем узнал, что там кого-то избили. Обстоятельств избиения он не видел, так как в это время находился на улице. Затем с чьих-то слов ему стало известно, что избили </w:t>
      </w:r>
      <w:r>
        <w:t>фио</w:t>
      </w:r>
      <w:r>
        <w:t xml:space="preserve"> Видел, что после конфликта </w:t>
      </w:r>
      <w:r>
        <w:t>фио</w:t>
      </w:r>
      <w:r>
        <w:t xml:space="preserve"> был оцарапан, на его теле были видны кровоподтеки и ссадины, но какие именно кровоподтеки - не помнит.</w:t>
      </w:r>
    </w:p>
    <w:p w:rsidR="00A77B3E">
      <w:r>
        <w:t xml:space="preserve">Допрошенный судом в качестве свидетеля </w:t>
      </w:r>
      <w:r>
        <w:t>фио</w:t>
      </w:r>
      <w:r>
        <w:t xml:space="preserve"> показал, что 16.09.2017 года около 10 часов утра, члены ТСН «СВНТ «Весна» собрались у здания правления ТСН «ДНТ «Весна» с актами о разграничении для подписания их Марковой Т.Н. По приезду Маркова Т.Н. сообщила, что подпишет указанные акты после окончания приема членов своего товарищества. В это время он находился на улице, недалеко от входной двери в правление, видел, как часть людей зашла внутрь. В этот момент ему сообщили, что его сын привез воду, и он вышел за ворота, чтобы помочь сыну разгрузиться. Находясь за воротами, он услышал доносящиеся из здания правления  крики, а затем оттуда выскочила </w:t>
      </w:r>
      <w:r>
        <w:t>фио</w:t>
      </w:r>
      <w:r>
        <w:t xml:space="preserve">, которая сказала, что ее избила Маркова Т.Н. На голове </w:t>
      </w:r>
      <w:r>
        <w:t>фио</w:t>
      </w:r>
      <w:r>
        <w:t xml:space="preserve"> заметил кровоподтек и шишку.  В самом конфликте он участия не принимал и ничего не видел. Впоследствии, со слов других- членов ТСН «СВНТ «Весна», ему стало известно, что в ходе конфликта Маркова Т.Н. повредила </w:t>
      </w:r>
      <w:r>
        <w:t>фио</w:t>
      </w:r>
      <w:r>
        <w:t xml:space="preserve"> палец. </w:t>
      </w:r>
    </w:p>
    <w:p w:rsidR="00A77B3E">
      <w:r>
        <w:t xml:space="preserve">Допрошенный судом в качестве свидетеля </w:t>
      </w:r>
      <w:r>
        <w:t>фио</w:t>
      </w:r>
      <w:r>
        <w:t xml:space="preserve"> дал показания, аналогичные показаниям свидетеля </w:t>
      </w:r>
      <w:r>
        <w:t>фио</w:t>
      </w:r>
      <w:r>
        <w:t xml:space="preserve">, указав также, что во время конфликта он находился на расстоянии 8 метров от входа в правление, поэтому ничего не видел. Впоследствии видел, как из помещения правления вышли </w:t>
      </w:r>
      <w:r>
        <w:t>фио</w:t>
      </w:r>
      <w:r>
        <w:t xml:space="preserve"> и </w:t>
      </w:r>
      <w:r>
        <w:t>фио</w:t>
      </w:r>
      <w:r>
        <w:t xml:space="preserve"> </w:t>
      </w:r>
      <w:r w:rsidR="00BF171E">
        <w:t>,</w:t>
      </w:r>
      <w:r w:rsidR="00BF171E">
        <w:t>фио</w:t>
      </w:r>
      <w:r>
        <w:t xml:space="preserve"> при этом держалась за голову, а у </w:t>
      </w:r>
      <w:r>
        <w:t>фио</w:t>
      </w:r>
      <w:r>
        <w:t xml:space="preserve"> был прижат палец. На вопросы, что произошло с пальцем, </w:t>
      </w:r>
      <w:r>
        <w:t>фио</w:t>
      </w:r>
      <w:r>
        <w:t xml:space="preserve"> ответил, что Маркова Т.Н. выкрутила ему палец.</w:t>
      </w:r>
    </w:p>
    <w:p w:rsidR="00A77B3E">
      <w:r>
        <w:t xml:space="preserve">Допрошенная судом в качестве свидетеля </w:t>
      </w:r>
      <w:r>
        <w:t>фио</w:t>
      </w:r>
      <w:r>
        <w:t xml:space="preserve"> пояснила, что в начале сентября 2017 года около 10 час. 00 мин. члены ТСН «СВНТ «Весна» собрались возле правления ТСН «ДНТ «Весна» с целью подписания актов разграничения балансовой принадлежности, после чего Маркова Т.Н. начала им грубить и </w:t>
      </w:r>
      <w:r>
        <w:t xml:space="preserve">высказывать оскорбления. Затем началась потасовка, после которой она увидела </w:t>
      </w:r>
      <w:r>
        <w:t>фио</w:t>
      </w:r>
      <w:r>
        <w:t xml:space="preserve"> с поцарапанным лицом и разорванной рубашкой,  который держался за руку, жалуясь на боль в пальце. Обстоятельств причинения </w:t>
      </w:r>
      <w:r>
        <w:t>фио</w:t>
      </w:r>
      <w:r>
        <w:t xml:space="preserve"> указанных повреждений, она не видела, но, со слов последнего, ей стало известно, что палец ему повредила Маркова Т.Н., которая в этот момент также находилась в здании правления.</w:t>
      </w:r>
    </w:p>
    <w:p w:rsidR="00A77B3E">
      <w:r>
        <w:t xml:space="preserve">Допрошенный в ходе предварительного следствия свидетель </w:t>
      </w:r>
      <w:r>
        <w:t>фио</w:t>
      </w:r>
      <w:r>
        <w:t xml:space="preserve">, показания которого были оглашены в ходе судебного следствия, показал, что является членом ТСН «СВНТ «Весна». 16.09.2017 года около 10:00 часов он и другие члены указанного товарищества в количестве 30 человек собрались у здания правления с целью подписания акта разграничения границ балансовой принадлежности у Марковой Т.Н. Он, </w:t>
      </w:r>
      <w:r>
        <w:t>фио</w:t>
      </w:r>
      <w:r>
        <w:t xml:space="preserve">, </w:t>
      </w:r>
      <w:r>
        <w:t>фио</w:t>
      </w:r>
      <w:r>
        <w:t xml:space="preserve">, </w:t>
      </w:r>
      <w:r>
        <w:t>фио</w:t>
      </w:r>
      <w:r>
        <w:t xml:space="preserve"> вошли в здание правления, где Маркова Т.Н. стала грубить им и говорить, чтобы они пошли. После чего он отошел к двери, где, оглянувшись, увидел, как Маркова Т.Н. схватила за голову </w:t>
      </w:r>
      <w:r>
        <w:t>фио</w:t>
      </w:r>
      <w:r>
        <w:t xml:space="preserve"> и ударила её об дверной откос, от чего </w:t>
      </w:r>
      <w:r>
        <w:t>фио</w:t>
      </w:r>
      <w:r>
        <w:t xml:space="preserve"> закричала. В это время в правление забежал </w:t>
      </w:r>
      <w:r>
        <w:t>фио</w:t>
      </w:r>
      <w:r>
        <w:t xml:space="preserve"> и попытался отстранить Маркову Т.Н. После чего Маркова Т.Н. схватила </w:t>
      </w:r>
      <w:r>
        <w:t>фио</w:t>
      </w:r>
      <w:r>
        <w:t xml:space="preserve"> за большой палец руки и стала выкручивать. Какой именно руки он уточнить не может, поскольку прошло много времени (т.1 л.д. 150).</w:t>
      </w:r>
    </w:p>
    <w:p w:rsidR="00A77B3E">
      <w:r>
        <w:t>Вина подсудимой также подтверждается материалами уголовного дела:</w:t>
      </w:r>
    </w:p>
    <w:p w:rsidR="00A77B3E">
      <w:r>
        <w:t>- рапортом старшего оперативного дежурного дежурной части ОМВД России по г</w:t>
      </w:r>
      <w:r>
        <w:t>.Е</w:t>
      </w:r>
      <w:r>
        <w:t xml:space="preserve">впатории майора полиции </w:t>
      </w:r>
      <w:r>
        <w:t>фио</w:t>
      </w:r>
      <w:r>
        <w:t xml:space="preserve"> о поступившем 16.09.2017 года сообщении врача-травматологии </w:t>
      </w:r>
      <w:r w:rsidR="008B034F">
        <w:t>фио</w:t>
      </w:r>
      <w:r>
        <w:t xml:space="preserve"> об обращении </w:t>
      </w:r>
      <w:r>
        <w:t>фио</w:t>
      </w:r>
      <w:r>
        <w:t xml:space="preserve"> с диагнозом: ушибленные ссадины, подкожные гематомы верхней части головы, множественные ссадины лица. (т.1 л.д. 7)</w:t>
      </w:r>
    </w:p>
    <w:p w:rsidR="00A77B3E">
      <w:r>
        <w:t xml:space="preserve">- заявлением </w:t>
      </w:r>
      <w:r>
        <w:t>фио</w:t>
      </w:r>
      <w:r>
        <w:t xml:space="preserve"> от 16.09.2017 года о принятии мер к Марковой Т.Н., </w:t>
      </w:r>
      <w:r>
        <w:t>фио</w:t>
      </w:r>
      <w:r>
        <w:t xml:space="preserve"> и электрику ТСН «ДНТ «Весна </w:t>
      </w:r>
      <w:r>
        <w:t>фио</w:t>
      </w:r>
      <w:r>
        <w:t>, которые 16.09.2017 года около 09 час. 35 мин., находясь по адресу ТСН «ДНТ «Весна» по адрес нанесли ему телесные травмы возле входа в контору ТСН «ДНТ «Весна». (т.1 л.д. 6)</w:t>
      </w:r>
    </w:p>
    <w:p w:rsidR="00A77B3E">
      <w:r>
        <w:t xml:space="preserve">- заключением эксперта ... от 26.12.2017 года, согласно которому у </w:t>
      </w:r>
      <w:r>
        <w:t>фио</w:t>
      </w:r>
      <w:r>
        <w:t xml:space="preserve"> обнаружены телесные повреждения в виде ссадин на лице и правом предплечье; травматического разрыва сухожилия разгибателя первого пальца левой кисти (на уровне дистального </w:t>
      </w:r>
      <w:r>
        <w:t>межфалангового</w:t>
      </w:r>
      <w:r>
        <w:t xml:space="preserve"> сустава), которые образовались, в срок, не противоречащий дата. Травматический разрыв сухожилия разгибателя первого пальца левой кисти для своего лечения потребовал оперативного вмешательства (</w:t>
      </w:r>
      <w:r>
        <w:t>трансатикулярной</w:t>
      </w:r>
      <w:r>
        <w:t xml:space="preserve"> фиксации </w:t>
      </w:r>
      <w:r>
        <w:t>межфалангового</w:t>
      </w:r>
      <w:r>
        <w:t xml:space="preserve"> сустава спицей сроком 6 недель). Указанные телесные повреждения, по степени причиненного вреда здоровью, подразделяются: - травматический разрыв сухожилия разгибателя первого пальца левой кисти, причинил средней тяжести вред здоровью, как повлекший временное нарушение функции органов и (или) систем (временная нетрудоспособность), продолжительностью свыше трех недель (более 21 дня) (далее - длительное расстройство здоровья) (согласно п.7.1 «Медицинских критериев определения степени тяжести вреда, причиненного здоровью человека», утвержденных приказом М3 и СР РФ от 24 апреля 2008 года №194 </w:t>
      </w:r>
      <w:r>
        <w:t>н</w:t>
      </w:r>
      <w:r>
        <w:t>) ...</w:t>
      </w:r>
    </w:p>
    <w:p w:rsidR="00A77B3E">
      <w:r>
        <w:t xml:space="preserve">- протоколом следственного эксперимента от 21.03.2018 года с участием потерпевшего </w:t>
      </w:r>
      <w:r>
        <w:t>фио</w:t>
      </w:r>
      <w:r>
        <w:t xml:space="preserve">, согласно которого потерпевший </w:t>
      </w:r>
      <w:r>
        <w:t>фио</w:t>
      </w:r>
      <w:r>
        <w:t xml:space="preserve"> воспроизвел события причинения ему телесных повреждений Марковой Т.Н. ...</w:t>
      </w:r>
    </w:p>
    <w:p w:rsidR="00A77B3E">
      <w:r>
        <w:t xml:space="preserve">- заключением эксперта ... от 22.03.2018 года, согласно которому телесное повреждение в виде травматического разрыва сухожилия разгибателя первого пальца левой кисти, обнаруженное у </w:t>
      </w:r>
      <w:r>
        <w:t>фио</w:t>
      </w:r>
      <w:r>
        <w:t>, могло образоваться при тех обстоятельствах, на которые он указал в ходе проведения следственного эксперимента от 21.03.2018 года ...</w:t>
      </w:r>
    </w:p>
    <w:p w:rsidR="00A77B3E">
      <w:r>
        <w:t xml:space="preserve">- протоколом следственного эксперимента от 30.07.2018 года с участием потерпевшего </w:t>
      </w:r>
      <w:r>
        <w:t>фио</w:t>
      </w:r>
      <w:r>
        <w:t xml:space="preserve">, согласно которому потерпевший </w:t>
      </w:r>
      <w:r>
        <w:t>фио</w:t>
      </w:r>
      <w:r>
        <w:t xml:space="preserve"> на месте воспроизвел события причинения ему телесных повреждений Марковой Т.Н. ...</w:t>
      </w:r>
    </w:p>
    <w:p w:rsidR="00A77B3E">
      <w:r>
        <w:t xml:space="preserve">- заключением эксперта ... от 06.08.2018 года, согласно которому телесное повреждение в виде травматического разрыва сухожилия разгибателя первого пальца левой кисти, обнаруженное у </w:t>
      </w:r>
      <w:r>
        <w:t>фио</w:t>
      </w:r>
      <w:r>
        <w:t xml:space="preserve">, могло образоваться при тех обстоятельствах, на которые указал </w:t>
      </w:r>
      <w:r>
        <w:t>фио</w:t>
      </w:r>
      <w:r>
        <w:t xml:space="preserve"> в ходе проведения следственного эксперимента от 30.07.2018 года. ...</w:t>
      </w:r>
    </w:p>
    <w:p w:rsidR="00A77B3E">
      <w:r>
        <w:t xml:space="preserve">- протоколом следственного эксперимента от 18.07.2018 года с участием </w:t>
      </w:r>
      <w:r>
        <w:t>фио</w:t>
      </w:r>
      <w:r>
        <w:t xml:space="preserve">, в ходе которого </w:t>
      </w:r>
      <w:r>
        <w:t>фио</w:t>
      </w:r>
      <w:r>
        <w:t xml:space="preserve"> воспроизвела события, при которых </w:t>
      </w:r>
      <w:r>
        <w:t>фио</w:t>
      </w:r>
      <w:r>
        <w:t xml:space="preserve"> могли быть причинены телесные повреждения Марковой Т.Н. ...</w:t>
      </w:r>
    </w:p>
    <w:p w:rsidR="00A77B3E">
      <w:r>
        <w:t xml:space="preserve">- протоколом следственного эксперимента от 18.07.2018 года с участием </w:t>
      </w:r>
      <w:r>
        <w:t>фио</w:t>
      </w:r>
      <w:r>
        <w:t xml:space="preserve">, в ходе которого </w:t>
      </w:r>
      <w:r>
        <w:t>фио</w:t>
      </w:r>
      <w:r>
        <w:t xml:space="preserve"> воспроизвел события, при которых </w:t>
      </w:r>
      <w:r>
        <w:t>фио</w:t>
      </w:r>
      <w:r>
        <w:t xml:space="preserve"> могли быть причинены телесные повреждения Марковой Т.Н. ...</w:t>
      </w:r>
    </w:p>
    <w:p w:rsidR="00A77B3E">
      <w:r>
        <w:t xml:space="preserve">- протоколом следственного эксперимента от 18.07.2018 года с участием </w:t>
      </w:r>
      <w:r>
        <w:t>фио</w:t>
      </w:r>
      <w:r>
        <w:t xml:space="preserve">, в ходе которого </w:t>
      </w:r>
      <w:r>
        <w:t>фио</w:t>
      </w:r>
      <w:r>
        <w:t xml:space="preserve"> воспроизвела события, при которых </w:t>
      </w:r>
      <w:r>
        <w:t>фио</w:t>
      </w:r>
      <w:r>
        <w:t xml:space="preserve"> могли быть причинены телесные повреждения Марковой Т.Н. ...</w:t>
      </w:r>
    </w:p>
    <w:p w:rsidR="00A77B3E">
      <w:r>
        <w:t xml:space="preserve">- заключением эксперта ... от 19.07.2018 года, согласно которому телесное повреждение в виде травматического разрыва сухожилия разгибателя первого пальца левой кисти, могло образоваться при тех обстоятельствах, на которые указала свидетель </w:t>
      </w:r>
      <w:r>
        <w:t>фио</w:t>
      </w:r>
      <w:r>
        <w:t xml:space="preserve"> в ходе проведения следственного эксперимента от 18.07.2018 года, а именно в результате выкручивания фаланги 1-го пальца левой кисти. ...</w:t>
      </w:r>
    </w:p>
    <w:p w:rsidR="00A77B3E">
      <w:r>
        <w:t xml:space="preserve">- протоколом очной ставки от 18.04.2018 года между потерпевшим </w:t>
      </w:r>
      <w:r>
        <w:t>фио</w:t>
      </w:r>
      <w:r>
        <w:t xml:space="preserve"> и свидетелем Марковой Т.Н. в ходе которому, каждый настоял на своих показаниях. ...</w:t>
      </w:r>
    </w:p>
    <w:p w:rsidR="00A77B3E">
      <w:r>
        <w:t xml:space="preserve">- протоколом очной ставки от 18.04.2018 года между свидетелем </w:t>
      </w:r>
      <w:r>
        <w:t>фио</w:t>
      </w:r>
      <w:r>
        <w:t xml:space="preserve"> и свидетелем Марковой Т.Н. в ходе которой, каждый настоял на своих показаниях. ...</w:t>
      </w:r>
    </w:p>
    <w:p w:rsidR="00A77B3E">
      <w:r>
        <w:t xml:space="preserve">- протоколом проверки показаний на месте потерпевшего </w:t>
      </w:r>
      <w:r>
        <w:t>фио</w:t>
      </w:r>
      <w:r>
        <w:t xml:space="preserve"> от 03.07.2018 года, в ходе которой потерпевший </w:t>
      </w:r>
      <w:r>
        <w:t>фио</w:t>
      </w:r>
      <w:r>
        <w:t xml:space="preserve"> указал на место совершения преступления (ТСН «ДНТ «Весна»), а также воспроизвел события причинения ему телесных повреждений с участием свидетелей произошедшего. ...</w:t>
      </w:r>
    </w:p>
    <w:p w:rsidR="00A77B3E">
      <w:r>
        <w:t>- протоколом осмотра места происшествия от 04.07.2018 года, в ходе которого было осмотрено помещение ТСН «ДНТ «Весна». ...</w:t>
      </w:r>
    </w:p>
    <w:p w:rsidR="00A77B3E">
      <w:r>
        <w:t xml:space="preserve">- протоколом очной ставки от 12.07.2018 года между потерпевшим </w:t>
      </w:r>
      <w:r>
        <w:t>фио</w:t>
      </w:r>
      <w:r>
        <w:t xml:space="preserve"> и свидетелем </w:t>
      </w:r>
      <w:r>
        <w:t>фио</w:t>
      </w:r>
      <w:r>
        <w:t xml:space="preserve"> в ходе которой, каждый настоял на своих показаниях. ...</w:t>
      </w:r>
    </w:p>
    <w:p w:rsidR="00A77B3E">
      <w:r>
        <w:t xml:space="preserve">- протоколом очной ставки от 12.07.2018 года между потерпевшим </w:t>
      </w:r>
      <w:r>
        <w:t>фио</w:t>
      </w:r>
      <w:r>
        <w:t xml:space="preserve"> и свидетелем </w:t>
      </w:r>
      <w:r>
        <w:t>фио</w:t>
      </w:r>
      <w:r>
        <w:t>, в ходе которой, каждый настоял на своих показаниях. ...</w:t>
      </w:r>
    </w:p>
    <w:p w:rsidR="00A77B3E">
      <w:r>
        <w:t xml:space="preserve">- протоколом очной ставки от 12.07.2018 года между потерпевшим </w:t>
      </w:r>
      <w:r>
        <w:t>фио</w:t>
      </w:r>
      <w:r>
        <w:t xml:space="preserve"> и свидетелем </w:t>
      </w:r>
      <w:r>
        <w:t>фио</w:t>
      </w:r>
      <w:r>
        <w:t xml:space="preserve"> в ходе которой, каждый настоял на своих показаниях. ...</w:t>
      </w:r>
    </w:p>
    <w:p w:rsidR="00A77B3E">
      <w:r>
        <w:t xml:space="preserve">- протоколом очной ставки от 12.07.2018 года между потерпевшим </w:t>
      </w:r>
      <w:r>
        <w:t>фио</w:t>
      </w:r>
      <w:r>
        <w:t xml:space="preserve"> и свидетелем </w:t>
      </w:r>
      <w:r>
        <w:t>фио</w:t>
      </w:r>
      <w:r>
        <w:t xml:space="preserve"> в ходе которой, каждый настоял на своих показаниях. ...</w:t>
      </w:r>
    </w:p>
    <w:p w:rsidR="00A77B3E">
      <w:r>
        <w:t xml:space="preserve">Допрошенный в суде эксперт </w:t>
      </w:r>
      <w:r>
        <w:t>фио</w:t>
      </w:r>
      <w:r>
        <w:t xml:space="preserve"> поддержал изложенные выше заключения и пояснил, что из всех участников проведенных по делу следственных экспериментов именно потерпевший указал точный механизм причинения полученной им травмы сухожилия. Другие же участники следственных экспериментов, давали разные показания о механизме причинения телесных повреждений, в том числе о нанесении потерпевшим удара кулаком с направленным вверх большим пальцем, которые не соответствовали вышеуказанной травме, поскольку у потерпевшего было разорвано сухожилие, которое проходит по тыльной поверхности первого пальца, обеспечивая его разгибание. Данное повреждение может образоваться в двух случаях: либо таким способом, как указал потерпевший, либо в результате удара напряженным разогнутым пальцем, не сжатым в кулак со всеми остальными пальцами, о твердый предмет. Также указал, что если бы указанная травма у потерпевшего образовалась 15.09.2017 года, он должен был жаловаться на боль, так как данная травма достаточно болезненна. При этом непосредственно после получения такой травмы потерпевший мог продолжить участвовать в драке.</w:t>
      </w:r>
    </w:p>
    <w:p w:rsidR="00A77B3E">
      <w:r>
        <w:t xml:space="preserve">Допрошенный судом в качестве свидетеля </w:t>
      </w:r>
      <w:r>
        <w:t>фио</w:t>
      </w:r>
      <w:r>
        <w:t xml:space="preserve"> показал, что работает врачом в ФБЛПУ «Санаторий «Днепр» Федеральной налоговой службы», где в период времени с 15 по 29.11.2017 года ... оказывалась медицинская помощь, связанная с укреплением его организма в целом, в том числе нервной системы и травмы пальца. В целях восстановления травмированного пальца применялись прогревание и повязки с антибиотиком. По окончанию лечения </w:t>
      </w:r>
      <w:r>
        <w:t>фио</w:t>
      </w:r>
      <w:r>
        <w:t xml:space="preserve"> была выдана справка, в которой со слов больного  им было указано, что травма сухожилий первой фаланги левой кисти была получена 15.09.2017 года. Механизм и обстоятельства образования указанной травмы </w:t>
      </w:r>
      <w:r>
        <w:t>фио</w:t>
      </w:r>
      <w:r>
        <w:t xml:space="preserve"> не сообщил. </w:t>
      </w:r>
    </w:p>
    <w:p w:rsidR="00A77B3E">
      <w:r>
        <w:t>Оценивая доказательства, полученные в ходе судебного следствия, суд пришел  к убеждению, что преступление имело место, и было совершено подсудимой. Указанное обстоятельство подтверждается показаниями потерпевшего, свидетелей, материалами уголовного дела, проверенными в ходе судебного следствия.</w:t>
      </w:r>
    </w:p>
    <w:p w:rsidR="00A77B3E">
      <w:r>
        <w:t xml:space="preserve">Показания потерпевшего логичны и последовательны, в том числе в части способа и механизма причинения телесных повреждений, изложении событий, предшествовавших и наступивших сразу после причинения телесных повреждений, согласованы с иными доказательствами, оснований не доверять им у суда не имеется.     </w:t>
      </w:r>
    </w:p>
    <w:p w:rsidR="00A77B3E">
      <w:r>
        <w:t>Показания свидетелей обвинения суд также находит достоверными, поскольку они последовательны, логичны, согласуются между собой и письменными материалами дела, соответствуют установленным судом обстоятельствам, дополняют друг друга и в целом объективно восстанавливают происходившие события.</w:t>
      </w:r>
    </w:p>
    <w:p w:rsidR="00A77B3E">
      <w:r>
        <w:t>По этим основаниям, суд пришёл к выводу, что у потерпевшего и указанных свидетелей нет объективных причин оговаривать подсудимую.</w:t>
      </w:r>
    </w:p>
    <w:p w:rsidR="00A77B3E">
      <w:r>
        <w:t xml:space="preserve">Доказательства, представленные стороной обвинения, являются надлежащими, носят достоверный характер, получены в соответствии с требованиями уголовно-процессуального законодательства, взаимно дополняют друг друга в части </w:t>
      </w:r>
      <w:r>
        <w:t xml:space="preserve">вменяемого объема обвинения, противоречий не содержат, согласуются между собой. Ставить под сомнение данные доказательства у суда оснований не имеется. </w:t>
      </w:r>
    </w:p>
    <w:p w:rsidR="00A77B3E">
      <w:r>
        <w:t xml:space="preserve">Непризнание вины подсудимой суд расценивает как способ </w:t>
      </w:r>
      <w:r>
        <w:t>избежания</w:t>
      </w:r>
      <w:r>
        <w:t xml:space="preserve"> уголовного наказания за содеянное и, как следствие, способ защиты. </w:t>
      </w:r>
    </w:p>
    <w:p w:rsidR="00A77B3E">
      <w:r>
        <w:t xml:space="preserve">Так, судом установлено, что 16.09.2017 года примерно в 10 час. 00 мин. в помещении правления ТСН «ДНТ «Весна» между председателем правления ТСН «ДНТ «Весна» Марковой Т.Н. и членами ТСН «СВНТ «Весна»  произошел конфликт, в ходе которого потерпевшему </w:t>
      </w:r>
      <w:r>
        <w:t>фио</w:t>
      </w:r>
      <w:r>
        <w:t xml:space="preserve"> были причинены вышеуказанные телесные повреждения. </w:t>
      </w:r>
    </w:p>
    <w:p w:rsidR="00A77B3E">
      <w:r>
        <w:t xml:space="preserve">Согласно заключения эксперта ... от 26.12.2017 года, обнаруженный у </w:t>
      </w:r>
      <w:r>
        <w:t>фио</w:t>
      </w:r>
      <w:r>
        <w:t xml:space="preserve"> травматический разрыв сухожилия разгибателя первого пальца левой кисти, причинил средней тяжести вред здоровью, как повлекший временное нарушение функции органов и (или) систем (временная нетрудоспособность), продолжительностью свыше трех недель (более 21 дня) (далее - длительное расстройство здоровья).</w:t>
      </w:r>
    </w:p>
    <w:p w:rsidR="00A77B3E">
      <w:r>
        <w:t xml:space="preserve">Свидетели </w:t>
      </w:r>
      <w:r>
        <w:t>фио</w:t>
      </w:r>
      <w:r>
        <w:t xml:space="preserve">, </w:t>
      </w:r>
      <w:r>
        <w:t>фио</w:t>
      </w:r>
      <w:r>
        <w:t xml:space="preserve">, </w:t>
      </w:r>
      <w:r>
        <w:t>фио</w:t>
      </w:r>
      <w:r>
        <w:t xml:space="preserve">, </w:t>
      </w:r>
      <w:r>
        <w:t>фио</w:t>
      </w:r>
      <w:r>
        <w:t xml:space="preserve">, </w:t>
      </w:r>
      <w:r>
        <w:t>фио</w:t>
      </w:r>
      <w:r>
        <w:t xml:space="preserve"> и </w:t>
      </w:r>
      <w:r>
        <w:t>фио</w:t>
      </w:r>
      <w:r>
        <w:t xml:space="preserve">, явившиеся очевидцами произошедших событий, а также потерпевший </w:t>
      </w:r>
      <w:r>
        <w:t>фио</w:t>
      </w:r>
      <w:r>
        <w:t xml:space="preserve"> указали, что в ходе данного конфликта подсудимая Маркова Т.Н. схватила потерпевшего за большой палец левой руки и провернула его. Допрошенные судом свидетели    </w:t>
      </w:r>
      <w:r>
        <w:t>фио</w:t>
      </w:r>
      <w:r>
        <w:t xml:space="preserve">, </w:t>
      </w:r>
      <w:r>
        <w:t>фио</w:t>
      </w:r>
      <w:r>
        <w:t xml:space="preserve">, </w:t>
      </w:r>
      <w:r>
        <w:t>фио</w:t>
      </w:r>
      <w:r>
        <w:t xml:space="preserve">, </w:t>
      </w:r>
      <w:r>
        <w:t>фио</w:t>
      </w:r>
      <w:r>
        <w:t xml:space="preserve">, </w:t>
      </w:r>
      <w:r>
        <w:t>фио</w:t>
      </w:r>
      <w:r>
        <w:t xml:space="preserve"> указали, что жалобы на боль в пальце </w:t>
      </w:r>
      <w:r>
        <w:t>фио</w:t>
      </w:r>
      <w:r>
        <w:t xml:space="preserve"> стал высказывать непосредственно по окончанию вышеуказанного конфликта. До этого жалоб на боль в пальце кому-либо из присутствовавших </w:t>
      </w:r>
      <w:r>
        <w:t>фио</w:t>
      </w:r>
      <w:r>
        <w:t xml:space="preserve"> не высказывал. </w:t>
      </w:r>
    </w:p>
    <w:p w:rsidR="00A77B3E">
      <w:r>
        <w:t xml:space="preserve">Учитывая изложенное, суд не принимает во внимание доводы подсудимой о том, что выявленная у потерпевшего травма образовалась вследствие удара большого пальца его левой руки об ее голову во время нанесения удара </w:t>
      </w:r>
      <w:r>
        <w:t>фио</w:t>
      </w:r>
      <w:r>
        <w:t xml:space="preserve"> либо о другие твердые предметы, а также накануне либо после произошедших событий, поскольку они не нашли своего подтверждения в ходе судебного разбирательства дела и опровергаются совокупностью исследованных судом доказательств.</w:t>
      </w:r>
    </w:p>
    <w:p w:rsidR="00A77B3E">
      <w:r>
        <w:t xml:space="preserve">Справку ФБЛПУ «Санаторий «Днепр» Федеральной налоговой службы» с указанием о том, что со слов больного, вышеуказанная травма была им получена 15.09.2017 года суд также не принимает во внимание, поскольку, как указал допрошенный судом в качестве свидетеля врач </w:t>
      </w:r>
      <w:r>
        <w:t>фио</w:t>
      </w:r>
      <w:r>
        <w:t xml:space="preserve">, содержание данной справки было им изложено непосредственно со слов потерпевшего, который не указывал конкретных обстоятельств и причин возникновения травмы.  </w:t>
      </w:r>
    </w:p>
    <w:p w:rsidR="00A77B3E">
      <w:r>
        <w:t>Целенаправленность противоправных действий подсудимой в отношении потерпевшего, характер совершенных насильственных действий, свидетельствует об умысле подсудимой на причинение телесных повреждений потерпевшему.</w:t>
      </w:r>
    </w:p>
    <w:p w:rsidR="00A77B3E">
      <w:r>
        <w:t xml:space="preserve">В ходе судебного следствия в качестве свидетелей защиты судом были допрошены работники и члены ТСН «ДНТ «Весна» </w:t>
      </w:r>
      <w:r>
        <w:t>фио</w:t>
      </w:r>
      <w:r>
        <w:t xml:space="preserve">, </w:t>
      </w:r>
      <w:r>
        <w:t>фио</w:t>
      </w:r>
      <w:r>
        <w:t xml:space="preserve">, </w:t>
      </w:r>
      <w:r>
        <w:t>фио</w:t>
      </w:r>
      <w:r>
        <w:t xml:space="preserve"> и </w:t>
      </w:r>
      <w:r>
        <w:t>фио</w:t>
      </w:r>
    </w:p>
    <w:p w:rsidR="00A77B3E">
      <w:r>
        <w:t xml:space="preserve">Так, свидетель </w:t>
      </w:r>
      <w:r>
        <w:t>фио</w:t>
      </w:r>
      <w:r>
        <w:t xml:space="preserve"> пояснила суду, что работает бухгалтером в ТСН «ДНТ «Весна» 16.09.2017 года к 09 час. 00 мин. она приехала на работу и увидела на улице большую толпу народа. Позже, около 09 час. 45 мин. Приехала председатель ТСН «ДНТ «Весна» Маркова Т.Н. После ее приезда в здание правления вошли люди из толпы, не являющиеся членами ТСН «ДНТ «Весна», которые стали, говорить, что это их контора. Она в этот момент сидела в кабинете за столом. Маркова Т.Н. подошла к двери комнаты, в которой осуществлялся прием членов ТСН «ДНТ </w:t>
      </w:r>
      <w:r>
        <w:t xml:space="preserve">«Весна», открыла ее и попросила этих людей выйти. После этого она увидела, как  стоящий возле дверного проема в коридоре напротив Марковой Т.Н. </w:t>
      </w:r>
      <w:r>
        <w:t>фио</w:t>
      </w:r>
      <w:r>
        <w:t xml:space="preserve"> ударил ее левой рукой в область виска, при этом пальцы его руки, не были сжаты в кулак, а большой палец был оттопырен. От этого удара с головы Марковой Т.Н. слетели её солнцезащитные очки. Затем Маркову Т.Н. вытащили в коридор, где была толпа народа, которая стала ее избивать. В коридоре также находился работник ТСН «ДНТ «Весна» </w:t>
      </w:r>
      <w:r>
        <w:t>фио</w:t>
      </w:r>
      <w:r>
        <w:t xml:space="preserve">, которого нагнул и сверху бил руками </w:t>
      </w:r>
      <w:r>
        <w:t>фио</w:t>
      </w:r>
      <w:r>
        <w:t xml:space="preserve">. При этом она не видела, чтобы Маркова Т.Н. хватала </w:t>
      </w:r>
      <w:r>
        <w:t>фио</w:t>
      </w:r>
      <w:r>
        <w:t xml:space="preserve"> за руки либо наносила телесные повреждения </w:t>
      </w:r>
      <w:r>
        <w:t>фио</w:t>
      </w:r>
      <w:r>
        <w:t xml:space="preserve"> Видела, как </w:t>
      </w:r>
      <w:r>
        <w:t>фио</w:t>
      </w:r>
      <w:r>
        <w:t xml:space="preserve"> зажала Маркову Т.Н. между дверями. Во время указанного конфликта с ней в кабинете также находился энергетик ТСН «ДНТ «Весна» </w:t>
      </w:r>
      <w:r>
        <w:t>фио</w:t>
      </w:r>
      <w:r>
        <w:t xml:space="preserve">, </w:t>
      </w:r>
      <w:r>
        <w:t>фио</w:t>
      </w:r>
      <w:r>
        <w:t xml:space="preserve">, </w:t>
      </w:r>
      <w:r>
        <w:t>фио</w:t>
      </w:r>
      <w:r>
        <w:t xml:space="preserve"> и еще один мужчина, фамилию которого она не помнит. В коридоре стоял </w:t>
      </w:r>
      <w:r>
        <w:t>фио</w:t>
      </w:r>
      <w:r>
        <w:t xml:space="preserve">, </w:t>
      </w:r>
      <w:r>
        <w:t>фио</w:t>
      </w:r>
      <w:r>
        <w:t xml:space="preserve"> и другие члены ТСН «СВНТ «Весна», фамилии которых она также не помнит. Видела, как в ходе потасовки </w:t>
      </w:r>
      <w:r>
        <w:t>фио</w:t>
      </w:r>
      <w:r>
        <w:t xml:space="preserve"> махал руками, но чтобы при этом он ударялся левой рукой о какие-нибудь твердые предметы, не видела. При этом она и </w:t>
      </w:r>
      <w:r>
        <w:t>фио</w:t>
      </w:r>
      <w:r>
        <w:t xml:space="preserve"> участия в конфликте не принимали, так как Маркова Т.Н. попросила их не ввязываться в данную провокацию. Указала также, что в настоящее время она дает более достоверные показания, чем на предварительном следствии, поскольку лучше помнит описываемые события именно сейчас.</w:t>
      </w:r>
    </w:p>
    <w:p w:rsidR="00A77B3E">
      <w:r>
        <w:t xml:space="preserve">Свидетель </w:t>
      </w:r>
      <w:r>
        <w:t>фио</w:t>
      </w:r>
      <w:r>
        <w:t xml:space="preserve"> дал в суде показания, аналогичные показаниям свидетеля </w:t>
      </w:r>
      <w:r>
        <w:t>фио</w:t>
      </w:r>
      <w:r>
        <w:t xml:space="preserve">, указав при этом, что в ходе конфликта он по указанию Марковой Т.Н. из кабинета не выходил, видел, как </w:t>
      </w:r>
      <w:r>
        <w:t>фио</w:t>
      </w:r>
      <w:r>
        <w:t xml:space="preserve"> нанес Марковой Т.Н. удар левой рукой в височную часть головы. При этом во время нанесения удара кисть руки </w:t>
      </w:r>
      <w:r>
        <w:t>фио</w:t>
      </w:r>
      <w:r>
        <w:t xml:space="preserve"> была полусогнута, фаланги пальцев были согнуты. Не видел, чтобы Маркова Т.Н. причиняла телесные повреждения </w:t>
      </w:r>
      <w:r>
        <w:t>фио</w:t>
      </w:r>
      <w:r>
        <w:t xml:space="preserve">, полагая, что это невозможным, так как Маркова Т.Н. была зажата толпой и не могла оказывать сопротивление. </w:t>
      </w:r>
    </w:p>
    <w:p w:rsidR="00A77B3E">
      <w:r>
        <w:t xml:space="preserve">Свидетель </w:t>
      </w:r>
      <w:r>
        <w:t>фио</w:t>
      </w:r>
      <w:r>
        <w:t xml:space="preserve"> пояснил суду, что видел, как в ходе вышеуказанного конфликта </w:t>
      </w:r>
      <w:r>
        <w:t>фио</w:t>
      </w:r>
      <w:r>
        <w:t xml:space="preserve"> ударил Маркову Т.Н. в область правого виска кулаком левой руки, оттолкнув ее, а после этого Маркову Т.Н.  вытащили в тамбур </w:t>
      </w:r>
      <w:r>
        <w:t>фио</w:t>
      </w:r>
      <w:r>
        <w:t xml:space="preserve"> и </w:t>
      </w:r>
      <w:r>
        <w:t>фио</w:t>
      </w:r>
      <w:r>
        <w:t xml:space="preserve"> Затем </w:t>
      </w:r>
      <w:r>
        <w:t>фио</w:t>
      </w:r>
      <w:r>
        <w:t xml:space="preserve"> стал избивать его. После чего электрик </w:t>
      </w:r>
      <w:r>
        <w:t>фио</w:t>
      </w:r>
      <w:r>
        <w:t xml:space="preserve"> помог ему освободиться. В ходе драки </w:t>
      </w:r>
      <w:r>
        <w:t>фио</w:t>
      </w:r>
      <w:r>
        <w:t xml:space="preserve"> наносил ему много ударов кулаками справа и слева в область лица, но какой именно рукой – не помнит. При этом он не видел, чтобы Маркова Т.Н. причиняла какие-либо телесные повреждения </w:t>
      </w:r>
      <w:r>
        <w:t>фио</w:t>
      </w:r>
      <w:r>
        <w:t xml:space="preserve"> либо </w:t>
      </w:r>
      <w:r>
        <w:t>фио</w:t>
      </w:r>
      <w:r>
        <w:t xml:space="preserve"> </w:t>
      </w:r>
    </w:p>
    <w:p w:rsidR="00A77B3E">
      <w:r>
        <w:t xml:space="preserve">Допрошенный судом в качестве свидетеля защиты </w:t>
      </w:r>
      <w:r>
        <w:t>фио</w:t>
      </w:r>
      <w:r>
        <w:t xml:space="preserve"> пояснил, что работает в ТСН «ДНТ «Весна». 16.09.2017 года около 09 час. 00 мин. он находился на территории ТСН «ДНТ «Весна» недалеко от офиса, который располагается на территории товарищества по адрес </w:t>
      </w:r>
      <w:r>
        <w:t>адрес</w:t>
      </w:r>
      <w:r>
        <w:t xml:space="preserve">. В это время у офиса собралось около 20 человек, а в 09:30 часов около 30 человек. Точное количество лиц находящихся там ему неизвестно. </w:t>
      </w:r>
      <w:r>
        <w:t>фио</w:t>
      </w:r>
      <w:r>
        <w:t xml:space="preserve"> непосредственно находился у трансформатора ТП «...», где осуществлял уборку территории и обслуживание ТП. Около 10:00 часов из здания правления он услышал крики людей и направился в офис. Подойдя ко входу, увидел, что в согнутом положении спиной к нему находился мужчина, на котором нависали неизвестные ему лица. После чего он обхватил указанного мужчину сзади и выволок на улицу, где увидел, что это был </w:t>
      </w:r>
      <w:r>
        <w:t>фио</w:t>
      </w:r>
      <w:r>
        <w:t xml:space="preserve">, у которого было окровавлено лицо и имелись царапины. После этого он потребовал от находящихся в правлении людей успокоиться. Через 3-4 минуты люди стали успокаиваться и выходить из коридора. В коридоре он увидел Маркову Т.Н., которая была зажата толпой. При </w:t>
      </w:r>
      <w:r>
        <w:t>этом он не видел, чтобы Маркова Т.Н. наносила кому-либо телесных повреждений, поскольку была зажата толпой.</w:t>
      </w:r>
    </w:p>
    <w:p w:rsidR="00A77B3E">
      <w:r>
        <w:t xml:space="preserve">Показания допрошенных судом свидетелей </w:t>
      </w:r>
      <w:r>
        <w:t>фио</w:t>
      </w:r>
      <w:r>
        <w:t xml:space="preserve"> и </w:t>
      </w:r>
      <w:r>
        <w:t>фио</w:t>
      </w:r>
      <w:r>
        <w:t xml:space="preserve"> о нанесении </w:t>
      </w:r>
      <w:r>
        <w:t>фио</w:t>
      </w:r>
      <w:r>
        <w:t xml:space="preserve"> удара большим пальцем левой руки в область правого виска Марковой Т.Н. суд не принимает во внимание, поскольку в указанной части эти показания были конкретизированы данными свидетелями непосредственно в судебном заседании, будучи допрошенными в ходе дознания, о таком механизме причинения телесных повреждений они не заявляли. Кроме того, как пояснил свидетель </w:t>
      </w:r>
      <w:r>
        <w:t>фио</w:t>
      </w:r>
      <w:r>
        <w:t xml:space="preserve"> в суде, </w:t>
      </w:r>
      <w:r>
        <w:t>фио</w:t>
      </w:r>
      <w:r>
        <w:t xml:space="preserve"> нанес Марковой Т.Н. удар в область правого виска левой рукой, при этом фаланги его пальцев были в полусогнутом положении, а свидетель </w:t>
      </w:r>
      <w:r>
        <w:t>фио</w:t>
      </w:r>
      <w:r>
        <w:t xml:space="preserve"> указал суду, что удар Марковой Т.Н. был нанесен </w:t>
      </w:r>
      <w:r>
        <w:t>фио</w:t>
      </w:r>
      <w:r>
        <w:t xml:space="preserve"> кулаком левой руки, ему же удары </w:t>
      </w:r>
      <w:r>
        <w:t>фио</w:t>
      </w:r>
      <w:r>
        <w:t xml:space="preserve"> также наносились кулаками, что, исходя из показаний эксперта </w:t>
      </w:r>
      <w:r>
        <w:t>фио</w:t>
      </w:r>
      <w:r>
        <w:t xml:space="preserve">, и в том, и в другом случае противоречит возможному механизму образования имеющегося у потерпевшего телесного повреждения. Факт ударения потерпевшего в ходе конфликта при указанном экспертом </w:t>
      </w:r>
      <w:r>
        <w:t>фио</w:t>
      </w:r>
      <w:r>
        <w:t xml:space="preserve"> механизме о какие-либо иные твердые поверхности, а также о нахождении большого пальца левой руки потерпевшего на момент возникновения конфликта в болезненном состоянии свидетели </w:t>
      </w:r>
      <w:r>
        <w:t>фио</w:t>
      </w:r>
      <w:r>
        <w:t xml:space="preserve">, </w:t>
      </w:r>
      <w:r>
        <w:t>фио</w:t>
      </w:r>
      <w:r>
        <w:t xml:space="preserve">, </w:t>
      </w:r>
      <w:r>
        <w:t>фио</w:t>
      </w:r>
      <w:r>
        <w:t xml:space="preserve"> и </w:t>
      </w:r>
      <w:r>
        <w:t>фио</w:t>
      </w:r>
      <w:r>
        <w:t xml:space="preserve"> не подтвердили. Показания свидетелей </w:t>
      </w:r>
      <w:r>
        <w:t>фио</w:t>
      </w:r>
      <w:r>
        <w:t xml:space="preserve">, </w:t>
      </w:r>
      <w:r>
        <w:t>фио</w:t>
      </w:r>
      <w:r>
        <w:t xml:space="preserve">, </w:t>
      </w:r>
      <w:r>
        <w:t>фио</w:t>
      </w:r>
      <w:r>
        <w:t xml:space="preserve"> и </w:t>
      </w:r>
      <w:r>
        <w:t>фио</w:t>
      </w:r>
      <w:r>
        <w:t xml:space="preserve">, согласно которым они не видели, чтобы Маркова Т.Н. в ходе конфликта причиняла кому-либо, в том числе </w:t>
      </w:r>
      <w:r>
        <w:t>фио</w:t>
      </w:r>
      <w:r>
        <w:t xml:space="preserve"> телесные повреждения, не содержат фактов невиновности Марковой Т.Н. и не опровергают обстоятельств, установленных судом. </w:t>
      </w:r>
    </w:p>
    <w:p w:rsidR="00A77B3E">
      <w:r>
        <w:t xml:space="preserve">Кроме того, судом учитывается, что свидетели </w:t>
      </w:r>
      <w:r>
        <w:t>фио</w:t>
      </w:r>
      <w:r>
        <w:t xml:space="preserve">, </w:t>
      </w:r>
      <w:r>
        <w:t>фио</w:t>
      </w:r>
      <w:r>
        <w:t xml:space="preserve">, </w:t>
      </w:r>
      <w:r>
        <w:t>фио</w:t>
      </w:r>
      <w:r>
        <w:t xml:space="preserve"> и </w:t>
      </w:r>
      <w:r>
        <w:t>фио</w:t>
      </w:r>
      <w:r>
        <w:t>, являются работниками ТСН «ДНТ «Весна» и находятся в прямом подчинении его председателя - подсудимой Марковой Т.Н., в связи с чем суд критически относится к достоверности указанных показаний и не принимает их во внимание.</w:t>
      </w:r>
    </w:p>
    <w:p w:rsidR="00A77B3E">
      <w:r>
        <w:t xml:space="preserve">Обстоятельства, изложенные в протоколе следственного эксперимента от 04.07.2018 года с участием Марковой Т.Н., в ходе которого Маркова Т.Н. воспроизвела события, при которых </w:t>
      </w:r>
      <w:r>
        <w:t>фио</w:t>
      </w:r>
      <w:r>
        <w:t xml:space="preserve"> могли быть причинены телесные повреждения (т.1 л.д. 180-186), не принимаются судом во внимание, поскольку согласно заключению эксперта ... от 04.07.2018 г. ... Маркова Т.Н. указала два прямо противоположных описания обстоятельств нанесения ей удара по голове </w:t>
      </w:r>
      <w:r>
        <w:t>фио</w:t>
      </w:r>
    </w:p>
    <w:p w:rsidR="00A77B3E">
      <w:r>
        <w:t xml:space="preserve">Обстоятельства, изложенные в  протоколе следственного эксперимента от 01.08.2018 года с участием Марковой Т.Н., свидетелей </w:t>
      </w:r>
      <w:r>
        <w:t>фио</w:t>
      </w:r>
      <w:r>
        <w:t xml:space="preserve">, </w:t>
      </w:r>
      <w:r>
        <w:t>фио</w:t>
      </w:r>
      <w:r>
        <w:t xml:space="preserve">, </w:t>
      </w:r>
      <w:r>
        <w:t>фио</w:t>
      </w:r>
      <w:r>
        <w:t xml:space="preserve">, в ходе которого Маркова Т.Н. и указанные свидетели воспроизвели события, при которых </w:t>
      </w:r>
      <w:r>
        <w:t>фио</w:t>
      </w:r>
      <w:r>
        <w:t xml:space="preserve"> могли быть причинены телесные повреждения ... не принимаются судом во внимание, поскольку согласно заключению эксперта ... от 06.08.2018 г. ..., телесное повреждение в виде разрыва сухожилия  разгибателя первого пальца левой кисти (на уровне дистального </w:t>
      </w:r>
      <w:r>
        <w:t>межфалангового</w:t>
      </w:r>
      <w:r>
        <w:t xml:space="preserve"> сустава), обнаруженное у </w:t>
      </w:r>
      <w:r>
        <w:t>фио</w:t>
      </w:r>
      <w:r>
        <w:t xml:space="preserve">, не могло образоваться  при тех обстоятельствах, на которые указали </w:t>
      </w:r>
      <w:r>
        <w:t>фио</w:t>
      </w:r>
      <w:r>
        <w:t xml:space="preserve">  и свидетели </w:t>
      </w:r>
      <w:r>
        <w:t>фиоВ</w:t>
      </w:r>
      <w:r>
        <w:t xml:space="preserve">, </w:t>
      </w:r>
      <w:r>
        <w:t>фио</w:t>
      </w:r>
      <w:r>
        <w:t xml:space="preserve"> и </w:t>
      </w:r>
      <w:r>
        <w:t>фио</w:t>
      </w:r>
    </w:p>
    <w:p w:rsidR="00A77B3E">
      <w:r>
        <w:t>Таким образом, суд приходит к убеждению о полной доказанности вины подсудимой в совершении преступления, поскольку, все элементы вменяемого ей состава преступления нашли свое подтверждение в ходе судебного следствия.</w:t>
      </w:r>
    </w:p>
    <w:p w:rsidR="00A77B3E">
      <w:r>
        <w:t xml:space="preserve">Действия подсудимой Марковой Т.Н. суд  квалифицирует по ч. 1 ст. 112 УК РФ, как умышленное причинение средней тяжести вреда здоровью, не опасного для </w:t>
      </w:r>
      <w:r>
        <w:t>жизни человека и не повлекшего последствий, указанных в ст. 111 УК РФ, но вызвавшего длительное расстройство здоровья.</w:t>
      </w:r>
    </w:p>
    <w:p w:rsidR="00A77B3E">
      <w:r>
        <w:t xml:space="preserve">При назначении наказания подсудимой суд, в соответствии со ст. 60 УК РФ,  учитывает характер и степень общественной опасности совершенного ею преступления, отнесенного к категории преступлений небольшой тяжести, направленного против здоровья личности, данные о личности подсудимой, которая является гражданкой Российской Федерации, работает, не замужем, ранее не судима ..., на учете у врачей нарколога и психиатра не состоит ..., данные, характеризующие ее личность ..., обстоятельства, смягчающие и отягчающие наказание, а также влияние назначенного наказания на исправление подсудимой и на условия жизни ее семьи. </w:t>
      </w:r>
    </w:p>
    <w:p w:rsidR="00A77B3E">
      <w:r>
        <w:t>Обстоятельства, смягчающие наказание, предусмотренные ст. 61 УК РФ, а также обстоятельства, отягчающие наказание, предусмотренные ст. 63 УК РФ, в отношении Марковой Т.Н. судом не установлены.</w:t>
      </w:r>
    </w:p>
    <w:p w:rsidR="00A77B3E">
      <w:r>
        <w:t>Обстоятельства, исключающие преступность и наказуемость деяния подсудимой, обстоятельства, которые могут повлечь за собой освобождение подсудимой от уголовной ответственности, а также обстоятельства, существенно снижающие степень общественной опасности совершенного ею деяния, судом также не установлены, в связи с чем оснований для применения ст. 64 УК РФ при вынесении приговора у суда не имеется.</w:t>
      </w:r>
    </w:p>
    <w:p w:rsidR="00A77B3E">
      <w:r>
        <w:t>Таким образом, учитывая все изложенные обстоятельства в совокупности, личность подсудимой, общественную опасность совершенного  преступления, суд считает, что в целях восстановления социальной справедливости, исправления подсудимой и предупреждения совершения ею новых преступлений, Марковой Т.Н. необходимо назначить наказание в виде ограничения свободы, поскольку данная мера наказания будет соответствовать характеру совершенного преступления, обстоятельствам его совершения, личности виновной, а также требованиям справедливости.</w:t>
      </w:r>
    </w:p>
    <w:p w:rsidR="00A77B3E">
      <w:r>
        <w:t>По мнению суда, данная мера наказания является необходимой, достаточной, справедливой и соразмерной содеянному.</w:t>
      </w:r>
    </w:p>
    <w:p w:rsidR="00A77B3E">
      <w:r>
        <w:t>Оснований для назначения подсудимой более строго наказания, предусмотренного санкцией ч.1 ст.112 УК РФ судом не усматривается.</w:t>
      </w:r>
    </w:p>
    <w:p w:rsidR="00A77B3E">
      <w:r>
        <w:t>В соответствии с требованиями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A77B3E">
      <w:r>
        <w:t xml:space="preserve">Потерпевшим </w:t>
      </w:r>
      <w:r>
        <w:t>фио</w:t>
      </w:r>
      <w:r>
        <w:t xml:space="preserve"> по делу заявлен гражданский иск о возмещении материального ущерба в сумме 35000 руб. и компенсации причиненного ему морального вреда в сумме 50 000 руб. В результате действий подсудимой ему были причинены моральный и материальный вред. Лечение полученной травмы было продолжительным, палец гноился, в результате чего он был вынужден пройти лечение в санатории «Днепр». В настоящее время его палец искривлен и не сгибается. Моральный вред заключается в физической боли и страданиях, которые он претерпел в связи с причинением ему телесных повреждений, а также в душевных страданиях и переживаниях, полученных от совершенного преступления. Он перенес сильное эмоциональное потрясение.  Причиненный моральный вред оценивает в 50 000 руб. Кроме того, на прохождение курса </w:t>
      </w:r>
      <w:r>
        <w:t>лечения в санатории «Днепр» им были затрачены денежные средства в сумме 35000 руб. Также им были понесены расходы на оплату услуг представителя в сумме 30000 руб. Просит взыскать с подсудимой в возмещение морального вреда 50000 руб., материального вреда – 35000 руб.</w:t>
      </w:r>
    </w:p>
    <w:p w:rsidR="00A77B3E">
      <w:r>
        <w:t>Данный иск подсудимая Маркова Т.Н. не признала.</w:t>
      </w:r>
    </w:p>
    <w:p w:rsidR="00A77B3E">
      <w:r>
        <w:t xml:space="preserve">  Согласно части 1 ст. 1064 ГК РФ вред, причиненный личности, подлежит возмещению в полном объеме лицом, причинившим вред.</w:t>
      </w:r>
    </w:p>
    <w:p w:rsidR="00A77B3E">
      <w:r>
        <w:t xml:space="preserve">  В силу ст. 151 ГК РФ, если гражданину причинен моральный вред (физические и нравственные страдания) действиями, нарушающими его личные неимущественные блага, суд может возложить на нарушителя обязанность денежной компенсации указанного вреда.</w:t>
      </w:r>
    </w:p>
    <w:p w:rsidR="00A77B3E">
      <w:r>
        <w:tab/>
        <w:t>Размер возмещения морального вреда суд определяет исходя из характера и объема страданий (физических, душевных, психических и т.п.), которые причинены гражданскому истцу, характера неимущественных потерь (их продолжительности, возможности восстановления и т.д.). В частности, учитывается состояние здоровья потерпевшего, тяжесть вынужденных изменений в его жизненных и производственных отношениях, время и усилия, необходимые для восстановления прежнего состояния. При этом суд должен исходить из принципов разумности, взвешенности и справедливости.</w:t>
      </w:r>
    </w:p>
    <w:p w:rsidR="00A77B3E">
      <w:r>
        <w:tab/>
        <w:t xml:space="preserve">Так, причиненный </w:t>
      </w:r>
      <w:r>
        <w:t>фио</w:t>
      </w:r>
      <w:r>
        <w:t>. моральный вред выражен в физических и этических страданиях, поскольку причинен ущерб его здоровью, в следствии чего он был фактически оторван от привычного образа жизни, испытывал физическую боль, трудности и неудобства в связи с плохим состоянием здоровья, изменения настроения в связи с перенесенным нервным стрессом и физической болью вследствие причинения телесных повреждений.</w:t>
      </w:r>
    </w:p>
    <w:p w:rsidR="00A77B3E">
      <w:r>
        <w:tab/>
        <w:t xml:space="preserve">Исходя из обстоятельств причинения вреда, учитывая степень вины подсудимой и глубину переживаний гражданского истца, а также учитывая поведение обеих сторон, их материальное положение, суд, с учетом требований разумности и справедливости, приходит к выводу о необходимости удовлетворения исковых требований </w:t>
      </w:r>
      <w:r>
        <w:t>фио</w:t>
      </w:r>
      <w:r>
        <w:t xml:space="preserve"> и взыскании с подсудимой Марковой Т.Н. в его пользу денежных средств в сумме 50 000 руб. в счет компенсации причиненного морального вреда. </w:t>
      </w:r>
    </w:p>
    <w:p w:rsidR="00A77B3E">
      <w:r>
        <w:tab/>
        <w:t xml:space="preserve">Требования истца о взыскании с подсудимой материального ущерба, связанного с необходимостью прохождения курса лечения в санатории «Днепр» в период времени с 15 по 29 ноября 2017 года в размере 35000 руб., учитывая показания допрошенного судом в качестве свидетеля </w:t>
      </w:r>
      <w:r>
        <w:t>фио</w:t>
      </w:r>
      <w:r>
        <w:t xml:space="preserve">, согласно которым в период прохождения санаторного лечения </w:t>
      </w:r>
      <w:r>
        <w:t>фио</w:t>
      </w:r>
      <w:r>
        <w:t xml:space="preserve"> были оказаны услуги по оздоровлению  не только поврежденного пальца, но иные, влекут необходимость произведения  дополнительных расчетов, связанных с гражданским иском в указанной части требований, требующих отложения судебного разбирательства. Учитывая изложенное, суд в соответствии с ч.2 ст.309 УПК РФ  считает необходимым признать за гражданским истцом право на удовлетворение гражданского иска в части требований о возмещении материального вреда и передать вопрос о размере возмещения гражданского иска в указанной части требований для рассмотрения в порядке гражданского судопроизводства.</w:t>
      </w:r>
    </w:p>
    <w:p w:rsidR="00A77B3E">
      <w:r>
        <w:t>Разрешая требования потерпевшего о взыскании с подсудимой расходов на оплату услуг представителя в сумме 30000 руб., суд исходит из следующего.</w:t>
      </w:r>
    </w:p>
    <w:p w:rsidR="00A77B3E">
      <w:r>
        <w:t>В силу ч.1 ст.131 УПК РФ процессуальными издержками являются связанные с производством по уголовному делу расходы, которые возмещаются за счет средств федерального бюджета либо средств участников уголовного судопроизводства.</w:t>
      </w:r>
    </w:p>
    <w:p w:rsidR="00A77B3E">
      <w:r>
        <w:t>Принимая во внимание разъяснения, содержащиеся в п.п. 1 и 2 Постановления Пленума Верховного Суда Российской Федерации от 19.12.2013г. N 42 «О практике применения судами законодательства о процессуальных издержках по уголовным делам» к процессуальным издержкам могут быть отнесены подтвержденные соответствующими документами расходы потерпевшего на участие представителя, расходы иных заинтересованных лиц на любой стадии уголовного судопроизводства при условии их необходимости и оправданности.</w:t>
      </w:r>
    </w:p>
    <w:p w:rsidR="00A77B3E">
      <w:r>
        <w:t xml:space="preserve">При производстве по данному уголовному делу потерпевшим </w:t>
      </w:r>
      <w:r>
        <w:t>фиопонесены</w:t>
      </w:r>
      <w:r>
        <w:t xml:space="preserve"> расходы на оплату услуг представителя – адвоката </w:t>
      </w:r>
      <w:r>
        <w:t>фио</w:t>
      </w:r>
      <w:r>
        <w:t xml:space="preserve"> в сумме 30000 руб., что подтверждено соответствующей квитанцией к приходному кассовому ордеру ... от 14.08.2018 года и актом выполненных работ от 16.11.2018 года.</w:t>
      </w:r>
    </w:p>
    <w:p w:rsidR="00A77B3E">
      <w:r>
        <w:t>В соответствии со ст.132 УПК РФ указанные расходы подлежат взысканию с подсудимой.</w:t>
      </w:r>
    </w:p>
    <w:p w:rsidR="00A77B3E">
      <w:r>
        <w:t>Вещественных доказательств по делу не имеется.</w:t>
      </w:r>
    </w:p>
    <w:p w:rsidR="00A77B3E">
      <w:r>
        <w:t>На основании изложенного и руководствуясь ст.ст. 307-309 УПК РФ, суд</w:t>
      </w:r>
    </w:p>
    <w:p w:rsidR="00A77B3E">
      <w:r>
        <w:t>П Р И Г О В О Р И Л:</w:t>
      </w:r>
    </w:p>
    <w:p w:rsidR="00A77B3E">
      <w:r>
        <w:t>Признать Маркову Татьяну Николаевну виновной в совершении преступления, предусмотренного ч. 1 ст. 112 Уголовного кодекса Российской Федерации, и назначить ей наказание в виде ограничения свободы сроком на один год.</w:t>
      </w:r>
    </w:p>
    <w:p w:rsidR="00A77B3E">
      <w:r>
        <w:t xml:space="preserve">На основании ст. 53 ч. 1 УК РФ установить осужденной Марковой Татьяне Николаевне следующие ограничения: </w:t>
      </w:r>
    </w:p>
    <w:p w:rsidR="00A77B3E">
      <w:r>
        <w:t>- не выезжать за пределы территории муниципального образования городской округ Евпатория Республики Крым без согласия Управления Федеральной службы исполнения наказаний по Республике Крым и городу федерального значения Севастополю (за исключением случаев, связанных с обследованием в медицинских учреждениях, нахождения на стационарном лечении в медицинских учреждениях (в том числе ее близких родственников);</w:t>
      </w:r>
    </w:p>
    <w:p w:rsidR="00A77B3E">
      <w:r>
        <w:t xml:space="preserve">- находиться по месту постоянного проживания (пребывания) с 22 часов 00 минут до 06 часов 00 минут следующих суток (за исключением случаев, связанных с обследованием в медицинских учреждениях, нахождения на стационарном лечении в медицинских учреждениях (в том числе ее близких родственников); </w:t>
      </w:r>
    </w:p>
    <w:p w:rsidR="00A77B3E">
      <w:r>
        <w:t>- не изменять место постоянного проживания (пребывания) без уведомления Управления Федеральной службы исполнения наказаний по Республике Крым и городу федерального значения Севастополю по месту жительства;</w:t>
      </w:r>
    </w:p>
    <w:p w:rsidR="00A77B3E">
      <w:r>
        <w:t>Возложить на осужденную  Маркову Татьяну Николаевну обязанность:</w:t>
      </w:r>
    </w:p>
    <w:p w:rsidR="00A77B3E">
      <w:r>
        <w:t>- являться один раз в месяц на регистрацию в Управление Федеральной службы исполнения наказаний по Республике Крым и городу федерального значения Севастополю.</w:t>
      </w:r>
    </w:p>
    <w:p w:rsidR="00A77B3E">
      <w:r>
        <w:t xml:space="preserve">Гражданский иск </w:t>
      </w:r>
      <w:r>
        <w:t>фио</w:t>
      </w:r>
      <w:r>
        <w:t xml:space="preserve"> к Марковой Татьяне Николаевне о возмещении морального вреда – удовлетворить.</w:t>
      </w:r>
    </w:p>
    <w:p w:rsidR="00A77B3E">
      <w:r>
        <w:t xml:space="preserve">Взыскать с Марковой Татьяны Николаевны в пользу </w:t>
      </w:r>
      <w:r>
        <w:t>фио</w:t>
      </w:r>
      <w:r>
        <w:t xml:space="preserve"> в возмещение причиненного морального вреда 50 000 руб.</w:t>
      </w:r>
    </w:p>
    <w:p w:rsidR="00A77B3E">
      <w:r>
        <w:t xml:space="preserve">Признать за гражданским истцом </w:t>
      </w:r>
      <w:r>
        <w:t>фио</w:t>
      </w:r>
      <w:r>
        <w:t xml:space="preserve"> право на удовлетворение его гражданского иска в части взыскания причиненного материального вреда и передать вопрос о размере возмещения гражданского иска в указанной части для рассмотрения в порядке гражданского судопроизводства.</w:t>
      </w:r>
    </w:p>
    <w:p w:rsidR="00A77B3E">
      <w:r>
        <w:t xml:space="preserve">Взыскать с Марковой Татьяны Николаевны в пользу </w:t>
      </w:r>
      <w:r>
        <w:t>фио</w:t>
      </w:r>
      <w:r>
        <w:t xml:space="preserve"> судебные издержки, связанные с оплатой услуг представителя потерпевшего в сумме 30000 руб.</w:t>
      </w:r>
    </w:p>
    <w:p w:rsidR="00A77B3E">
      <w:r>
        <w:t>Меру процессуального принуждения в виде обязательства о явке Марковой Т.Н. до вступления приговора в законную силу - оставить прежней, а после вступления приговора в законную силу – отменить.</w:t>
      </w:r>
    </w:p>
    <w:p w:rsidR="00A77B3E">
      <w:r>
        <w:t xml:space="preserve">Приговор может быть обжалован в апелляционном порядке в Евпаторийский городской суд Республики Крым через мирового судью судебного участка №39 Евпаторийского судебного района (городской округ Евпатория) Республики Крым в течение 10 суток со дня его провозглашения. </w:t>
      </w:r>
    </w:p>
    <w:p w:rsidR="00A77B3E">
      <w:r>
        <w:t xml:space="preserve">В случае подачи апелляционной жалобы осужденная вправе ходатайствовать о своем участии в рассмотрении уголовного дела судом апелляционной инстанции, о чем должно быть указано в апелляционной жалобе, поданной в десятидневный срок апелляционного обжалования. </w:t>
      </w:r>
    </w:p>
    <w:p w:rsidR="00A77B3E"/>
    <w:p w:rsidR="00655719" w:rsidP="00655719">
      <w:r>
        <w:t>Мировой судья</w:t>
      </w:r>
      <w:r>
        <w:tab/>
      </w:r>
      <w:r>
        <w:tab/>
        <w:t xml:space="preserve">             </w:t>
      </w:r>
      <w:r>
        <w:tab/>
      </w:r>
      <w:r>
        <w:tab/>
        <w:t xml:space="preserve">                                    Е.А.Фролова</w:t>
      </w:r>
    </w:p>
    <w:p w:rsidR="00655719" w:rsidP="00655719"/>
    <w:p w:rsidR="00655719" w:rsidP="00655719">
      <w:pPr>
        <w:jc w:val="center"/>
      </w:pPr>
      <w:r>
        <w:t>СОГЛАСОВАНО</w:t>
      </w:r>
    </w:p>
    <w:p w:rsidR="00655719" w:rsidP="00655719"/>
    <w:p w:rsidR="00655719" w:rsidP="00655719">
      <w:r>
        <w:t>Мировой судья                                                                                              Е.А.Фролова</w:t>
      </w:r>
    </w:p>
    <w:p w:rsidR="00A77B3E"/>
    <w:sectPr w:rsidSect="00006C4B">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6C4B"/>
    <w:rsid w:val="00006C4B"/>
    <w:rsid w:val="001B61E9"/>
    <w:rsid w:val="00455054"/>
    <w:rsid w:val="004A36E0"/>
    <w:rsid w:val="00655719"/>
    <w:rsid w:val="007D583C"/>
    <w:rsid w:val="007F0D22"/>
    <w:rsid w:val="008B034F"/>
    <w:rsid w:val="00A77B3E"/>
    <w:rsid w:val="00BF171E"/>
    <w:rsid w:val="00D20A5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6C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