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073C4" w:rsidRPr="000B2A35" w:rsidP="005665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Дело №1-</w:t>
      </w:r>
      <w:r w:rsid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41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-</w:t>
      </w:r>
      <w:r w:rsid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/2017</w:t>
      </w:r>
    </w:p>
    <w:p w:rsidR="007073C4" w:rsidRPr="000B2A35" w:rsidP="00566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ПОСТАНОВЛЕНИЕ</w:t>
      </w:r>
    </w:p>
    <w:p w:rsidR="00FF027A" w:rsidP="00566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ab/>
      </w:r>
    </w:p>
    <w:p w:rsidR="007073C4" w:rsidRPr="00FF027A" w:rsidP="00566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09</w:t>
      </w:r>
      <w:r w:rsidRP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ноября </w:t>
      </w:r>
      <w:r w:rsidRP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2017 года                                    </w:t>
      </w:r>
      <w:r w:rsidRP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</w:r>
      <w:r w:rsidRP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</w:r>
      <w:r w:rsidRP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  <w:t xml:space="preserve">              г. Евпатория</w:t>
      </w:r>
    </w:p>
    <w:p w:rsidR="007073C4" w:rsidRPr="000B2A35" w:rsidP="0056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Суд в составе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председательствующего  -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мирового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судьи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судебного участка </w:t>
      </w:r>
      <w:r w:rsid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№ </w:t>
      </w:r>
      <w:r w:rsid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41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</w:t>
      </w:r>
      <w:r w:rsid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унцовой</w:t>
      </w:r>
      <w:r w:rsidR="00FF027A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Е.Г. </w:t>
      </w:r>
    </w:p>
    <w:p w:rsidR="007073C4" w:rsidRPr="000B2A35" w:rsidP="00566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Деевой И.А.</w:t>
      </w:r>
    </w:p>
    <w:p w:rsidR="00FF027A" w:rsidP="00566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 </w:t>
      </w:r>
      <w:r w:rsidRPr="000B2A35" w:rsidR="007073C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с участием государственного обвинителя – помощника прокурора г.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 w:rsidR="007073C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Евпатория</w:t>
      </w:r>
      <w:r w:rsidR="007073C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Подорожн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П.К.</w:t>
      </w:r>
    </w:p>
    <w:p w:rsidR="007073C4" w:rsidRPr="007073C4" w:rsidP="005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Рудейчук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В.П.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., п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редставивше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удостоверение №</w:t>
      </w:r>
      <w:r w:rsidRPr="00707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ордер №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073C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073C4">
        <w:rPr>
          <w:rFonts w:ascii="Times New Roman" w:eastAsia="Times New Roman" w:hAnsi="Times New Roman" w:cs="Times New Roman"/>
          <w:sz w:val="26"/>
          <w:szCs w:val="26"/>
          <w:lang w:eastAsia="ru-RU"/>
        </w:rPr>
        <w:t>.2017г.,</w:t>
      </w:r>
    </w:p>
    <w:p w:rsidR="00A15C91" w:rsidRPr="000B2A35" w:rsidP="00A15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подсудимого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  <w:r w:rsidR="00AC2AB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 А.С.</w:t>
      </w:r>
    </w:p>
    <w:p w:rsidR="007073C4" w:rsidRPr="007073C4" w:rsidP="005665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073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07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A66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C2AB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3C4" w:rsidRPr="000B2A35" w:rsidP="005665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   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в зале судебного заседания судебного участка №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41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уголовное дело по обвинению</w:t>
      </w:r>
    </w:p>
    <w:p w:rsidR="007073C4" w:rsidRPr="000B2A35" w:rsidP="0056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3647A5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Тафинцева Алексея Сергеевича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дата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рождения, урожен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ца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…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граждан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ина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Российской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Федерации, </w:t>
      </w:r>
      <w:r w:rsidR="00F15B5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со средне - техническим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образование</w:t>
      </w:r>
      <w:r w:rsidR="00F15B5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холостого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Pr="00D31F0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военнообязанно</w:t>
      </w:r>
      <w:r w:rsidR="00A15C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официально не трудоустроенного</w:t>
      </w:r>
      <w:r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зарегистрированно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</w:t>
      </w:r>
      <w:r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по адресу: </w:t>
      </w:r>
      <w:r w:rsidR="00AC2AB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проживающег</w:t>
      </w:r>
      <w:r w:rsidR="00AC2AB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</w:t>
      </w:r>
      <w:r w:rsidRPr="00F14304"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0B2A35"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по адресу: </w:t>
      </w:r>
      <w:r w:rsidR="00AC2AB3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адрес</w:t>
      </w:r>
      <w:r w:rsidRPr="000B2A35"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ранее </w:t>
      </w:r>
      <w:r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не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судим</w:t>
      </w:r>
      <w:r w:rsidR="00F15B5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ого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</w:t>
      </w:r>
      <w:r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 отношении которо</w:t>
      </w:r>
      <w:r w:rsid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го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избрана мера пресечения в виде 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подписке о невыезде и надлежащем поведении</w:t>
      </w:r>
      <w:r w:rsidRPr="000B2A3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</w:p>
    <w:p w:rsidR="007073C4" w:rsidRPr="00A15C91" w:rsidP="005665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в совершении преступлени</w:t>
      </w:r>
      <w:r w:rsidRPr="00A15C91"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й</w:t>
      </w:r>
      <w:r w:rsidRP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предусмотренн</w:t>
      </w:r>
      <w:r w:rsidRPr="00A15C91"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ых</w:t>
      </w:r>
      <w:r w:rsidRP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п. «в» </w:t>
      </w:r>
      <w:r w:rsidRPr="00A15C91"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ч.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2</w:t>
      </w:r>
      <w:r w:rsidRPr="00A15C91"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ст. 1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15</w:t>
      </w:r>
      <w:r w:rsidRPr="00A15C91" w:rsidR="0056651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п. «в» </w:t>
      </w:r>
      <w:r w:rsidRP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ч.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2</w:t>
      </w:r>
      <w:r w:rsidRP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ст. 1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15</w:t>
      </w:r>
      <w:r w:rsidRPr="00A15C9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УК РФ,</w:t>
      </w:r>
    </w:p>
    <w:p w:rsidR="007073C4" w:rsidP="00566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0B2A35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ED5476" w:rsidRPr="000B2A35" w:rsidP="00566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</w:p>
    <w:p w:rsidR="0056651D" w:rsidP="00BC2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 w:rsidRP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Pr="000B2A35" w:rsidR="007073C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совершил </w:t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два эпизода умышленного причинения легкого вреда здоровью, вызвавшего кратковременное расстройство здоровья с применением предметов, используемых в качестве оружия</w:t>
      </w:r>
      <w:r w:rsidR="007073C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</w:t>
      </w:r>
    </w:p>
    <w:p w:rsidR="00B91A32" w:rsidP="001A6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ab/>
      </w:r>
      <w:r w:rsidR="00F14304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Так,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 дата</w:t>
      </w:r>
      <w:r w:rsidR="00BC2D9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примерно в 23.30 часов, более 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точное время в ходе производства дознания не установлено,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Pr="000B2A35" w:rsidR="003647A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находясь в квартире №, д.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№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улица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г. Евпатория, в ходе ссоры, возникшей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на почве неприязненных отношений с малознакомым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умышленно, то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есть</w:t>
      </w:r>
      <w:r w:rsidR="00AE330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 их наступления, с целью причинения вредя здоровью, держа топор  в правой руке, нанес не менее двух ударов обухом топора в область головы потерпевшего.</w:t>
      </w:r>
    </w:p>
    <w:p w:rsidR="00AE3305" w:rsidP="00BC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Когда потерпевший попытался уйти,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Pr="000B2A35" w:rsidR="003647A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продолжая свои преступные действия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направленные на причинение телесных повреждений, взяв в правую руку молоток и находясь у калитки д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по ул.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улица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нанес потерпевшему не менее 2 ударов в область головы. В результате </w:t>
      </w:r>
      <w:r w:rsidR="003E24D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преступных действий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="003E24D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потерпевшему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</w:t>
      </w:r>
      <w:r w:rsidR="003E24DD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 были причинены телесные повреждения в виде четырех ран в затылочной области головы.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</w:p>
    <w:p w:rsidR="005C4E00" w:rsidP="00BC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Согласно судебно-медицинской экспертизы № от 15.09.217 года, у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обнажены телесные повреждения в виде четырех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ран в зат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ылочной области головы,  которые образовались в 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срок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не противоречащий 19-20.08.2017 г., относятся к причин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ившим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легки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й вред</w:t>
      </w:r>
      <w:r w:rsidR="001A663E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здоровью, как вызвавшие кратковременное расстройство здоровья  на срок до 21 дня (согласно п.8.1.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«Медицинских критериев определения степени тяжести вреда, причиненного здоровью человека», утвержденных приказом МЗ и СР РФ от 24.04.2008 г. №).</w:t>
      </w:r>
    </w:p>
    <w:p w:rsidR="005C4E00" w:rsidP="00BC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образом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,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года рождения, обвиняется в совершении преступления, предусмотренного п. «в» ч. 2 ст.115 УК РФ, </w:t>
      </w:r>
      <w:r w:rsidR="00ED547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то есть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умышленное причинение легкого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EE3726" w:rsidP="00BC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Кроме того</w:t>
      </w:r>
      <w:r w:rsidR="006235FB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27.08.2017 г., примерно в 23.00 часов,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на почве неприязненных отношений с малознакомым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умышленно, то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здоровью, нанес не менее 6 ударов кулаками рук и камней в область головы и лица потерпевшего, в результате чего причинил телесные повреждения в виде множественных ссадин, кровоподтека и кожной раны на лице и ушибленных ран на лице.</w:t>
      </w:r>
    </w:p>
    <w:p w:rsidR="00815D81" w:rsidP="00BC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Согласно судебно-медицинской экспертизы № от 15.09.2017 г., обнаруженные у гр.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. телесные повреждения в виде ушибленных ран на лице, которые образовались от действия тупого предмета, в срок непротиворечащий 27-28.09.2017 г.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относятся к причинившим легкий вред здоровью, как вызвавшее кратковременное расстройство здоровья на срок до 21 дня.</w:t>
      </w:r>
    </w:p>
    <w:p w:rsidR="00B91A32" w:rsidP="00BC48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образом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</w:t>
      </w:r>
      <w:r w:rsidR="009D1B65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года рождения, обвиняется в совершении преступления, предусмотренного п. «в» ч.2 ст.115 УК РФ т</w:t>
      </w:r>
      <w:r w:rsidR="00ED547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о есть</w:t>
      </w: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умышленное причинение легкого вреда здоровью, вызвавшего кратковременное расстройство здоровья с применением предметов, используемых в качестве оружия.   </w:t>
      </w:r>
      <w:r w:rsidR="00EE3726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 xml:space="preserve">      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потерпевш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1B65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обратил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суду с письменным ходатайством о прекращении уголовного дела в </w:t>
      </w:r>
      <w:r w:rsidR="009D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обвиняемо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 примирением сторон.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обоснование ходатайства указал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 с подсудим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примирились, претензий материального и морального характера к подсудимо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,  причиненный ущерб возмещен полностью, последствия прекращения уголовного дела ясны и понятны.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своем письменном заявлении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ходатайствовал о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отношении не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дела за примирением сторон, заявив об этом в судебном заседании.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Рудейчук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В.П.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поддержал заявленное ходатайство о прекращении уголовного дела и мнение свое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Подорожний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не возражал против прекращения уголовного дела исходя из степени тяжести и  специфики предъявленного обвинения, а также установленных обстоятель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имирения сторон и наличия иных правовых оснований для прекращения уголовного дела.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BC486A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установлено, что подсудим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</w:t>
      </w:r>
      <w:r w:rsid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преступления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возместил причиненный вред, претензий ни материального, ни морального характера потерпевш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="00815D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имеет, они примирились. Последствия прекращения дела сторонам ясны и понятны. </w:t>
      </w:r>
    </w:p>
    <w:p w:rsidR="00BC486A" w:rsidRPr="00887CBE" w:rsidP="00BC4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887C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C486A" w:rsidRPr="00887CBE" w:rsidP="00BC4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ым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е</w:t>
      </w:r>
      <w:r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3647A5"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Тафинцева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ио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в связи с примирением сторон.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также принимаются во внимание и те обстоятельства, что подсудим</w:t>
      </w:r>
      <w:r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</w:t>
      </w:r>
      <w:r w:rsidRPr="00887CBE" w:rsidR="0002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предупреждён</w:t>
      </w:r>
      <w:r w:rsidR="00021558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отмене.</w:t>
      </w:r>
    </w:p>
    <w:p w:rsidR="00BC486A" w:rsidP="00BC48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76 УК РФ и руководствуясь ст. 25, 254 УПК РФ, суд</w:t>
      </w:r>
    </w:p>
    <w:p w:rsidR="00BC486A" w:rsidRPr="00887CBE" w:rsidP="00BC486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6A" w:rsidP="00BC48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BC486A" w:rsidRPr="00887CBE" w:rsidP="00BC486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6A" w:rsidRPr="00A90F17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3647A5" w:rsidR="003647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Тафинцева Алексея Сергеевича</w:t>
      </w:r>
      <w:r w:rsidR="009D1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A90F17"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преступлений, предусмотренных </w:t>
      </w:r>
      <w:r w:rsidRPr="00A90F17"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«в» 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A90F17"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A90F17"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115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0F17"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«в» 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Pr="00A90F17"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</w:t>
      </w:r>
      <w:r w:rsidRPr="00A90F17"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</w:t>
      </w:r>
      <w:r w:rsidRPr="00A90F17" w:rsid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эпизодам от 19.08.2017 г., от 27.08.2017 г. 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A90F17" w:rsidRPr="00A90F17" w:rsidP="00A90F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F17">
        <w:rPr>
          <w:rFonts w:ascii="Times New Roman" w:eastAsia="MS Mincho" w:hAnsi="Times New Roman" w:cs="Times New Roman"/>
          <w:sz w:val="26"/>
          <w:szCs w:val="26"/>
        </w:rPr>
        <w:t xml:space="preserve">На основании ст. 76 УК РФ </w:t>
      </w:r>
      <w:r w:rsidRPr="003647A5" w:rsidR="003647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Тафинцева Алексея Сергеевича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F17">
        <w:rPr>
          <w:rFonts w:ascii="Times New Roman" w:eastAsia="MS Mincho" w:hAnsi="Times New Roman" w:cs="Times New Roman"/>
          <w:sz w:val="26"/>
          <w:szCs w:val="26"/>
        </w:rPr>
        <w:t>освободить от уголовной ответственности</w:t>
      </w:r>
      <w:r w:rsidRPr="00A90F17">
        <w:rPr>
          <w:rFonts w:ascii="Times New Roman" w:hAnsi="Times New Roman" w:cs="Times New Roman"/>
          <w:sz w:val="26"/>
          <w:szCs w:val="26"/>
        </w:rPr>
        <w:t xml:space="preserve"> по 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«в» ч. 2 ст. 115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РФ 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эпизод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19.08.2017 г.,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>п. «в» ч.2 ст. 115 УК РФ по эпизод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27.08.2017 г.</w:t>
      </w:r>
    </w:p>
    <w:p w:rsidR="00BC486A" w:rsidP="00A90F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</w:t>
      </w:r>
      <w:r w:rsidRPr="003647A5" w:rsidR="003647A5">
        <w:rPr>
          <w:rFonts w:ascii="Times New Roman" w:eastAsia="Times New Roman" w:hAnsi="Times New Roman" w:cs="Times New Roman"/>
          <w:sz w:val="26"/>
          <w:szCs w:val="26"/>
          <w:lang w:eastAsia="ru-RU"/>
        </w:rPr>
        <w:t>Тафинцев</w:t>
      </w:r>
      <w:r w:rsidR="0036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7A5">
        <w:rPr>
          <w:rFonts w:ascii="Times New Roman" w:eastAsia="Times New Roman" w:hAnsi="Times New Roman" w:cs="Times New Roman"/>
          <w:sz w:val="26"/>
          <w:szCs w:val="26"/>
          <w:lang w:eastAsia="ru-RU"/>
        </w:rPr>
        <w:t>ио</w:t>
      </w:r>
      <w:r w:rsidRPr="003647A5" w:rsidR="0036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подписке о невыезде и надлежащем поведении </w:t>
      </w:r>
      <w:r w:rsidRPr="00887CBE">
        <w:rPr>
          <w:rFonts w:ascii="Times New Roman" w:hAnsi="Times New Roman" w:cs="Times New Roman"/>
          <w:sz w:val="26"/>
          <w:szCs w:val="26"/>
        </w:rPr>
        <w:t>после вступления постановления в силу - отменить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7B61" w:rsidRPr="00B933F3" w:rsidP="00EF7B61">
      <w:pPr>
        <w:spacing w:after="0"/>
        <w:ind w:firstLine="539"/>
        <w:jc w:val="both"/>
        <w:rPr>
          <w:rStyle w:val="FontStyle24"/>
          <w:b w:val="0"/>
          <w:sz w:val="26"/>
          <w:szCs w:val="26"/>
        </w:rPr>
      </w:pPr>
      <w:r w:rsidRPr="00B933F3">
        <w:rPr>
          <w:rStyle w:val="FontStyle24"/>
          <w:b w:val="0"/>
          <w:sz w:val="26"/>
          <w:szCs w:val="26"/>
        </w:rPr>
        <w:t>Вещественн</w:t>
      </w:r>
      <w:r>
        <w:rPr>
          <w:rStyle w:val="FontStyle24"/>
          <w:b w:val="0"/>
          <w:sz w:val="26"/>
          <w:szCs w:val="26"/>
        </w:rPr>
        <w:t>о</w:t>
      </w:r>
      <w:r w:rsidRPr="00B933F3">
        <w:rPr>
          <w:rStyle w:val="FontStyle24"/>
          <w:b w:val="0"/>
          <w:sz w:val="26"/>
          <w:szCs w:val="26"/>
        </w:rPr>
        <w:t>е доказательств</w:t>
      </w:r>
      <w:r>
        <w:rPr>
          <w:rStyle w:val="FontStyle24"/>
          <w:b w:val="0"/>
          <w:sz w:val="26"/>
          <w:szCs w:val="26"/>
        </w:rPr>
        <w:t>о</w:t>
      </w:r>
      <w:r w:rsidRPr="00B933F3">
        <w:rPr>
          <w:rStyle w:val="FontStyle24"/>
          <w:b w:val="0"/>
          <w:sz w:val="26"/>
          <w:szCs w:val="26"/>
        </w:rPr>
        <w:t xml:space="preserve">: </w:t>
      </w:r>
      <w:r>
        <w:rPr>
          <w:rStyle w:val="FontStyle24"/>
          <w:b w:val="0"/>
          <w:sz w:val="26"/>
          <w:szCs w:val="26"/>
        </w:rPr>
        <w:t>топор</w:t>
      </w:r>
      <w:r w:rsidRPr="00B933F3">
        <w:rPr>
          <w:rStyle w:val="FontStyle24"/>
          <w:b w:val="0"/>
          <w:sz w:val="26"/>
          <w:szCs w:val="26"/>
        </w:rPr>
        <w:t>, находящиеся в камере хранения ОМВД по г. Евпатории - уничтожить.</w:t>
      </w:r>
    </w:p>
    <w:p w:rsidR="00BC486A" w:rsidRPr="00887CBE" w:rsidP="00EF7B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Евпаторийский городской суд Республики Крым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мировому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судью судебного участка № </w:t>
      </w:r>
      <w:r w:rsidR="00443EA7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887C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суд в течение 10 суток со дня его вынесения.</w:t>
      </w:r>
    </w:p>
    <w:p w:rsidR="00BC486A" w:rsidRPr="00887CBE" w:rsidP="00BC4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486A" w:rsidRPr="00887CBE" w:rsidP="00BC486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887CB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887CBE">
        <w:rPr>
          <w:rFonts w:ascii="Times New Roman" w:hAnsi="Times New Roman" w:cs="Times New Roman"/>
          <w:b/>
          <w:sz w:val="26"/>
          <w:szCs w:val="26"/>
        </w:rPr>
        <w:tab/>
      </w:r>
      <w:r w:rsidR="00D353C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887CBE">
        <w:rPr>
          <w:rFonts w:ascii="Times New Roman" w:hAnsi="Times New Roman" w:cs="Times New Roman"/>
          <w:b/>
          <w:sz w:val="26"/>
          <w:szCs w:val="26"/>
        </w:rPr>
        <w:tab/>
      </w:r>
      <w:r w:rsidR="00D353CD">
        <w:rPr>
          <w:rFonts w:ascii="Times New Roman" w:hAnsi="Times New Roman" w:cs="Times New Roman"/>
          <w:b/>
          <w:sz w:val="26"/>
          <w:szCs w:val="26"/>
        </w:rPr>
        <w:t xml:space="preserve">  /подпись/</w:t>
      </w:r>
      <w:r w:rsidRPr="00887CBE">
        <w:rPr>
          <w:rFonts w:ascii="Times New Roman" w:hAnsi="Times New Roman" w:cs="Times New Roman"/>
          <w:b/>
          <w:sz w:val="26"/>
          <w:szCs w:val="26"/>
        </w:rPr>
        <w:tab/>
      </w:r>
      <w:r w:rsidRPr="00887CBE">
        <w:rPr>
          <w:rFonts w:ascii="Times New Roman" w:hAnsi="Times New Roman" w:cs="Times New Roman"/>
          <w:b/>
          <w:sz w:val="26"/>
          <w:szCs w:val="26"/>
        </w:rPr>
        <w:tab/>
      </w:r>
      <w:r w:rsidR="00D353CD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443EA7">
        <w:rPr>
          <w:rFonts w:ascii="Times New Roman" w:hAnsi="Times New Roman" w:cs="Times New Roman"/>
          <w:b/>
          <w:sz w:val="26"/>
          <w:szCs w:val="26"/>
        </w:rPr>
        <w:t>Е.Г. Кунцова</w:t>
      </w:r>
    </w:p>
    <w:p w:rsidR="009D1B65" w:rsidP="00D353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B65" w:rsidP="00D353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1B65" w:rsidP="00D353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D353CD" w:rsidRPr="00D353CD" w:rsidP="00D353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353CD">
        <w:rPr>
          <w:rFonts w:ascii="Times New Roman" w:hAnsi="Times New Roman" w:cs="Times New Roman"/>
          <w:sz w:val="26"/>
          <w:szCs w:val="26"/>
        </w:rPr>
        <w:t>Мировой судья</w:t>
      </w:r>
      <w:r w:rsidRPr="00D353CD">
        <w:rPr>
          <w:rFonts w:ascii="Times New Roman" w:hAnsi="Times New Roman" w:cs="Times New Roman"/>
          <w:sz w:val="26"/>
          <w:szCs w:val="26"/>
        </w:rPr>
        <w:tab/>
      </w:r>
      <w:r w:rsidRPr="00D353CD">
        <w:rPr>
          <w:rFonts w:ascii="Times New Roman" w:hAnsi="Times New Roman" w:cs="Times New Roman"/>
          <w:sz w:val="26"/>
          <w:szCs w:val="26"/>
        </w:rPr>
        <w:tab/>
      </w:r>
      <w:r w:rsidRPr="00D353CD">
        <w:rPr>
          <w:rFonts w:ascii="Times New Roman" w:hAnsi="Times New Roman" w:cs="Times New Roman"/>
          <w:sz w:val="26"/>
          <w:szCs w:val="26"/>
        </w:rPr>
        <w:tab/>
      </w:r>
      <w:r w:rsidR="009D1B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D353CD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D353CD">
        <w:rPr>
          <w:rFonts w:ascii="Times New Roman" w:hAnsi="Times New Roman" w:cs="Times New Roman"/>
          <w:sz w:val="26"/>
          <w:szCs w:val="26"/>
        </w:rPr>
        <w:t>Кунцова</w:t>
      </w:r>
    </w:p>
    <w:sectPr w:rsidSect="00ED5476">
      <w:pgSz w:w="11906" w:h="16838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C4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486A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uiPriority w:val="99"/>
    <w:rsid w:val="00EF7B6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