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16</w:t>
      </w:r>
    </w:p>
    <w:p w:rsidR="00A77B3E"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№1-53-32/2017</w:t>
      </w:r>
    </w:p>
    <w:p w:rsidR="00A77B3E" w:rsidP="00DC0DE1">
      <w:pPr>
        <w:ind w:left="2880" w:firstLine="720"/>
      </w:pPr>
      <w:r>
        <w:t>ПРИГОВОР</w:t>
      </w:r>
    </w:p>
    <w:p w:rsidR="00A77B3E" w:rsidP="00DC0DE1">
      <w:pPr>
        <w:ind w:left="1440" w:firstLine="720"/>
      </w:pP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16 ноября 2017 г.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/>
    <w:p w:rsidR="00A77B3E" w:rsidP="00DC0DE1">
      <w:pPr>
        <w:jc w:val="both"/>
      </w:pPr>
      <w:r>
        <w:t>Суд в составе:</w:t>
      </w:r>
    </w:p>
    <w:p w:rsidR="00A77B3E" w:rsidP="00DC0DE1">
      <w:pPr>
        <w:jc w:val="both"/>
      </w:pPr>
      <w:r>
        <w:tab/>
      </w:r>
      <w:r>
        <w:t xml:space="preserve">председательствующего, мирового судьи </w:t>
      </w:r>
    </w:p>
    <w:p w:rsidR="00A77B3E" w:rsidP="00DC0DE1">
      <w:pPr>
        <w:jc w:val="both"/>
      </w:pPr>
      <w:r>
        <w:t xml:space="preserve">судебного участка №53 Кировского </w:t>
      </w:r>
    </w:p>
    <w:p w:rsidR="00A77B3E" w:rsidP="00DC0DE1">
      <w:pPr>
        <w:jc w:val="both"/>
      </w:pPr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P="00DC0DE1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>– Пащенко С.В.,</w:t>
      </w:r>
    </w:p>
    <w:p w:rsidR="00A77B3E" w:rsidP="00DC0DE1">
      <w:pPr>
        <w:jc w:val="both"/>
      </w:pPr>
      <w:r>
        <w:t>с участием:</w:t>
      </w:r>
    </w:p>
    <w:p w:rsidR="00A77B3E" w:rsidP="00DC0DE1">
      <w:pPr>
        <w:jc w:val="both"/>
      </w:pPr>
      <w:r>
        <w:t xml:space="preserve">государственного обвинителя </w:t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 w:rsidR="00A77B3E" w:rsidP="00DC0DE1"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Велишаева</w:t>
      </w:r>
      <w:r>
        <w:t xml:space="preserve"> А.С.,  </w:t>
      </w:r>
    </w:p>
    <w:p w:rsidR="00A77B3E" w:rsidP="00DC0DE1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 xml:space="preserve">– адвоката </w:t>
      </w:r>
      <w:r>
        <w:t>Батырова</w:t>
      </w:r>
      <w:r>
        <w:t xml:space="preserve"> К.С.,</w:t>
      </w:r>
    </w:p>
    <w:p w:rsidR="00A77B3E" w:rsidP="00DC0DE1">
      <w:pPr>
        <w:jc w:val="both"/>
      </w:pPr>
    </w:p>
    <w:p w:rsidR="00A77B3E" w:rsidP="00DC0DE1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уголовное дело в отношении</w:t>
      </w:r>
    </w:p>
    <w:p w:rsidR="00A77B3E" w:rsidP="00DC0DE1">
      <w:pPr>
        <w:jc w:val="both"/>
      </w:pPr>
    </w:p>
    <w:p w:rsidR="00A77B3E" w:rsidP="00DC0DE1">
      <w:pPr>
        <w:jc w:val="both"/>
      </w:pPr>
      <w:r>
        <w:t xml:space="preserve">ВЕЛИШАЕВА АБДУРЕИМА СЕРВЕРОВИЧА, родившегося дата в адрес </w:t>
      </w:r>
    </w:p>
    <w:p w:rsidR="00A77B3E" w:rsidP="00DC0DE1">
      <w:pPr>
        <w:jc w:val="both"/>
      </w:pPr>
      <w:r>
        <w:t>области</w:t>
      </w:r>
      <w:r>
        <w:t xml:space="preserve">, гражданина Украины, зарегистрированного и проживающего по адресу: Республика Крым, Кировский </w:t>
      </w:r>
    </w:p>
    <w:p w:rsidR="00A77B3E" w:rsidP="00DC0DE1">
      <w:pPr>
        <w:jc w:val="both"/>
      </w:pPr>
      <w:r>
        <w:t xml:space="preserve">район, адрес, имеющего </w:t>
      </w:r>
    </w:p>
    <w:p w:rsidR="00A77B3E" w:rsidP="00DC0DE1">
      <w:pPr>
        <w:jc w:val="both"/>
      </w:pPr>
      <w:r>
        <w:t>...,</w:t>
      </w:r>
    </w:p>
    <w:p w:rsidR="00A77B3E" w:rsidP="00DC0DE1">
      <w:pPr>
        <w:jc w:val="both"/>
      </w:pPr>
    </w:p>
    <w:p w:rsidR="00A77B3E" w:rsidP="00DC0DE1">
      <w:pPr>
        <w:jc w:val="both"/>
      </w:pPr>
      <w:r>
        <w:t xml:space="preserve">обвиняемого в совершении преступлений, предусмотренных ст.264.1, ст.319, ст.264.1 УК Российской Федерации,          </w:t>
      </w:r>
    </w:p>
    <w:p w:rsidR="00A77B3E" w:rsidP="00DC0DE1">
      <w:pPr>
        <w:jc w:val="both"/>
      </w:pPr>
    </w:p>
    <w:p w:rsidR="00A77B3E" w:rsidP="00DC0DE1">
      <w:pPr>
        <w:ind w:left="2880" w:firstLine="720"/>
        <w:jc w:val="both"/>
      </w:pPr>
      <w:r>
        <w:t>установил:</w:t>
      </w:r>
    </w:p>
    <w:p w:rsidR="00A77B3E" w:rsidP="00DC0DE1">
      <w:pPr>
        <w:jc w:val="both"/>
      </w:pPr>
    </w:p>
    <w:p w:rsidR="00A77B3E" w:rsidP="00DC0DE1">
      <w:pPr>
        <w:jc w:val="both"/>
      </w:pPr>
      <w:r>
        <w:t>Велишаев</w:t>
      </w:r>
      <w:r>
        <w:t xml:space="preserve"> А.С., публично оскорбил сотрудника правоохранительных органов, находящегося при исполнении своих должностных обязанностей, а также два раза в период времени, когда он считался лицом, подвергнутым административному наказанию за невыполнение законно</w:t>
      </w:r>
      <w:r>
        <w:t xml:space="preserve">го требования уполномоченного должностного лица о прохождении медицинского освидетельствования на состояние опьянения, управлял автомобилем и не выполнил законного требования уполномоченного должностного лица о прохождении медицинского освидетельствования </w:t>
      </w:r>
      <w:r>
        <w:t>на состояние опьянения при следующих обстоятельствах.</w:t>
      </w:r>
    </w:p>
    <w:p w:rsidR="00A77B3E" w:rsidP="00DC0DE1">
      <w:pPr>
        <w:jc w:val="both"/>
      </w:pPr>
      <w:r>
        <w:t xml:space="preserve">15 июля 2017 г. в 03:20 час. </w:t>
      </w:r>
      <w:r>
        <w:t>Велишаев</w:t>
      </w:r>
      <w:r>
        <w:t xml:space="preserve"> А.С., имея умысел на нарушение правил дорожного движения, будучи подвергнутым на основании вступившего в законную силу 13 марта 2015 г. постановления Кировского </w:t>
      </w:r>
      <w:r>
        <w:t>районного суда Республики Крым от 2 марта 2015 г. административному наказанию в виде административного штрафа с лишением права управления транспортными средствами на полтора года за невыполнение законного требования уполномоченного должностного лица о прох</w:t>
      </w:r>
      <w:r>
        <w:t xml:space="preserve">ождении медицинского освидетельствования на состояние опьянения, на </w:t>
      </w:r>
      <w:r>
        <w:t>просёлочной дороге Старый Крым – монастырь Пантелеймона Кировского района Республики Крым, управляя в период времени с 03:00 час. до 03:10 час. 15 июля 2017 г. автомобилем ВАЗ-2106 с госуд</w:t>
      </w:r>
      <w:r>
        <w:t>арственным регистрационным знаком «А785ТК82», после его остановки сотрудниками ГИБДД и выявления у него признаков алкогольного опьянения: запах алкоголя изо рта, неустойчивость позы, нарушение речи, резкое изменение окраски кожных покровов лица, не выполни</w:t>
      </w:r>
      <w:r>
        <w:t>л законное требование уполномоченного должностного лица о прохождении медицинского освидетельствования на состояние опьянения, что в соответствии с п.2 примечаний к ст.264 УК Российской Федерации приравнивается к нахождению в состоянии опьянения.</w:t>
      </w:r>
    </w:p>
    <w:p w:rsidR="00A77B3E" w:rsidP="00DC0DE1">
      <w:pPr>
        <w:jc w:val="both"/>
      </w:pPr>
      <w:r>
        <w:t xml:space="preserve">Он же, </w:t>
      </w:r>
      <w:r>
        <w:t>Ве</w:t>
      </w:r>
      <w:r>
        <w:t>лишаев</w:t>
      </w:r>
      <w:r>
        <w:t xml:space="preserve"> А.С., 15 июля 2017 г. в период времени с 15:00 час. до 17:30 час. в состоянии алкогольного опьянения на 87км+900м автодороги Симферополь-Феодосия в г. Старый Крым Кировского района Республики Крым, испытывая личную неприязнь к представителю власти –</w:t>
      </w:r>
      <w:r>
        <w:t xml:space="preserve"> старшему инспектору (дорожно-патрульной службы) группы ДПС ГИБДД отдела МВД России по Кировскому району Федюшкину П.П., назначенного на должность приказом министра внутренних дел по Республике Крым от 6 июня 2014 г. №51 л/с, и исполнявшего свои должностны</w:t>
      </w:r>
      <w:r>
        <w:t xml:space="preserve">е обязанности по обеспечению безопасности дорожного движения, – умышленно публично, из-за ранее имевших фактов привлечения его Федюшкиным П.П. к административной ответственности, в присутствии ... и </w:t>
      </w:r>
      <w:r>
        <w:t>фио</w:t>
      </w:r>
      <w:r>
        <w:t xml:space="preserve"> оскорбил </w:t>
      </w:r>
      <w:r>
        <w:t>фио</w:t>
      </w:r>
      <w:r>
        <w:t>, высказав в его адрес непристойные слова</w:t>
      </w:r>
      <w:r>
        <w:t xml:space="preserve"> и выражения в виде нецензурной брани, чем унизил его честь и достоинство, как личности, так и представителя власти.</w:t>
      </w:r>
    </w:p>
    <w:p w:rsidR="00A77B3E" w:rsidP="00DC0DE1">
      <w:pPr>
        <w:jc w:val="both"/>
      </w:pPr>
      <w:r>
        <w:t xml:space="preserve">Он же, </w:t>
      </w:r>
      <w:r>
        <w:t>Велишаев</w:t>
      </w:r>
      <w:r>
        <w:t xml:space="preserve"> А.С., дата в время час., имея умысел на нарушение правил дорожного движения, будучи подвергнутым на основании вступившего в</w:t>
      </w:r>
      <w:r>
        <w:t xml:space="preserve"> законную силу дата постановления Кировского районного суда Республики Крым от дата административному наказанию в виде административного штрафа с лишением права управления транспортными средствами на полтора года за невыполнение законного требования уполно</w:t>
      </w:r>
      <w:r>
        <w:t>моченного должностного лица о прохождении медицинского освидетельствования на состояние опьянения, на ... адрес, управляя примерно в время час. дата автомобилем марка автомобиля после остановки транспортного средства и выявления у него сотрудниками ГИБДД п</w:t>
      </w:r>
      <w:r>
        <w:t>ризнаков алкогольного опьянения: запах алкоголя изо рта, нарушение речи, резкое изменение окраски кожных покровов лица, поведение, не соответствующее обстановке, не выполнил законное требование уполномоченного должностного лица о прохождении медицинского о</w:t>
      </w:r>
      <w:r>
        <w:t>свидетельствования на состояние опьянения, что в соответствии с п.2 примечаний к ст.264 УК Российской Федерации приравнивается к нахождению в состоянии опьянения.</w:t>
      </w:r>
    </w:p>
    <w:p w:rsidR="00A77B3E" w:rsidP="00DC0DE1">
      <w:pPr>
        <w:jc w:val="both"/>
      </w:pPr>
      <w:r>
        <w:t xml:space="preserve">В судебном заседании подсудимый </w:t>
      </w:r>
      <w:r>
        <w:t>Велишаев</w:t>
      </w:r>
      <w:r>
        <w:t xml:space="preserve"> А.С. виновным себя в совершении преступлений, предус</w:t>
      </w:r>
      <w:r>
        <w:t xml:space="preserve">мотренных ст.319, ст.264.1, ст.264.1 </w:t>
      </w:r>
    </w:p>
    <w:p w:rsidR="00A77B3E" w:rsidP="00DC0DE1">
      <w:pPr>
        <w:jc w:val="both"/>
      </w:pPr>
      <w:r>
        <w:t xml:space="preserve">УК Российской Федерации, признал, полностью подтвердил обстоятельства, изложенные в обвинительном заключении, пояснил, что он действительно совершил инкриминируемые ему преступления, а непризнание вины по ст.ст.264.1, </w:t>
      </w:r>
      <w:r>
        <w:t xml:space="preserve">264.1 УК Российской Федерации в ходе предварительного следствия было вызвано тем, что он впервые оказался в такой ситуации, растерялся, не знал, что ему делать дальше при привлечении его к ответственности по указанным статьям </w:t>
      </w:r>
    </w:p>
    <w:p w:rsidR="00A77B3E" w:rsidP="00DC0DE1">
      <w:pPr>
        <w:jc w:val="both"/>
      </w:pPr>
      <w:r>
        <w:t>УК Российской Федерации. Сейч</w:t>
      </w:r>
      <w:r>
        <w:t xml:space="preserve">ас осознал своё противоправное поведение, сделал выводы, раскаялся, вину признаёт полностью. От дальнейшей дачи показаний </w:t>
      </w:r>
      <w:r>
        <w:t>Велишаев</w:t>
      </w:r>
      <w:r>
        <w:t xml:space="preserve"> А.С. отказался, воспользовавшись правом, предусмотренным ст.51 Конституции Российской Федерации.</w:t>
      </w:r>
    </w:p>
    <w:p w:rsidR="00A77B3E" w:rsidP="00DC0DE1">
      <w:pPr>
        <w:jc w:val="both"/>
      </w:pPr>
      <w:r>
        <w:t xml:space="preserve">Вина подсудимого </w:t>
      </w:r>
      <w:r>
        <w:t>Велишаева</w:t>
      </w:r>
      <w:r>
        <w:t xml:space="preserve"> А</w:t>
      </w:r>
      <w:r>
        <w:t>.С., кроме его признательных показаний, данных в судебном заседании, подтверждается также исследованными в судебном заседании доказательствами.</w:t>
      </w:r>
    </w:p>
    <w:p w:rsidR="00A77B3E" w:rsidP="00DC0DE1">
      <w:pPr>
        <w:jc w:val="both"/>
      </w:pPr>
      <w:r>
        <w:t>По эпизоду управления автомобилем в состоянии опьянения в период времени, когда лицо считается подвергнутым адми</w:t>
      </w:r>
      <w:r>
        <w:t xml:space="preserve">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от </w:t>
      </w:r>
    </w:p>
    <w:p w:rsidR="00A77B3E" w:rsidP="00DC0DE1">
      <w:pPr>
        <w:jc w:val="both"/>
      </w:pPr>
      <w:r>
        <w:t xml:space="preserve">дата в время час. вина </w:t>
      </w:r>
      <w:r>
        <w:t>Велишаева</w:t>
      </w:r>
      <w:r>
        <w:t xml:space="preserve"> А.С. подтверждается:</w:t>
      </w:r>
    </w:p>
    <w:p w:rsidR="00A77B3E" w:rsidP="00DC0DE1">
      <w:pPr>
        <w:jc w:val="both"/>
      </w:pPr>
      <w:r>
        <w:t xml:space="preserve">- показаниями свидетеля </w:t>
      </w:r>
      <w:r>
        <w:t>фио</w:t>
      </w:r>
      <w:r>
        <w:t>, кот</w:t>
      </w:r>
      <w:r>
        <w:t xml:space="preserve">орый суду показал, что он состоит в должности инспектора ДПС ОГИБДД ОМВД России по адрес, в ночь с 14 на дата он находился на смене в составе экипажа ДПС совместно с инспектором БДД ОГИБДД ОМВД России по адрес </w:t>
      </w:r>
      <w:r>
        <w:t>фио</w:t>
      </w:r>
      <w:r>
        <w:t xml:space="preserve"> Примерно в время час. дата в районе 87км а</w:t>
      </w:r>
      <w:r>
        <w:t>дрес они увидели автомобиль марка автомобиля желтого цвета, водитель которого, заметив их патрульный автомобиль, стал ехать неуверенно. Включив проблесковые маячки, они подъехали к автомобилю марка автомобиля, который резко начал движение, пытаясь от них с</w:t>
      </w:r>
      <w:r>
        <w:t>крыться. Проехав некоторое время, примерно минут 5, по просёлочной дороге, указанный автомобиль остановился, как в последствии оказалось из-за отсутствия бензина. марка автомобиля находился за пределами адрес в лесном массиве на просёлочной дороге, ведущей</w:t>
      </w:r>
      <w:r>
        <w:t xml:space="preserve"> от адрес к монастырю </w:t>
      </w:r>
      <w:r>
        <w:t>фио</w:t>
      </w:r>
      <w:r>
        <w:t xml:space="preserve">. Водителем автомобиля оказался </w:t>
      </w:r>
      <w:r>
        <w:t>Велишаев</w:t>
      </w:r>
      <w:r>
        <w:t xml:space="preserve"> А.С. В ходе общения с </w:t>
      </w:r>
      <w:r>
        <w:t>Велишаевым</w:t>
      </w:r>
      <w:r>
        <w:t xml:space="preserve"> А.С. выяснилось, что он ранее был лишён права управления транспортными средствами при этом у него были выявлены признаки алкогольного опьянения, в связи с че</w:t>
      </w:r>
      <w:r>
        <w:t xml:space="preserve">м ему было предложено пройти освидетельствование на состояние алкогольного опьянения, от чего </w:t>
      </w:r>
      <w:r>
        <w:t>Велишаев</w:t>
      </w:r>
      <w:r>
        <w:t xml:space="preserve"> А.С. отказался, после чего было предложено пройти медицинское освидетельствование на состояние опьянения, от чего </w:t>
      </w:r>
      <w:r>
        <w:t>Велишаев</w:t>
      </w:r>
      <w:r>
        <w:t xml:space="preserve"> А.С. также отказался. В ходе о</w:t>
      </w:r>
      <w:r>
        <w:t xml:space="preserve">формления административного материала в отношении </w:t>
      </w:r>
      <w:r>
        <w:t>Велишаева</w:t>
      </w:r>
      <w:r>
        <w:t xml:space="preserve"> А.С. применялась видеозапись;</w:t>
      </w:r>
    </w:p>
    <w:p w:rsidR="00A77B3E" w:rsidP="00DC0DE1">
      <w:pPr>
        <w:jc w:val="both"/>
      </w:pPr>
      <w:r>
        <w:t xml:space="preserve">- аналогичными показаниями свидетеля </w:t>
      </w:r>
      <w:r>
        <w:t>фио</w:t>
      </w:r>
      <w:r>
        <w:t xml:space="preserve"> – инспектора по пропаганде безопасности дорожного движения ОГИБДД ОМВД России по адрес, допрошенного в судебном заседании.</w:t>
      </w:r>
    </w:p>
    <w:p w:rsidR="00A77B3E" w:rsidP="00DC0DE1">
      <w:pPr>
        <w:jc w:val="both"/>
      </w:pPr>
      <w:r>
        <w:t>Кр</w:t>
      </w:r>
      <w:r>
        <w:t xml:space="preserve">оме указанных показаний свидетелей, вина подсудимого </w:t>
      </w:r>
      <w:r>
        <w:t>Велишаева</w:t>
      </w:r>
      <w:r>
        <w:t xml:space="preserve"> А.С. подтверждается письменными материалами дела:</w:t>
      </w:r>
    </w:p>
    <w:p w:rsidR="00A77B3E" w:rsidP="00DC0DE1">
      <w:pPr>
        <w:jc w:val="both"/>
      </w:pPr>
      <w:r>
        <w:t xml:space="preserve">- рапортом оперативного дежурного ОМВД России по адрес </w:t>
      </w:r>
      <w:r>
        <w:t>фио</w:t>
      </w:r>
      <w:r>
        <w:t xml:space="preserve"> от дата, согласно которому дата в время час. в дежурную часть поступило телефонное с</w:t>
      </w:r>
      <w:r>
        <w:t xml:space="preserve">ообщение </w:t>
      </w:r>
      <w:r>
        <w:t>фио</w:t>
      </w:r>
      <w:r>
        <w:t xml:space="preserve"> о том, что в этот день в время час. </w:t>
      </w:r>
      <w:r>
        <w:t>Велишаев</w:t>
      </w:r>
      <w:r>
        <w:t xml:space="preserve"> А.С. управлял автомобилем </w:t>
      </w:r>
      <w:r>
        <w:t>Вмарка</w:t>
      </w:r>
      <w:r>
        <w:t xml:space="preserve"> автомобиля в состоянии алкогольного опьянения повторно в течение года (т.1 л.д.139);</w:t>
      </w:r>
    </w:p>
    <w:p w:rsidR="00A77B3E" w:rsidP="00DC0DE1">
      <w:pPr>
        <w:jc w:val="both"/>
      </w:pPr>
      <w:r>
        <w:t xml:space="preserve">- протоколом осмотра места происшествия от дата и </w:t>
      </w:r>
      <w:r>
        <w:t>фототаблицей</w:t>
      </w:r>
      <w:r>
        <w:t xml:space="preserve"> к нему, согласно </w:t>
      </w:r>
      <w:r>
        <w:t xml:space="preserve">которому с участием </w:t>
      </w:r>
      <w:r>
        <w:t>фио</w:t>
      </w:r>
      <w:r>
        <w:t xml:space="preserve"> осмотрен участок местности на просёлочной дороге, ведущей из адрес к монастырю </w:t>
      </w:r>
      <w:r>
        <w:t>фио</w:t>
      </w:r>
      <w:r>
        <w:t xml:space="preserve">, находящегося в лесном массиве за городом, на который указал </w:t>
      </w:r>
      <w:r>
        <w:t>фио</w:t>
      </w:r>
      <w:r>
        <w:t xml:space="preserve">, как на место, где дата в время час. </w:t>
      </w:r>
      <w:r>
        <w:t>Велишаев</w:t>
      </w:r>
      <w:r>
        <w:t xml:space="preserve"> А.С. </w:t>
      </w:r>
      <w:r>
        <w:t>отказался от прохождения медицинс</w:t>
      </w:r>
      <w:r>
        <w:t>кого освидетельствования на состояние опьянения (т.1 л.д.230-236);</w:t>
      </w:r>
    </w:p>
    <w:p w:rsidR="00A77B3E" w:rsidP="00DC0DE1">
      <w:pPr>
        <w:jc w:val="both"/>
      </w:pPr>
      <w:r>
        <w:t xml:space="preserve">- протоколом об административном правонарушении 61 АГ телефон от дата </w:t>
      </w:r>
    </w:p>
    <w:p w:rsidR="00A77B3E" w:rsidP="00DC0DE1">
      <w:pPr>
        <w:jc w:val="both"/>
      </w:pPr>
      <w:r>
        <w:t xml:space="preserve">дата, согласно которому дата в время час. на лесной </w:t>
      </w:r>
      <w:r>
        <w:t>адресфио</w:t>
      </w:r>
      <w:r>
        <w:t xml:space="preserve"> А.С. управлял автомобилем марка автомобиля будучи лишённы</w:t>
      </w:r>
      <w:r>
        <w:t>м права управления транспортными средствами и не выполнил законного требования уполномоченного должностного лица о прохождении медицинского освидетельствования на состояние опьянения (т.1 л.д.141);</w:t>
      </w:r>
    </w:p>
    <w:p w:rsidR="00A77B3E" w:rsidP="00DC0DE1">
      <w:pPr>
        <w:jc w:val="both"/>
      </w:pPr>
      <w:r>
        <w:t>- протоколом об отстранении от управления транспортным сре</w:t>
      </w:r>
      <w:r>
        <w:t xml:space="preserve">дством 61 АМ телефон от дата, согласно которому </w:t>
      </w:r>
      <w:r>
        <w:t>Велишаев</w:t>
      </w:r>
      <w:r>
        <w:t xml:space="preserve"> А.С. при наличии у него признаков опьянения дата в время час. был отстранён от управления автомобилем марка автомобиля до устранения причины отстранения (т.1 л.д.142);</w:t>
      </w:r>
    </w:p>
    <w:p w:rsidR="00A77B3E" w:rsidP="00DC0DE1">
      <w:pPr>
        <w:jc w:val="both"/>
      </w:pPr>
      <w:r>
        <w:t>- протоколом о направлении на м</w:t>
      </w:r>
      <w:r>
        <w:t>едицинское освидетельствование на состояние опьянения 61 АК телефон от дата, согласно которому при наличии признаков алкогольного опьянения – запах алкоголя изо рта, неустойчивость позы, резкое изменение окраски кожных покровов лица, нарушение речи, и в св</w:t>
      </w:r>
      <w:r>
        <w:t xml:space="preserve">язи с отказом от прохождения освидетельствования на состояние алкогольного опьянения </w:t>
      </w:r>
      <w:r>
        <w:t>Велишаев</w:t>
      </w:r>
      <w:r>
        <w:t xml:space="preserve"> А.С. отказался от прохождения медицинского освидетельствования на состояние опьянения, о чём инспектором ОГИБДД ОМВД Росси по адрес </w:t>
      </w:r>
      <w:r>
        <w:t>фио</w:t>
      </w:r>
      <w:r>
        <w:t xml:space="preserve"> в протоколе сделана соотве</w:t>
      </w:r>
      <w:r>
        <w:t>тствующая отметка (т.1 л.д.143);</w:t>
      </w:r>
    </w:p>
    <w:p w:rsidR="00A77B3E" w:rsidP="00DC0DE1">
      <w:pPr>
        <w:jc w:val="both"/>
      </w:pPr>
      <w:r>
        <w:t xml:space="preserve">  - постановлением о прекращении производства по делу об административном правонарушении от дата, согласно которому производство по делу об административном правонарушении в отношении </w:t>
      </w:r>
      <w:r>
        <w:t>Велишаева</w:t>
      </w:r>
      <w:r>
        <w:t xml:space="preserve"> А.С. прекращено, поскольку в </w:t>
      </w:r>
      <w:r>
        <w:t>его действиях усматривались признаки преступления, предусмотренного ст.264.1 УК Российской Федерации (т.1 л.д.145);</w:t>
      </w:r>
    </w:p>
    <w:p w:rsidR="00A77B3E" w:rsidP="00DC0DE1">
      <w:pPr>
        <w:jc w:val="both"/>
      </w:pPr>
      <w:r>
        <w:t xml:space="preserve">- копией постановления судьи Кировского районного суда Республики Крым от </w:t>
      </w:r>
    </w:p>
    <w:p w:rsidR="00A77B3E" w:rsidP="00DC0DE1">
      <w:pPr>
        <w:jc w:val="both"/>
      </w:pPr>
      <w:r>
        <w:t xml:space="preserve">дата, вступившего в законную силу дата, согласно которому </w:t>
      </w:r>
      <w:r>
        <w:t>Велишае</w:t>
      </w:r>
      <w:r>
        <w:t>в</w:t>
      </w:r>
      <w:r>
        <w:t xml:space="preserve"> А.С. признан виновным в совершении административного правонарушения, предусмотренного ч.1 ст.12.26 КоАП РФ, и подвергнут административному наказанию в виде административного штрафа в размере 30000 рублей с лишением права управления транспортными средства</w:t>
      </w:r>
      <w:r>
        <w:t>ми на дата 6 месяцев (т.1 л.д.151);</w:t>
      </w:r>
    </w:p>
    <w:p w:rsidR="00A77B3E" w:rsidP="00DC0DE1">
      <w:pPr>
        <w:jc w:val="both"/>
      </w:pPr>
      <w:r>
        <w:t xml:space="preserve">- ответом на запрос начальника ОГИБДД ОМВД России по адрес </w:t>
      </w:r>
      <w:r>
        <w:t>фио</w:t>
      </w:r>
      <w:r>
        <w:t xml:space="preserve"> от дата №60/987, согласно которому при проверке базы данных ФИС ГИБДД М </w:t>
      </w:r>
      <w:r>
        <w:t>Велишаев</w:t>
      </w:r>
      <w:r>
        <w:t xml:space="preserve"> А.С. по состоянию на дата водительское удостоверение не сдал (т.2 л.д.5);</w:t>
      </w:r>
    </w:p>
    <w:p w:rsidR="00A77B3E" w:rsidP="00DC0DE1">
      <w:pPr>
        <w:jc w:val="both"/>
      </w:pPr>
      <w:r>
        <w:t xml:space="preserve">- </w:t>
      </w:r>
      <w:r>
        <w:t xml:space="preserve">протоколом осмотра предметов (документов) от дата, согласно которому осмотрены два оптических диска с записями, в том числе, отказа </w:t>
      </w:r>
      <w:r>
        <w:t>Велишаева</w:t>
      </w:r>
      <w:r>
        <w:t xml:space="preserve"> А.С. пройти медицинское освидетельствование на состояние опьянения дата в время час. (т.2 л.д.11-19);</w:t>
      </w:r>
    </w:p>
    <w:p w:rsidR="00A77B3E" w:rsidP="00DC0DE1">
      <w:pPr>
        <w:jc w:val="both"/>
      </w:pPr>
      <w:r>
        <w:t>- видеозапис</w:t>
      </w:r>
      <w:r>
        <w:t xml:space="preserve">ью, на которой зафиксирован разговор </w:t>
      </w:r>
      <w:r>
        <w:t>Велишаева</w:t>
      </w:r>
      <w:r>
        <w:t xml:space="preserve"> А.С. с инспектором ГИБДД, в ходе которого </w:t>
      </w:r>
      <w:r>
        <w:t>Велишаев</w:t>
      </w:r>
      <w:r>
        <w:t xml:space="preserve"> А.С. выразил несогласие с прохождением медицинского освидетельствования на состояние опьянения (т.2 л.д.20);</w:t>
      </w:r>
    </w:p>
    <w:p w:rsidR="00A77B3E" w:rsidP="00DC0DE1">
      <w:pPr>
        <w:jc w:val="both"/>
      </w:pPr>
      <w:r>
        <w:t>- постановлением о признании и приобщении к уголо</w:t>
      </w:r>
      <w:r>
        <w:t xml:space="preserve">вному делу вещественных доказательств от дата, согласно которому два оптических диска с записями, в том числе, отказа </w:t>
      </w:r>
      <w:r>
        <w:t>Велишаева</w:t>
      </w:r>
      <w:r>
        <w:t xml:space="preserve"> А.С. от прохождения медицинского освидетельствования на состояние опьянения дата в время час. признаны вещественным доказательст</w:t>
      </w:r>
      <w:r>
        <w:t xml:space="preserve">вом и приобщены к уголовному делу (т.2 л.д.81-82). </w:t>
      </w:r>
    </w:p>
    <w:p w:rsidR="00A77B3E" w:rsidP="00DC0DE1">
      <w:pPr>
        <w:jc w:val="both"/>
      </w:pPr>
      <w:r>
        <w:t xml:space="preserve">По эпизоду публичного оскорбления представителя власти при исполнении им своих должностных обязанностей вина </w:t>
      </w:r>
      <w:r>
        <w:t>Велишаева</w:t>
      </w:r>
      <w:r>
        <w:t xml:space="preserve"> А.С. подтверждается:</w:t>
      </w:r>
    </w:p>
    <w:p w:rsidR="00A77B3E" w:rsidP="00DC0DE1">
      <w:pPr>
        <w:jc w:val="both"/>
      </w:pPr>
      <w:r>
        <w:t xml:space="preserve">- показаниями потерпевшего </w:t>
      </w:r>
      <w:r>
        <w:t>фио</w:t>
      </w:r>
      <w:r>
        <w:t>, который суду показал, что он сос</w:t>
      </w:r>
      <w:r>
        <w:t xml:space="preserve">тоит в должности старшего инспектора ДПС ОГИБДД ОМВД России по адрес, днём дата поступило сообщение о ДТП в адрес на 87+900м адрес, прибыв на место ДТП они совместно с инспектором ДПС ОГИБДД ОМВД России по адрес </w:t>
      </w:r>
    </w:p>
    <w:p w:rsidR="00A77B3E" w:rsidP="00DC0DE1">
      <w:pPr>
        <w:jc w:val="both"/>
      </w:pPr>
      <w:r>
        <w:t>фио</w:t>
      </w:r>
      <w:r>
        <w:t xml:space="preserve"> начали оформлять соответствующие материалы по факту ДТП с участием четырёх автомобилей, при этом были в форменной одежде сотрудников полиции. В это время он заметил, как с АЗС выехал автомобиль марка автомобиля, при этом совершил разворот, пересекая сп</w:t>
      </w:r>
      <w:r>
        <w:t>лошную линию дорожной разметки, нарушив тем самым ПДД РФ. После этого автомобиль марка автомобиля остановился на проезжей части, создав препятствие для движения транспортных средств. Он подошёл к указанному автомобилю и потребовал от водителя, которым оказ</w:t>
      </w:r>
      <w:r>
        <w:t xml:space="preserve">ался </w:t>
      </w:r>
    </w:p>
    <w:p w:rsidR="00A77B3E" w:rsidP="00DC0DE1">
      <w:pPr>
        <w:jc w:val="both"/>
      </w:pPr>
      <w:r>
        <w:t>Велишаев</w:t>
      </w:r>
      <w:r>
        <w:t xml:space="preserve"> А.С., переставить машину с проезжей части на обочину, при этом в салоне автомобиля, кроме водителя </w:t>
      </w:r>
      <w:r>
        <w:t>Велишаева</w:t>
      </w:r>
      <w:r>
        <w:t xml:space="preserve"> А.С., больше никого не было. </w:t>
      </w:r>
      <w:r>
        <w:t>Велишаев</w:t>
      </w:r>
      <w:r>
        <w:t xml:space="preserve"> А.С. на его требование, проехал примерно метров десять в сторону </w:t>
      </w:r>
    </w:p>
    <w:p w:rsidR="00A77B3E" w:rsidP="00DC0DE1">
      <w:pPr>
        <w:jc w:val="both"/>
      </w:pPr>
      <w:r>
        <w:t xml:space="preserve">адрес, после чего остановился, вышел из машины и направился в его сторону. Видя, что он находится при исполнении своих должностных обязанностей, </w:t>
      </w:r>
      <w:r>
        <w:t>Велишаев</w:t>
      </w:r>
      <w:r>
        <w:t xml:space="preserve"> А.С. начал оскорблять его грубой нецензурной бранью в присутствии гражданских лиц – участников ДТП, в </w:t>
      </w:r>
      <w:r>
        <w:t xml:space="preserve">частности </w:t>
      </w:r>
      <w:r>
        <w:t>фио</w:t>
      </w:r>
      <w:r>
        <w:t xml:space="preserve"> и </w:t>
      </w:r>
      <w:r>
        <w:t>фио</w:t>
      </w:r>
      <w:r>
        <w:t xml:space="preserve">, кроме того, рядом с ним был его напарник инспектор </w:t>
      </w:r>
    </w:p>
    <w:p w:rsidR="00A77B3E" w:rsidP="00DC0DE1">
      <w:pPr>
        <w:jc w:val="both"/>
      </w:pPr>
      <w:r>
        <w:t>фио</w:t>
      </w:r>
      <w:r>
        <w:t xml:space="preserve"> На требования прекратить противоправное поведение </w:t>
      </w:r>
    </w:p>
    <w:p w:rsidR="00A77B3E" w:rsidP="00DC0DE1">
      <w:pPr>
        <w:jc w:val="both"/>
      </w:pPr>
      <w:r>
        <w:t>Велишаев</w:t>
      </w:r>
      <w:r>
        <w:t xml:space="preserve"> А.С. не реагировал, продолжая оскорблять его грубой нецензурной бранью. От </w:t>
      </w:r>
      <w:r>
        <w:t>Велишаева</w:t>
      </w:r>
      <w:r>
        <w:t xml:space="preserve"> А.С. он почувствовал запах алкогол</w:t>
      </w:r>
      <w:r>
        <w:t xml:space="preserve">я и, поскольку тот являлся водителем транспортного средства, предложил ему пройти освидетельствование на состояние алкогольного опьянения и медицинское освидетельствование на состояние опьянения, на что </w:t>
      </w:r>
      <w:r>
        <w:t>Велишаев</w:t>
      </w:r>
      <w:r>
        <w:t xml:space="preserve"> А.С. должным образом не отреагировал, продол</w:t>
      </w:r>
      <w:r>
        <w:t xml:space="preserve">жая оскорблять его в присутствии других лиц. Поскольку </w:t>
      </w:r>
      <w:r>
        <w:t>Велишаев</w:t>
      </w:r>
      <w:r>
        <w:t xml:space="preserve"> А.С. пытался скрыться и в связи с тем, что его поведение, не соответствовало обстановке, он применил к </w:t>
      </w:r>
      <w:r>
        <w:t>Велишаеву</w:t>
      </w:r>
      <w:r>
        <w:t xml:space="preserve"> А.С. специальное средство – наручники. После чего он составил протоколы об отст</w:t>
      </w:r>
      <w:r>
        <w:t xml:space="preserve">ранении </w:t>
      </w:r>
      <w:r>
        <w:t>Велишаева</w:t>
      </w:r>
      <w:r>
        <w:t xml:space="preserve"> А.С. от управления транспортными средствами и о направлении на медицинское освидетельствование на состояние опьянения, в котором зафиксировал отказа </w:t>
      </w:r>
      <w:r>
        <w:t>Велишаева</w:t>
      </w:r>
      <w:r>
        <w:t xml:space="preserve"> А.С. от этого. После чего в отношении </w:t>
      </w:r>
      <w:r>
        <w:t>Велишаева</w:t>
      </w:r>
      <w:r>
        <w:t xml:space="preserve"> А.С. был составлен протокол об </w:t>
      </w:r>
      <w:r>
        <w:t>административном правонарушении за невыполнение водителем транспортного средства, лишённым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</w:t>
      </w:r>
      <w:r>
        <w:t xml:space="preserve">ия. После чего он позвонил в дежурную часть ОМВД России по адрес и сообщил о совершённом в отношении него преступлении со стороны </w:t>
      </w:r>
      <w:r>
        <w:t>Велишаева</w:t>
      </w:r>
      <w:r>
        <w:t xml:space="preserve"> </w:t>
      </w:r>
      <w:r>
        <w:t>фио</w:t>
      </w:r>
      <w:r>
        <w:t xml:space="preserve"> прибытию на место происшествия следственно-оперативной группы </w:t>
      </w:r>
    </w:p>
    <w:p w:rsidR="00A77B3E" w:rsidP="00DC0DE1">
      <w:pPr>
        <w:jc w:val="both"/>
      </w:pPr>
      <w:r>
        <w:t>Велишаев</w:t>
      </w:r>
      <w:r>
        <w:t xml:space="preserve"> А.С. продолжал оскорблять его нецензурны</w:t>
      </w:r>
      <w:r>
        <w:t xml:space="preserve">ми словами и выражениями, не реагируя на требования о прекращении такого поведения. Свои показания </w:t>
      </w:r>
      <w:r>
        <w:t>фио</w:t>
      </w:r>
      <w:r>
        <w:t xml:space="preserve"> подтвердил в ходе очной ставки с </w:t>
      </w:r>
      <w:r>
        <w:t>Велишаевым</w:t>
      </w:r>
      <w:r>
        <w:t xml:space="preserve"> А.С.;</w:t>
      </w:r>
    </w:p>
    <w:p w:rsidR="00A77B3E" w:rsidP="00DC0DE1">
      <w:pPr>
        <w:jc w:val="both"/>
      </w:pPr>
      <w:r>
        <w:t xml:space="preserve">- показаниями свидетеля </w:t>
      </w:r>
      <w:r>
        <w:t>фио</w:t>
      </w:r>
      <w:r>
        <w:t>, который суду показал, что он состоит в должности дознавателя отдела дознан</w:t>
      </w:r>
      <w:r>
        <w:t xml:space="preserve">ия ОМВД России по адрес, </w:t>
      </w:r>
    </w:p>
    <w:p w:rsidR="00A77B3E" w:rsidP="00DC0DE1">
      <w:pPr>
        <w:jc w:val="both"/>
      </w:pPr>
      <w:r>
        <w:t xml:space="preserve">дата он находился в составе следственно-оперативной группы, выезжавшей на место происшествия в адрес, по сообщению о том, что </w:t>
      </w:r>
      <w:r>
        <w:t>Велишаев</w:t>
      </w:r>
      <w:r>
        <w:t xml:space="preserve"> </w:t>
      </w:r>
      <w:r>
        <w:t>А.С.публично</w:t>
      </w:r>
      <w:r>
        <w:t xml:space="preserve"> оскорбил сотрудника ГИБДД </w:t>
      </w:r>
      <w:r>
        <w:t>фио</w:t>
      </w:r>
      <w:r>
        <w:t xml:space="preserve"> В состав следственно-оперативной группы также входил</w:t>
      </w:r>
      <w:r>
        <w:t xml:space="preserve">и оперуполномоченный ОМВД России по адрес </w:t>
      </w:r>
      <w:r>
        <w:t>фио</w:t>
      </w:r>
      <w:r>
        <w:t xml:space="preserve"> и полицейский-водитель ОМВД России по адрес </w:t>
      </w:r>
      <w:r>
        <w:t>фио</w:t>
      </w:r>
      <w:r>
        <w:t xml:space="preserve"> Прибыв на место происшествия примерно в время час., они обнаружили, что </w:t>
      </w:r>
      <w:r>
        <w:t>Велишаев</w:t>
      </w:r>
      <w:r>
        <w:t xml:space="preserve"> А.С., который был пристёгнут наручниками за ремень безопасности служебного автомо</w:t>
      </w:r>
      <w:r>
        <w:t xml:space="preserve">биля ОГИБДД ОМВД России по адрес, оскорблял инспектора ДПС </w:t>
      </w:r>
      <w:r>
        <w:t>фио</w:t>
      </w:r>
      <w:r>
        <w:t xml:space="preserve"> словами нецензурной брани, при этом </w:t>
      </w:r>
      <w:r>
        <w:t>фио</w:t>
      </w:r>
      <w:r>
        <w:t xml:space="preserve"> был одет в форменную одежду сотрудника полиции со знаками отличия. Кроме них, очевидцами происшествия были участники ДТП, которые стояли в нескольких мет</w:t>
      </w:r>
      <w:r>
        <w:t xml:space="preserve">рах от служебного автомобиля ГИБДД. После чего он начал проводить осмотр места происшествия. Составив соответствующий протокол, он предложил </w:t>
      </w:r>
    </w:p>
    <w:p w:rsidR="00A77B3E" w:rsidP="00DC0DE1">
      <w:pPr>
        <w:jc w:val="both"/>
      </w:pPr>
      <w:r>
        <w:t>Велишаеву</w:t>
      </w:r>
      <w:r>
        <w:t xml:space="preserve"> А.С. проехать в медицинское учреждение для определения степени его опьянения, на что тот согласился. В К</w:t>
      </w:r>
      <w:r>
        <w:t xml:space="preserve">ировской центральной районной больнице в этот же день у </w:t>
      </w:r>
      <w:r>
        <w:t>Велишаева</w:t>
      </w:r>
      <w:r>
        <w:t xml:space="preserve"> А.С. было установлено состояние алкогольного опьянения;</w:t>
      </w:r>
    </w:p>
    <w:p w:rsidR="00A77B3E" w:rsidP="00DC0DE1">
      <w:pPr>
        <w:jc w:val="both"/>
      </w:pPr>
      <w:r>
        <w:t xml:space="preserve">- аналогичными показаниями свидетеля </w:t>
      </w:r>
      <w:r>
        <w:t>фио</w:t>
      </w:r>
      <w:r>
        <w:t>, допрошенного в судебном заседании;</w:t>
      </w:r>
    </w:p>
    <w:p w:rsidR="00A77B3E" w:rsidP="00DC0DE1">
      <w:pPr>
        <w:jc w:val="both"/>
      </w:pPr>
      <w:r>
        <w:t>- оглашёнными в порядке ст.281 УПК Российской Федерации п</w:t>
      </w:r>
      <w:r>
        <w:t xml:space="preserve">оказаниями свидетеля </w:t>
      </w:r>
      <w:r>
        <w:t>фио</w:t>
      </w:r>
      <w:r>
        <w:t xml:space="preserve"> аналогичными с показаниями свидетеля </w:t>
      </w:r>
      <w:r>
        <w:t>фио</w:t>
      </w:r>
      <w:r>
        <w:t xml:space="preserve"> (т.1 л.д.196-198);</w:t>
      </w:r>
    </w:p>
    <w:p w:rsidR="00A77B3E" w:rsidP="00DC0DE1">
      <w:pPr>
        <w:jc w:val="both"/>
      </w:pPr>
      <w:r>
        <w:t xml:space="preserve">- показаниями свидетеля </w:t>
      </w:r>
      <w:r>
        <w:t>фио</w:t>
      </w:r>
      <w:r>
        <w:t xml:space="preserve">, который суду показал, что он состоит в должности инспектора ДПС ОГИБДД ОМВД России по адрес, </w:t>
      </w:r>
    </w:p>
    <w:p w:rsidR="00A77B3E" w:rsidP="00DC0DE1">
      <w:pPr>
        <w:jc w:val="both"/>
      </w:pPr>
      <w:r>
        <w:t>дата примерно в время час. они со старшим инспек</w:t>
      </w:r>
      <w:r>
        <w:t xml:space="preserve">тором ДПС </w:t>
      </w:r>
      <w:r>
        <w:t>фио</w:t>
      </w:r>
      <w:r>
        <w:t xml:space="preserve"> находились на 87км+900м адрес в адрес, где оформляли материалы по ДТП. В это время он увидел, как автомобиль марка автомобиля жёлтого цвета под управлением </w:t>
      </w:r>
      <w:r>
        <w:t>Велишаева</w:t>
      </w:r>
      <w:r>
        <w:t xml:space="preserve"> А.С. выехал с АЗС и совершил разворот с пересечением сплошной линии дорожной</w:t>
      </w:r>
      <w:r>
        <w:t xml:space="preserve"> разметки и остановился на проезжей части. </w:t>
      </w:r>
      <w:r>
        <w:t>фио</w:t>
      </w:r>
      <w:r>
        <w:t xml:space="preserve"> в это время делал замеры по ДТП. </w:t>
      </w:r>
      <w:r>
        <w:t>Велишаев</w:t>
      </w:r>
      <w:r>
        <w:t xml:space="preserve"> А.С. вышел из своего автомобиля с места водителя и направился к ним с </w:t>
      </w:r>
      <w:r>
        <w:t>фио</w:t>
      </w:r>
      <w:r>
        <w:t xml:space="preserve"> Видя, что </w:t>
      </w:r>
      <w:r>
        <w:t>фио</w:t>
      </w:r>
      <w:r>
        <w:t xml:space="preserve"> находится при исполнении своих служебных обязанностей, </w:t>
      </w:r>
      <w:r>
        <w:t>Велишаев</w:t>
      </w:r>
      <w:r>
        <w:t xml:space="preserve"> А.С. в присутст</w:t>
      </w:r>
      <w:r>
        <w:t xml:space="preserve">вии участников ДТП начал оскорблять </w:t>
      </w:r>
      <w:r>
        <w:t>фио</w:t>
      </w:r>
      <w:r>
        <w:t xml:space="preserve"> грубой нецензурной бранью. На их требование о прекращении такого поведения </w:t>
      </w:r>
      <w:r>
        <w:t>Велишаев</w:t>
      </w:r>
      <w:r>
        <w:t xml:space="preserve"> А.С. не реагировал. </w:t>
      </w:r>
      <w:r>
        <w:t>фио</w:t>
      </w:r>
      <w:r>
        <w:t xml:space="preserve"> в отношении </w:t>
      </w:r>
      <w:r>
        <w:t>Велишаева</w:t>
      </w:r>
      <w:r>
        <w:t xml:space="preserve"> А.С. были применены спецсредства – наручники. В связи с тем, что у </w:t>
      </w:r>
      <w:r>
        <w:t>Велишаева</w:t>
      </w:r>
      <w:r>
        <w:t xml:space="preserve"> А.С. имел</w:t>
      </w:r>
      <w:r>
        <w:t xml:space="preserve">ись признаки алкогольного опьянения, в отношении него был составлен административный материал. После прибытия на место происшествия следственно-оперативной группы, </w:t>
      </w:r>
      <w:r>
        <w:t>Велишаев</w:t>
      </w:r>
      <w:r>
        <w:t xml:space="preserve"> А.С. продолжал оскорблять </w:t>
      </w:r>
      <w:r>
        <w:t>фио</w:t>
      </w:r>
      <w:r>
        <w:t xml:space="preserve"> нецензурной бранью и в их присутствии. Свои показания</w:t>
      </w:r>
      <w:r>
        <w:t xml:space="preserve"> </w:t>
      </w:r>
      <w:r>
        <w:t>фио</w:t>
      </w:r>
      <w:r>
        <w:t xml:space="preserve"> подтвердил в ходе очной ставки с </w:t>
      </w:r>
      <w:r>
        <w:t>Велишаевым</w:t>
      </w:r>
      <w:r>
        <w:t xml:space="preserve"> А.С.;</w:t>
      </w:r>
    </w:p>
    <w:p w:rsidR="00A77B3E" w:rsidP="00DC0DE1">
      <w:pPr>
        <w:jc w:val="both"/>
      </w:pPr>
      <w:r>
        <w:t xml:space="preserve">- показаниями свидетеля </w:t>
      </w:r>
      <w:r>
        <w:t>фио</w:t>
      </w:r>
      <w:r>
        <w:t xml:space="preserve">, который суду показал, что дата </w:t>
      </w:r>
    </w:p>
    <w:p w:rsidR="00A77B3E" w:rsidP="00DC0DE1">
      <w:pPr>
        <w:jc w:val="both"/>
      </w:pPr>
      <w:r>
        <w:t xml:space="preserve">дата в дневное время ему позвонил его дядя </w:t>
      </w:r>
      <w:r>
        <w:t>фио</w:t>
      </w:r>
      <w:r>
        <w:t xml:space="preserve"> и сообщил, что попал в ДТП в адрес. Прибыв на место ДТП, он увидел двоих сотрудников ДПС, оди</w:t>
      </w:r>
      <w:r>
        <w:t>н из которых был плотного телосложения, а второй – худощавый, которые занимались оформлением ДТП. Через некоторое время он увидел автомобиль марка автомобиля, который пересёк сплошную линию дорожной разметки и остановился на проезжей части. В салоне данног</w:t>
      </w:r>
      <w:r>
        <w:t xml:space="preserve">о автомобиля находился один человек, которым оказался </w:t>
      </w:r>
      <w:r>
        <w:t>Велишаев</w:t>
      </w:r>
      <w:r>
        <w:t xml:space="preserve"> А.С. Выйдя из своего автомобиля </w:t>
      </w:r>
      <w:r>
        <w:t>Велишаев</w:t>
      </w:r>
      <w:r>
        <w:t xml:space="preserve"> А.С. начал вести </w:t>
      </w:r>
      <w:r>
        <w:t xml:space="preserve">себя агрессивно, явно находясь в неадекватном состоянии, оскорблял сотрудников ГИБДД грубой нецензурной бранью, хватал инспекторов ДПС </w:t>
      </w:r>
      <w:r>
        <w:t xml:space="preserve">за форменную одежду. После чего на </w:t>
      </w:r>
      <w:r>
        <w:t>Велишаева</w:t>
      </w:r>
      <w:r>
        <w:t xml:space="preserve"> А.С. были надеты наручники. Затем приехал наряд полиции, который забрал </w:t>
      </w:r>
      <w:r>
        <w:t>фио</w:t>
      </w:r>
      <w:r>
        <w:t xml:space="preserve"> Свои показания </w:t>
      </w:r>
      <w:r>
        <w:t>фио</w:t>
      </w:r>
      <w:r>
        <w:t xml:space="preserve"> подтвердил в ходе очной ставки с </w:t>
      </w:r>
      <w:r>
        <w:t>Велишаевым</w:t>
      </w:r>
      <w:r>
        <w:t xml:space="preserve"> А.С.;</w:t>
      </w:r>
    </w:p>
    <w:p w:rsidR="00A77B3E" w:rsidP="00DC0DE1">
      <w:pPr>
        <w:jc w:val="both"/>
      </w:pPr>
      <w:r>
        <w:t>- оглашёнными в порядке ст.281 УПК Российской Федерации показаниям</w:t>
      </w:r>
      <w:r>
        <w:t xml:space="preserve">и свидетеля </w:t>
      </w:r>
      <w:r>
        <w:t>фио</w:t>
      </w:r>
      <w:r>
        <w:t xml:space="preserve"> о том, что дата примерно в время час. в </w:t>
      </w:r>
    </w:p>
    <w:p w:rsidR="00A77B3E" w:rsidP="00DC0DE1">
      <w:pPr>
        <w:jc w:val="both"/>
      </w:pPr>
      <w:r>
        <w:t>адрес он стал участником ДТП. На место ДТП прибыли двое сотрудников ГИБДД, которые начали оформлять соответствующие материалы, проводить замеры. Один из полицейских был плотного телосложения, а второ</w:t>
      </w:r>
      <w:r>
        <w:t>й – худощавый. Через некоторое время он увидел, как автомобиль марка автомобиля выехал с автозаправочной станции, пересёк сплошную линию дорожной разметки и остановился на проезжей части. Полицейский плотного телосложения подошёл к водительской двери марка</w:t>
      </w:r>
      <w:r>
        <w:t xml:space="preserve"> автомобиля, после чего автомобиль отъехал с проезжей части на обочину. С места водителя указанного автомобиля вышел, как впоследствии стало известно, </w:t>
      </w:r>
      <w:r>
        <w:t>Велишаев</w:t>
      </w:r>
      <w:r>
        <w:t xml:space="preserve"> А.С. при этом более в автомобиле никого не было. </w:t>
      </w:r>
    </w:p>
    <w:p w:rsidR="00A77B3E" w:rsidP="00DC0DE1">
      <w:pPr>
        <w:jc w:val="both"/>
      </w:pPr>
      <w:r>
        <w:t>Велишаев</w:t>
      </w:r>
      <w:r>
        <w:t xml:space="preserve"> А.С., явно находившийся в состоянии о</w:t>
      </w:r>
      <w:r>
        <w:t xml:space="preserve">пьянения, говоря громко и немного невнятно, размахивая руками в разные стороны, начал ругаться грубой нецензурной бранью в адрес полицейского плотного телосложения. На замечания и требования полицейских прекратить такое поведение </w:t>
      </w:r>
      <w:r>
        <w:t>Велишаев</w:t>
      </w:r>
      <w:r>
        <w:t xml:space="preserve"> А.С. не реагирова</w:t>
      </w:r>
      <w:r>
        <w:t xml:space="preserve">л, на него в дальнейшем были надеты наручники, через пол часа – час на место происшествия прибыли другие сотрудники полиции, которые забрали </w:t>
      </w:r>
    </w:p>
    <w:p w:rsidR="00A77B3E" w:rsidP="00DC0DE1">
      <w:pPr>
        <w:jc w:val="both"/>
      </w:pPr>
      <w:r>
        <w:t>Велишаева</w:t>
      </w:r>
      <w:r>
        <w:t xml:space="preserve"> А.С. (т.1 л.д.213-216);</w:t>
      </w:r>
    </w:p>
    <w:p w:rsidR="00A77B3E" w:rsidP="00DC0DE1">
      <w:pPr>
        <w:jc w:val="both"/>
      </w:pPr>
      <w:r>
        <w:t>- оглашёнными в порядке ст.281 УПК Российской Федерации аналогичными показаниями</w:t>
      </w:r>
      <w:r>
        <w:t xml:space="preserve"> свидетеля </w:t>
      </w:r>
      <w:r>
        <w:t>фио</w:t>
      </w:r>
      <w:r>
        <w:t xml:space="preserve"> (т.1 л.д.223-226).           </w:t>
      </w:r>
    </w:p>
    <w:p w:rsidR="00A77B3E" w:rsidP="00DC0DE1">
      <w:pPr>
        <w:jc w:val="both"/>
      </w:pPr>
      <w:r>
        <w:t xml:space="preserve">Кроме указанных показаний потерпевшего и свидетелей, вина подсудимого </w:t>
      </w:r>
      <w:r>
        <w:t>Велишаева</w:t>
      </w:r>
      <w:r>
        <w:t xml:space="preserve"> А.С. подтверждается письменными материалами дела:</w:t>
      </w:r>
    </w:p>
    <w:p w:rsidR="00A77B3E" w:rsidP="00DC0DE1">
      <w:pPr>
        <w:jc w:val="both"/>
      </w:pPr>
      <w:r>
        <w:t xml:space="preserve">- рапортом оперативного дежурного ОМВД России по адрес </w:t>
      </w:r>
      <w:r>
        <w:t>фио</w:t>
      </w:r>
      <w:r>
        <w:t xml:space="preserve"> от дата, согласно кото</w:t>
      </w:r>
      <w:r>
        <w:t xml:space="preserve">рому дата в время в дежурную часть поступило сообщение от инспектора ГИБДД </w:t>
      </w:r>
      <w:r>
        <w:t>фио</w:t>
      </w:r>
      <w:r>
        <w:t xml:space="preserve"> о том, что </w:t>
      </w:r>
      <w:r>
        <w:t>Велишаев</w:t>
      </w:r>
      <w:r>
        <w:t xml:space="preserve"> А.С. в адрес вблизи АЗС «ТАТ </w:t>
      </w:r>
      <w:r>
        <w:t>Нафта</w:t>
      </w:r>
      <w:r>
        <w:t>» оскорблял сотрудников ГИБДД в присутствии граждан (т.1 л.д.31);</w:t>
      </w:r>
    </w:p>
    <w:p w:rsidR="00A77B3E" w:rsidP="00DC0DE1">
      <w:pPr>
        <w:jc w:val="both"/>
      </w:pPr>
      <w:r>
        <w:t xml:space="preserve">- протоколом осмотра места происшествия от дата и </w:t>
      </w:r>
      <w:r>
        <w:t>фототаб</w:t>
      </w:r>
      <w:r>
        <w:t>лицей</w:t>
      </w:r>
      <w:r>
        <w:t xml:space="preserve"> к нему, согласно которому с участием </w:t>
      </w:r>
      <w:r>
        <w:t>фио</w:t>
      </w:r>
      <w:r>
        <w:t xml:space="preserve"> осмотрен участок местности адрес 87км+900м, на который указал </w:t>
      </w:r>
    </w:p>
    <w:p w:rsidR="00A77B3E" w:rsidP="00DC0DE1">
      <w:pPr>
        <w:jc w:val="both"/>
      </w:pPr>
      <w:r>
        <w:t>фио</w:t>
      </w:r>
      <w:r>
        <w:t xml:space="preserve">, как на место, где дата </w:t>
      </w:r>
      <w:r>
        <w:t>Велишаев</w:t>
      </w:r>
      <w:r>
        <w:t xml:space="preserve"> А.С. оскорблял его нецензурной бранью в присутствии посторонних лиц (т.1 л.д.33-39);</w:t>
      </w:r>
    </w:p>
    <w:p w:rsidR="00A77B3E" w:rsidP="00DC0DE1">
      <w:pPr>
        <w:jc w:val="both"/>
      </w:pPr>
      <w:r>
        <w:t>- выпиской из приказа Ми</w:t>
      </w:r>
      <w:r>
        <w:t xml:space="preserve">нистерства внутренних дел по Республике Крым от </w:t>
      </w:r>
    </w:p>
    <w:p w:rsidR="00A77B3E" w:rsidP="00DC0DE1">
      <w:pPr>
        <w:jc w:val="both"/>
      </w:pPr>
      <w:r>
        <w:t xml:space="preserve">дата №51 л/с о назначении </w:t>
      </w:r>
      <w:r>
        <w:t>фио</w:t>
      </w:r>
      <w:r>
        <w:t xml:space="preserve"> с дата на должность старшего инспектора (дорожно-патрульной службы) группы ДПС ГИБДД (т.1 л.д.177);</w:t>
      </w:r>
    </w:p>
    <w:p w:rsidR="00A77B3E" w:rsidP="00DC0DE1">
      <w:pPr>
        <w:jc w:val="both"/>
      </w:pPr>
      <w:r>
        <w:t>- копией должностного регламента старшего инспектора ДПС ОГИБДД ОМВД России п</w:t>
      </w:r>
      <w:r>
        <w:t xml:space="preserve">о адрес </w:t>
      </w:r>
      <w:r>
        <w:t>фио</w:t>
      </w:r>
      <w:r>
        <w:t xml:space="preserve">, утверждённого начальником ОМВД России по адрес </w:t>
      </w:r>
      <w:r>
        <w:t>фио</w:t>
      </w:r>
      <w:r>
        <w:t xml:space="preserve"> дата (т.1 л.д.178-190);  </w:t>
      </w:r>
    </w:p>
    <w:p w:rsidR="00A77B3E" w:rsidP="00DC0DE1">
      <w:pPr>
        <w:jc w:val="both"/>
      </w:pPr>
      <w:r>
        <w:t xml:space="preserve">- справкой ГБУЗ РК «Кировская центральная районная больница» от дата </w:t>
      </w:r>
    </w:p>
    <w:p w:rsidR="00A77B3E" w:rsidP="00DC0DE1">
      <w:pPr>
        <w:jc w:val="both"/>
      </w:pPr>
      <w:r>
        <w:t xml:space="preserve">дата, согласно которой у </w:t>
      </w:r>
      <w:r>
        <w:t>Велишаева</w:t>
      </w:r>
      <w:r>
        <w:t xml:space="preserve"> А.С. установлено состояние алкогольного опьянения (т.1 л.д.76</w:t>
      </w:r>
      <w:r>
        <w:t>);</w:t>
      </w:r>
    </w:p>
    <w:p w:rsidR="00A77B3E" w:rsidP="00DC0DE1">
      <w:pPr>
        <w:jc w:val="both"/>
      </w:pPr>
      <w:r>
        <w:t xml:space="preserve">- протоколом осмотра предметов (документов) от дата, согласно которому осмотрены два оптических диска с записями, в том числе, оскорбления </w:t>
      </w:r>
      <w:r>
        <w:t>Велишаевым</w:t>
      </w:r>
      <w:r>
        <w:t xml:space="preserve"> А.С. инспектора ГИБДД </w:t>
      </w:r>
      <w:r>
        <w:t>фио</w:t>
      </w:r>
      <w:r>
        <w:t xml:space="preserve"> грубой нецензурной бранью (т.2 л.д.11-19);  </w:t>
      </w:r>
    </w:p>
    <w:p w:rsidR="00A77B3E" w:rsidP="00DC0DE1">
      <w:pPr>
        <w:jc w:val="both"/>
      </w:pPr>
      <w:r>
        <w:t>- видеозаписью, на которой зафик</w:t>
      </w:r>
      <w:r>
        <w:t xml:space="preserve">сировано как </w:t>
      </w:r>
      <w:r>
        <w:t>Велишаев</w:t>
      </w:r>
      <w:r>
        <w:t xml:space="preserve"> А.С. высказывает в адрес инспектора ГИБДД </w:t>
      </w:r>
      <w:r>
        <w:t>фио</w:t>
      </w:r>
      <w:r>
        <w:t xml:space="preserve"> непристойные слова и выражения в виде нецензурной брани (т.2 л.д.20);</w:t>
      </w:r>
    </w:p>
    <w:p w:rsidR="00A77B3E" w:rsidP="00DC0DE1">
      <w:pPr>
        <w:jc w:val="both"/>
      </w:pPr>
      <w:r>
        <w:t xml:space="preserve">- постановлением о признании и приобщении к уголовному делу вещественных доказательств от дата, согласно которому два </w:t>
      </w:r>
      <w:r>
        <w:t xml:space="preserve">оптических диска с записями, в том числе, оскорбления </w:t>
      </w:r>
      <w:r>
        <w:t>Велишаевым</w:t>
      </w:r>
      <w:r>
        <w:t xml:space="preserve"> А.С. инспектора ГИБДД </w:t>
      </w:r>
      <w:r>
        <w:t>фио</w:t>
      </w:r>
      <w:r>
        <w:t xml:space="preserve"> признаны вещественным доказательством и приобщены к уголовному делу (т.2 л.д.81-82).</w:t>
      </w:r>
    </w:p>
    <w:p w:rsidR="00A77B3E" w:rsidP="00DC0DE1">
      <w:pPr>
        <w:jc w:val="both"/>
      </w:pPr>
      <w:r>
        <w:t xml:space="preserve">По эпизоду управления автомобилем в состоянии опьянения в период времени, когда </w:t>
      </w:r>
      <w:r>
        <w:t xml:space="preserve">лицо считается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от </w:t>
      </w:r>
    </w:p>
    <w:p w:rsidR="00A77B3E" w:rsidP="00DC0DE1">
      <w:pPr>
        <w:jc w:val="both"/>
      </w:pPr>
      <w:r>
        <w:t xml:space="preserve">дата в время час. вина </w:t>
      </w:r>
      <w:r>
        <w:t>Велишаева</w:t>
      </w:r>
      <w:r>
        <w:t xml:space="preserve"> А.С. подтверждается:</w:t>
      </w:r>
    </w:p>
    <w:p w:rsidR="00A77B3E" w:rsidP="00DC0DE1">
      <w:pPr>
        <w:jc w:val="both"/>
      </w:pPr>
      <w:r>
        <w:t xml:space="preserve">- показаниями потерпевшего </w:t>
      </w:r>
      <w:r>
        <w:t>фио</w:t>
      </w:r>
      <w:r>
        <w:t xml:space="preserve">, который суду показал, что он состоит в должности старшего инспектора ДПС ОГИБДД ОМВД России по адрес днём дата в ходе оформления ДТП в адрес на 87км+900м адрес, был выявлен факт управления </w:t>
      </w:r>
      <w:r>
        <w:t>Велишаевым</w:t>
      </w:r>
      <w:r>
        <w:t xml:space="preserve"> А.С. автомобилем с призн</w:t>
      </w:r>
      <w:r>
        <w:t xml:space="preserve">аками алкогольного опьянения, при этом пройти освидетельствование на состояние алкогольного опьянения и медицинское освидетельствование на состояние опьянения </w:t>
      </w:r>
      <w:r>
        <w:t>Велишаев</w:t>
      </w:r>
      <w:r>
        <w:t xml:space="preserve"> А.С. отказался;</w:t>
      </w:r>
    </w:p>
    <w:p w:rsidR="00A77B3E" w:rsidP="00DC0DE1">
      <w:pPr>
        <w:jc w:val="both"/>
      </w:pPr>
      <w:r>
        <w:t xml:space="preserve">- аналогичными показаниями свидетеля </w:t>
      </w:r>
      <w:r>
        <w:t>фио</w:t>
      </w:r>
      <w:r>
        <w:t>, допрошенного в судебном заседа</w:t>
      </w:r>
      <w:r>
        <w:t xml:space="preserve">нии; </w:t>
      </w:r>
    </w:p>
    <w:p w:rsidR="00A77B3E" w:rsidP="00DC0DE1">
      <w:pPr>
        <w:jc w:val="both"/>
      </w:pPr>
      <w:r>
        <w:t xml:space="preserve">- показаниями свидетеля </w:t>
      </w:r>
      <w:r>
        <w:t>фио</w:t>
      </w:r>
      <w:r>
        <w:t xml:space="preserve">, дознавателя отдела дознания ОМВД России по адрес, который суду показал, что дата по результатам осмотра места происшествия, где </w:t>
      </w:r>
      <w:r>
        <w:t>Велишаев</w:t>
      </w:r>
      <w:r>
        <w:t xml:space="preserve"> А.С. нецензурной бранью оскорблял инспектора ГИБДД </w:t>
      </w:r>
      <w:r>
        <w:t>фио</w:t>
      </w:r>
      <w:r>
        <w:t xml:space="preserve">, он предложил </w:t>
      </w:r>
      <w:r>
        <w:t>Велишаеву</w:t>
      </w:r>
      <w:r>
        <w:t xml:space="preserve"> А.С. </w:t>
      </w:r>
      <w:r>
        <w:t xml:space="preserve">проехать в медицинское учреждение для прохождения освидетельствования на состояние опьянения, на что </w:t>
      </w:r>
      <w:r>
        <w:t>Велишаев</w:t>
      </w:r>
      <w:r>
        <w:t xml:space="preserve"> А.С. согласился, по результатам медицинского освидетельствования было установлено, что </w:t>
      </w:r>
      <w:r>
        <w:t>Велишаев</w:t>
      </w:r>
      <w:r>
        <w:t xml:space="preserve"> А.С. находился в состоянии алкогольного опьянения;</w:t>
      </w:r>
    </w:p>
    <w:p w:rsidR="00A77B3E" w:rsidP="00DC0DE1">
      <w:pPr>
        <w:jc w:val="both"/>
      </w:pPr>
      <w:r>
        <w:t xml:space="preserve">- показаниями свидетеля </w:t>
      </w:r>
      <w:r>
        <w:t>фио</w:t>
      </w:r>
      <w:r>
        <w:t xml:space="preserve">, который суду показал, что дата </w:t>
      </w:r>
    </w:p>
    <w:p w:rsidR="00A77B3E" w:rsidP="00DC0DE1">
      <w:pPr>
        <w:jc w:val="both"/>
      </w:pPr>
      <w:r>
        <w:t xml:space="preserve">дата в дневное время в адрес на месте ДТП в районе автозаправочной станции, где </w:t>
      </w:r>
      <w:r>
        <w:t>Велишаев</w:t>
      </w:r>
      <w:r>
        <w:t xml:space="preserve"> А.С. оскорблял грубой нецензурной бранью инспектора ДПС, после прибытия наряда полиции и предложения одно</w:t>
      </w:r>
      <w:r>
        <w:t xml:space="preserve">го из прибывших полицейских пройти освидетельствование в медицинском учреждении, </w:t>
      </w:r>
    </w:p>
    <w:p w:rsidR="00A77B3E" w:rsidP="00DC0DE1">
      <w:pPr>
        <w:jc w:val="both"/>
      </w:pPr>
      <w:r>
        <w:t>Велишаев</w:t>
      </w:r>
      <w:r>
        <w:t xml:space="preserve"> А.С. выразил согласие на прохождение освидетельствования, уехав после этого с сотрудниками полиции;</w:t>
      </w:r>
    </w:p>
    <w:p w:rsidR="00A77B3E" w:rsidP="00DC0DE1">
      <w:pPr>
        <w:jc w:val="both"/>
      </w:pPr>
      <w:r>
        <w:t>- оглашёнными в порядке ст.281 УПК Российской Федерации показания</w:t>
      </w:r>
      <w:r>
        <w:t xml:space="preserve">ми свидетеля </w:t>
      </w:r>
      <w:r>
        <w:t>фио</w:t>
      </w:r>
      <w:r>
        <w:t xml:space="preserve"> о том, что дата примерно в время час. в </w:t>
      </w:r>
    </w:p>
    <w:p w:rsidR="00A77B3E" w:rsidP="00DC0DE1">
      <w:pPr>
        <w:jc w:val="both"/>
      </w:pPr>
      <w:r>
        <w:t>адрес он стал участником ДТП. На место ДТП прибыли двое сотрудников ГИБДД, которые начали оформлять соответствующие материалы, проводить замеры. Один из полицейских был плотного телосложения, а втор</w:t>
      </w:r>
      <w:r>
        <w:t xml:space="preserve">ой – худощавый. Через некоторое время он увидел, как автомобиль марка автомобиля выехал с автозаправочной станции, пересёк сплошную линию дорожной разметки и остановился на проезжей части. Полицейский плотного телосложения подошёл к </w:t>
      </w:r>
      <w:r>
        <w:t>водительской двери марк</w:t>
      </w:r>
      <w:r>
        <w:t xml:space="preserve">а автомобиля, после чего автомобиль отъехал с проезжей части на обочину. С места водителя указанного автомобиля вышел, как впоследствии стало известно, </w:t>
      </w:r>
      <w:r>
        <w:t>Велишаев</w:t>
      </w:r>
      <w:r>
        <w:t xml:space="preserve"> А.С. при этом более в автомобиле никого не было. </w:t>
      </w:r>
    </w:p>
    <w:p w:rsidR="00A77B3E" w:rsidP="00DC0DE1">
      <w:pPr>
        <w:jc w:val="both"/>
      </w:pPr>
      <w:r>
        <w:t>Велишаев</w:t>
      </w:r>
      <w:r>
        <w:t xml:space="preserve"> А.С., явно находившийся в состоянии </w:t>
      </w:r>
      <w:r>
        <w:t xml:space="preserve">опьянения, говоря громко и немного невнятно, размахивая руками в разные стороны, начал ругаться грубой нецензурной бранью в адрес полицейского плотного телосложения. На замечания и требования полицейских прекратить такое поведение </w:t>
      </w:r>
      <w:r>
        <w:t>Велишаев</w:t>
      </w:r>
      <w:r>
        <w:t xml:space="preserve"> А.С. не реагиров</w:t>
      </w:r>
      <w:r>
        <w:t xml:space="preserve">ал, на него в дальнейшем были надеты наручники, от прохождения освидетельствования </w:t>
      </w:r>
      <w:r>
        <w:t>Велишаев</w:t>
      </w:r>
      <w:r>
        <w:t xml:space="preserve"> А.С. отказывался (т.1 л.д.213-216);</w:t>
      </w:r>
    </w:p>
    <w:p w:rsidR="00A77B3E" w:rsidP="00DC0DE1">
      <w:pPr>
        <w:jc w:val="both"/>
      </w:pPr>
      <w:r>
        <w:t xml:space="preserve">- оглашёнными в порядке ст.281 УПК Российской Федерации аналогичными показаниями свидетеля </w:t>
      </w:r>
      <w:r>
        <w:t>фио</w:t>
      </w:r>
      <w:r>
        <w:t xml:space="preserve"> (т.1 л.д.223-226).           </w:t>
      </w:r>
    </w:p>
    <w:p w:rsidR="00A77B3E" w:rsidP="00DC0DE1">
      <w:pPr>
        <w:jc w:val="both"/>
      </w:pPr>
      <w:r>
        <w:t>Кро</w:t>
      </w:r>
      <w:r>
        <w:t xml:space="preserve">ме указанных показаний потерпевшего и свидетелей, вина подсудимого </w:t>
      </w:r>
      <w:r>
        <w:t>Велишаева</w:t>
      </w:r>
      <w:r>
        <w:t xml:space="preserve"> А.С. подтверждается письменными материалами дела:</w:t>
      </w:r>
    </w:p>
    <w:p w:rsidR="00A77B3E" w:rsidP="00DC0DE1">
      <w:pPr>
        <w:jc w:val="both"/>
      </w:pPr>
      <w:r>
        <w:t xml:space="preserve">- рапортом оперативного дежурного ОМВД России по адрес </w:t>
      </w:r>
      <w:r>
        <w:t>фио</w:t>
      </w:r>
      <w:r>
        <w:t xml:space="preserve"> от дата, согласно которому дата в время час. в дежурную часть поступил</w:t>
      </w:r>
      <w:r>
        <w:t xml:space="preserve">о сообщение от инспектора ГИБДД </w:t>
      </w:r>
    </w:p>
    <w:p w:rsidR="00A77B3E" w:rsidP="00DC0DE1">
      <w:pPr>
        <w:jc w:val="both"/>
      </w:pPr>
      <w:r>
        <w:t>фио</w:t>
      </w:r>
      <w:r>
        <w:t xml:space="preserve">  о том, что дата примерно в время в адрес </w:t>
      </w:r>
      <w:r>
        <w:t>Велишаев</w:t>
      </w:r>
      <w:r>
        <w:t xml:space="preserve"> А.С. управлял автомобилем марка автомобиля </w:t>
      </w:r>
      <w:r>
        <w:t>н.з</w:t>
      </w:r>
      <w:r>
        <w:t>. А785ТК82 в состоянии алкогольного опьянения повторно в течении года (т.1 л.д.104);</w:t>
      </w:r>
    </w:p>
    <w:p w:rsidR="00A77B3E" w:rsidP="00DC0DE1">
      <w:pPr>
        <w:jc w:val="both"/>
      </w:pPr>
      <w:r>
        <w:t>- протоколом осмотра места происшеств</w:t>
      </w:r>
      <w:r>
        <w:t xml:space="preserve">ия от дата и </w:t>
      </w:r>
      <w:r>
        <w:t>фототаблицей</w:t>
      </w:r>
      <w:r>
        <w:t xml:space="preserve"> к нему, согласно которому с участием </w:t>
      </w:r>
      <w:r>
        <w:t>фио</w:t>
      </w:r>
      <w:r>
        <w:t xml:space="preserve"> осмотрен участок местности адрес 87км+900м, на который указал </w:t>
      </w:r>
    </w:p>
    <w:p w:rsidR="00A77B3E" w:rsidP="00DC0DE1">
      <w:pPr>
        <w:jc w:val="both"/>
      </w:pPr>
      <w:r>
        <w:t>фио</w:t>
      </w:r>
      <w:r>
        <w:t xml:space="preserve">, как на место, где дата </w:t>
      </w:r>
      <w:r>
        <w:t>Велишаев</w:t>
      </w:r>
      <w:r>
        <w:t xml:space="preserve"> А.С. оскорблял его нецензурной бранью в присутствии посторонних лиц (т.1 л.д.33-39);</w:t>
      </w:r>
    </w:p>
    <w:p w:rsidR="00A77B3E" w:rsidP="00DC0DE1">
      <w:pPr>
        <w:jc w:val="both"/>
      </w:pPr>
      <w:r>
        <w:t>- сп</w:t>
      </w:r>
      <w:r>
        <w:t xml:space="preserve">равкой ГБУЗ РК «Кировская центральная районная больница» от дата </w:t>
      </w:r>
    </w:p>
    <w:p w:rsidR="00A77B3E" w:rsidP="00DC0DE1">
      <w:pPr>
        <w:jc w:val="both"/>
      </w:pPr>
      <w:r>
        <w:t xml:space="preserve">дата, согласно которой у </w:t>
      </w:r>
      <w:r>
        <w:t>Велишаева</w:t>
      </w:r>
      <w:r>
        <w:t xml:space="preserve"> А.С. установлено состояние алкогольного опьянения (т.1 л.д.76);</w:t>
      </w:r>
    </w:p>
    <w:p w:rsidR="00A77B3E" w:rsidP="00DC0DE1">
      <w:pPr>
        <w:jc w:val="both"/>
      </w:pPr>
      <w:r>
        <w:t xml:space="preserve">- протоколом об административном правонарушении 61 АГ телефон от дата </w:t>
      </w:r>
    </w:p>
    <w:p w:rsidR="00A77B3E" w:rsidP="00DC0DE1">
      <w:pPr>
        <w:jc w:val="both"/>
      </w:pPr>
      <w:r>
        <w:t xml:space="preserve">дата, согласно </w:t>
      </w:r>
      <w:r>
        <w:t xml:space="preserve">которому дата в время час. на ... адрес </w:t>
      </w:r>
      <w:r>
        <w:t>Велишаев</w:t>
      </w:r>
      <w:r>
        <w:t xml:space="preserve"> А.С. управлял автомобилем марка автомобиля будучи лишённым права управления транспортными средствами и не выполнил законного требования уполномоченного должностного лица о прохождении медицинского освидетель</w:t>
      </w:r>
      <w:r>
        <w:t>ствования на состояние опьянения (т.1 л.д.105);</w:t>
      </w:r>
    </w:p>
    <w:p w:rsidR="00A77B3E" w:rsidP="00DC0DE1">
      <w:pPr>
        <w:jc w:val="both"/>
      </w:pPr>
      <w:r>
        <w:t xml:space="preserve">- протоколом об отстранении от управления транспортным средством 61 АМ телефон от дата, согласно которому </w:t>
      </w:r>
      <w:r>
        <w:t>Велишаев</w:t>
      </w:r>
      <w:r>
        <w:t xml:space="preserve"> А.С. при наличии у него признаков опьянения дата в время час. был отстранён от управления авт</w:t>
      </w:r>
      <w:r>
        <w:t>омобилем марка автомобиля до устранения причины отстранения (т.1 л.д.108);</w:t>
      </w:r>
    </w:p>
    <w:p w:rsidR="00A77B3E" w:rsidP="00DC0DE1"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дата, согласно которому при наличии признаков алкогольного опьянения – запах ал</w:t>
      </w:r>
      <w:r>
        <w:t xml:space="preserve">коголя изо рта, резкое изменение окраски кожных покровов лица, нарушение речи, поведение, не соответствующее обстановке, и в связи с отказом от прохождения освидетельствования на состояние алкогольного опьянения </w:t>
      </w:r>
      <w:r>
        <w:t>Велишаев</w:t>
      </w:r>
      <w:r>
        <w:t xml:space="preserve"> А.С. отказался от прохождения медиц</w:t>
      </w:r>
      <w:r>
        <w:t xml:space="preserve">инского освидетельствования на состояние опьянения, о чём инспектором ОГИБДД ОМВД Росси по адрес </w:t>
      </w:r>
      <w:r>
        <w:t>фио</w:t>
      </w:r>
      <w:r>
        <w:t xml:space="preserve"> в протоколе сделана соответствующая отметка (т.1 л.д.107);</w:t>
      </w:r>
    </w:p>
    <w:p w:rsidR="00A77B3E" w:rsidP="00DC0DE1">
      <w:pPr>
        <w:jc w:val="both"/>
      </w:pPr>
      <w:r>
        <w:t>- протоколом о задержании транспортного средства 71 ТЗ №035631 от дата, согласно которому в прис</w:t>
      </w:r>
      <w:r>
        <w:t xml:space="preserve">утствии двух понятых автомобиль марка автомобиля был задержан в связи с совершением </w:t>
      </w:r>
      <w:r>
        <w:t>Велишаевым</w:t>
      </w:r>
      <w:r>
        <w:t xml:space="preserve"> А.С. административного правонарушения, предусмотренного ч.2 ст.12.26 КоАП РФ (т.1 л.д.106);</w:t>
      </w:r>
    </w:p>
    <w:p w:rsidR="00A77B3E" w:rsidP="00DC0DE1">
      <w:pPr>
        <w:jc w:val="both"/>
      </w:pPr>
      <w:r>
        <w:t xml:space="preserve">  - постановлением о прекращении производства по делу об администрати</w:t>
      </w:r>
      <w:r>
        <w:t xml:space="preserve">вном правонарушении от дата, согласно которому производство по делу об административном правонарушении в отношении </w:t>
      </w:r>
      <w:r>
        <w:t>Велишаева</w:t>
      </w:r>
      <w:r>
        <w:t xml:space="preserve"> А.С. прекращено, поскольку в его действиях усматривались признаки преступления, предусмотренного ст.264.1 УК Российской Федерации (</w:t>
      </w:r>
      <w:r>
        <w:t>т.1 л.д.109);</w:t>
      </w:r>
    </w:p>
    <w:p w:rsidR="00A77B3E" w:rsidP="00DC0DE1">
      <w:pPr>
        <w:jc w:val="both"/>
      </w:pPr>
      <w:r>
        <w:t xml:space="preserve">- копией постановления судьи Кировского районного суда Республики Крым от </w:t>
      </w:r>
    </w:p>
    <w:p w:rsidR="00A77B3E" w:rsidP="00DC0DE1">
      <w:pPr>
        <w:jc w:val="both"/>
      </w:pPr>
      <w:r>
        <w:t xml:space="preserve">дата, вступившего в законную силу дата, согласно которому </w:t>
      </w:r>
      <w:r>
        <w:t>Велишаев</w:t>
      </w:r>
      <w:r>
        <w:t xml:space="preserve"> А.С. признан виновным в совершении административного правонарушения, предусмотренного ч.1 ст.12.26 К</w:t>
      </w:r>
      <w:r>
        <w:t>оАП РФ, и подвергнут административному наказанию в виде административного штрафа в размере 30000 рублей с лишением права управления транспортными средствами на дата 6 месяцев (т.1 л.д.151);</w:t>
      </w:r>
    </w:p>
    <w:p w:rsidR="00A77B3E" w:rsidP="00DC0DE1">
      <w:pPr>
        <w:jc w:val="both"/>
      </w:pPr>
      <w:r>
        <w:t xml:space="preserve">- ответом на запрос начальника ОГИБДД ОМВД России по адрес </w:t>
      </w:r>
      <w:r>
        <w:t>фио</w:t>
      </w:r>
      <w:r>
        <w:t xml:space="preserve"> от </w:t>
      </w:r>
      <w:r>
        <w:t xml:space="preserve">дата №60/987, согласно которому при проверке базы данных ФИС ГИБДД М </w:t>
      </w:r>
      <w:r>
        <w:t>Велишаев</w:t>
      </w:r>
      <w:r>
        <w:t xml:space="preserve"> А.С. по состоянию на дата водительское удостоверение не сдал (т.2 л.д.5);</w:t>
      </w:r>
    </w:p>
    <w:p w:rsidR="00A77B3E" w:rsidP="00DC0DE1">
      <w:pPr>
        <w:jc w:val="both"/>
      </w:pPr>
      <w:r>
        <w:t xml:space="preserve">- протоколом осмотра предметов (документов) от дата, согласно которому осмотрены два оптических диска с </w:t>
      </w:r>
      <w:r>
        <w:t xml:space="preserve">записями, в том числе, отказа </w:t>
      </w:r>
      <w:r>
        <w:t>Велишаева</w:t>
      </w:r>
      <w:r>
        <w:t xml:space="preserve"> А.С. пройти медицинское освидетельствование на состояние опьянения дата в время час. (т.2 л.д.11-19);</w:t>
      </w:r>
    </w:p>
    <w:p w:rsidR="00A77B3E" w:rsidP="00DC0DE1">
      <w:pPr>
        <w:jc w:val="both"/>
      </w:pPr>
      <w:r>
        <w:t xml:space="preserve">- видеозаписью, на которой зафиксирован разговор </w:t>
      </w:r>
      <w:r>
        <w:t>Велишаева</w:t>
      </w:r>
      <w:r>
        <w:t xml:space="preserve"> А.С. с инспектором ГИБДД, в ходе которого </w:t>
      </w:r>
      <w:r>
        <w:t>Велишаев</w:t>
      </w:r>
      <w:r>
        <w:t xml:space="preserve"> А.С.</w:t>
      </w:r>
      <w:r>
        <w:t xml:space="preserve"> выразил несогласие с прохождением медицинского освидетельствования на состояние опьянения (т.2 л.д.20);</w:t>
      </w:r>
    </w:p>
    <w:p w:rsidR="00A77B3E" w:rsidP="00DC0DE1">
      <w:pPr>
        <w:jc w:val="both"/>
      </w:pPr>
      <w:r>
        <w:t>- постановлением о признании и приобщении к уголовному делу вещественных доказательств от дата, согласно которому два оптических диска с записями, в то</w:t>
      </w:r>
      <w:r>
        <w:t xml:space="preserve">м числе, отказа </w:t>
      </w:r>
      <w:r>
        <w:t>Велишаева</w:t>
      </w:r>
      <w:r>
        <w:t xml:space="preserve"> А.С. от прохождения медицинского освидетельствования на состояние опьянения дата в время час. признаны вещественным доказательством и приобщены к уголовному делу (т.2 л.д.81-82).</w:t>
      </w:r>
    </w:p>
    <w:p w:rsidR="00A77B3E" w:rsidP="00DC0DE1">
      <w:pPr>
        <w:jc w:val="both"/>
      </w:pPr>
      <w:r>
        <w:t>Показания потерпевшего и свидетелей по фактам публи</w:t>
      </w:r>
      <w:r>
        <w:t xml:space="preserve">чного оскорбления </w:t>
      </w:r>
      <w:r>
        <w:t>Велишаевым</w:t>
      </w:r>
      <w:r>
        <w:t xml:space="preserve"> А.С. представителя власти и управления им автомобилем в состоянии опьянения, будучи при этом повергнутым административному наказанию за невыполнение законного требования уполномоченного должностного лица о прохождении медицинск</w:t>
      </w:r>
      <w:r>
        <w:t xml:space="preserve">ого освидетельствования на состояние опьянения, суд признаёт достоверными доказательствами, поскольку они согласуются между собой, оснований для оговора </w:t>
      </w:r>
      <w:r>
        <w:t>Велишаева</w:t>
      </w:r>
      <w:r>
        <w:t xml:space="preserve"> А.С. потерпевшим и свидетелями не установлено.</w:t>
      </w:r>
    </w:p>
    <w:p w:rsidR="00A77B3E" w:rsidP="00DC0DE1">
      <w:pPr>
        <w:jc w:val="both"/>
      </w:pPr>
      <w:r>
        <w:t>Представленные суду доказательства тщательно и</w:t>
      </w:r>
      <w:r>
        <w:t xml:space="preserve"> всесторонне исследованы в судебном заседании, признаны судом относимыми, допустимыми и достоверными, поскольку собраны в строгом соответствии с уголовно-процессуальным законом, в совокупности являются достаточными для квалификации преступлений и решения д</w:t>
      </w:r>
      <w:r>
        <w:t>ругих вопросов, подлежащих разрешению при постановлении приговора.</w:t>
      </w:r>
    </w:p>
    <w:p w:rsidR="00A77B3E" w:rsidP="00DC0DE1">
      <w:pPr>
        <w:jc w:val="both"/>
      </w:pPr>
      <w:r>
        <w:t xml:space="preserve">Вместе с тем, суд не принимает в качестве доказательства виновности </w:t>
      </w:r>
      <w:r>
        <w:t>Велишаева</w:t>
      </w:r>
      <w:r>
        <w:t xml:space="preserve"> А.С. в совершении преступлений, предусмотренных ст.264.1, ст.264.1 УК </w:t>
      </w:r>
      <w:r>
        <w:t>Российской Федерации, по эпизодам, соверш</w:t>
      </w:r>
      <w:r>
        <w:t xml:space="preserve">ённым дата в время час. и в время час., постановление судьи Кировского районного суда Республики Крым от дата </w:t>
      </w:r>
    </w:p>
    <w:p w:rsidR="00A77B3E" w:rsidP="00DC0DE1">
      <w:pPr>
        <w:jc w:val="both"/>
      </w:pPr>
      <w:r>
        <w:t xml:space="preserve">Указанное постановление вынесено в отношении </w:t>
      </w:r>
      <w:r>
        <w:t>Велишаева</w:t>
      </w:r>
      <w:r>
        <w:t xml:space="preserve"> </w:t>
      </w:r>
      <w:r>
        <w:t>Абдураима</w:t>
      </w:r>
      <w:r>
        <w:t xml:space="preserve"> </w:t>
      </w:r>
      <w:r>
        <w:t>Серверовича</w:t>
      </w:r>
      <w:r>
        <w:t xml:space="preserve"> и сведений об изменении постановления в материалах дела не имеется, </w:t>
      </w:r>
      <w:r>
        <w:t>согласно его заверенной копии, оно обжаловано не было, вступило в законную силу дата (т.1 л.д.148).</w:t>
      </w:r>
    </w:p>
    <w:p w:rsidR="00A77B3E" w:rsidP="00DC0DE1">
      <w:pPr>
        <w:jc w:val="both"/>
      </w:pPr>
      <w:r>
        <w:t xml:space="preserve">В связи с чем суд считает, что данное постановление не является относимым доказательством по уголовному делу в отношении </w:t>
      </w:r>
      <w:r>
        <w:t>Велишаева</w:t>
      </w:r>
      <w:r>
        <w:t xml:space="preserve"> </w:t>
      </w:r>
      <w:r>
        <w:t>Абдуреима</w:t>
      </w:r>
      <w:r>
        <w:t xml:space="preserve"> </w:t>
      </w:r>
      <w:r>
        <w:t>Серверовича</w:t>
      </w:r>
      <w:r>
        <w:t>.</w:t>
      </w:r>
    </w:p>
    <w:p w:rsidR="00A77B3E" w:rsidP="00DC0DE1">
      <w:pPr>
        <w:jc w:val="both"/>
      </w:pPr>
      <w:r>
        <w:t>Вм</w:t>
      </w:r>
      <w:r>
        <w:t xml:space="preserve">есте с тем, орган предварительно следствия, установив, что </w:t>
      </w:r>
      <w:r>
        <w:t>фио</w:t>
      </w:r>
      <w:r>
        <w:t xml:space="preserve"> считается подвергнутым административному наказанию по ч.1 ст.12.26 КоАП РФ, при описании существа обвинения по эпизодам от дата в время час. и в время час. в подтверждение указанного обстоятель</w:t>
      </w:r>
      <w:r>
        <w:t xml:space="preserve">ства сослался на указанное постановление судьи Кировского районного суда Республики Крым от дата </w:t>
      </w:r>
    </w:p>
    <w:p w:rsidR="00A77B3E" w:rsidP="00DC0DE1">
      <w:pPr>
        <w:jc w:val="both"/>
      </w:pPr>
      <w:r>
        <w:t xml:space="preserve">дата, в связи с чем предъявленное </w:t>
      </w:r>
      <w:r>
        <w:t>фио</w:t>
      </w:r>
      <w:r>
        <w:t xml:space="preserve"> обвинение в этой части подлежит изменению. </w:t>
      </w:r>
    </w:p>
    <w:p w:rsidR="00A77B3E" w:rsidP="00DC0DE1">
      <w:pPr>
        <w:jc w:val="both"/>
      </w:pPr>
      <w:r>
        <w:t>Поскольку данные изменения не влекут за собой изменения фактических обстояте</w:t>
      </w:r>
      <w:r>
        <w:t xml:space="preserve">льств совершённого преступления, суд считает возможным изменить предъявленное </w:t>
      </w:r>
      <w:r>
        <w:t>фио</w:t>
      </w:r>
      <w:r>
        <w:t xml:space="preserve"> обвинение по эпизодам от дата в время час. и в время час. в части того, что подсудимый считается подвергнутым административному наказанию по ч.1 ст.12.26 КоАП РФ по постановл</w:t>
      </w:r>
      <w:r>
        <w:t>ению судьи Кировского районного суда Республики Крым от дата</w:t>
      </w:r>
    </w:p>
    <w:p w:rsidR="00A77B3E" w:rsidP="00DC0DE1">
      <w:pPr>
        <w:jc w:val="both"/>
      </w:pPr>
      <w:r>
        <w:t xml:space="preserve">Оценив в совокупности все исследованные в судебном заседании доказательства, а также учитывая позицию государственного обвинителя, заслушав мнение стороны защиты об оценке содеянного подсудимым, </w:t>
      </w:r>
      <w:r>
        <w:t xml:space="preserve">суд приходит к убеждению, что вина </w:t>
      </w:r>
      <w:r>
        <w:t>Велишаева</w:t>
      </w:r>
      <w:r>
        <w:t xml:space="preserve"> А.С. в содеянном доказана полностью и квалифицирует его действия:</w:t>
      </w:r>
    </w:p>
    <w:p w:rsidR="00A77B3E" w:rsidP="00DC0DE1">
      <w:pPr>
        <w:jc w:val="both"/>
      </w:pPr>
      <w:r>
        <w:t>- по эпизоду от дата в время час. по ст.264.1 УК Российской Федерации,  как управление автомобилем лицом, находящимся в состоянии опьянения, подв</w:t>
      </w:r>
      <w:r>
        <w:t>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опьянения;</w:t>
      </w:r>
    </w:p>
    <w:p w:rsidR="00A77B3E" w:rsidP="00DC0DE1">
      <w:pPr>
        <w:jc w:val="both"/>
      </w:pPr>
      <w:r>
        <w:t>- по эпизоду от дата в период времени с время час. до время час., по ст.319 У</w:t>
      </w:r>
      <w:r>
        <w:t xml:space="preserve">К Российской Федерации, как публичное оскорбление представителя власти при исполнении им своих должностных обязанностей; </w:t>
      </w:r>
    </w:p>
    <w:p w:rsidR="00A77B3E" w:rsidP="00DC0DE1">
      <w:pPr>
        <w:jc w:val="both"/>
      </w:pPr>
      <w:r>
        <w:t>- по эпизоду от дата в время час. по ст.264.1 УК Российской Федерации, как управление автомобилем лицом, находящимся в состоянии опьян</w:t>
      </w:r>
      <w:r>
        <w:t xml:space="preserve">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 </w:t>
      </w:r>
    </w:p>
    <w:p w:rsidR="00A77B3E" w:rsidP="00DC0DE1">
      <w:pPr>
        <w:jc w:val="both"/>
      </w:pPr>
      <w:r>
        <w:t xml:space="preserve">Определяя квалификацию действий </w:t>
      </w:r>
      <w:r>
        <w:t>Велишаева</w:t>
      </w:r>
      <w:r>
        <w:t xml:space="preserve"> А.С. по ст.ст.264.1, 26</w:t>
      </w:r>
      <w:r>
        <w:t xml:space="preserve">4.1 </w:t>
      </w:r>
    </w:p>
    <w:p w:rsidR="00A77B3E" w:rsidP="00DC0DE1">
      <w:pPr>
        <w:jc w:val="both"/>
      </w:pPr>
      <w:r>
        <w:t>УК Российской Федерации, суд исходит из того, что подсудимый, являясь в силу ст.4.6 КоАП РФ с дата, то есть со дня вступления в законную силу постановления о назначении ему административного наказания по ч.1 ст.12.26 КоАП РФ, лицом, подвергнутым админ</w:t>
      </w:r>
      <w:r>
        <w:t xml:space="preserve">истративному наказанию, до истечения одного года со дня окончания исполнения данного постановления, два раза управлял автомобилем и при наличии у него признаков опьянения не выполнил законные требования </w:t>
      </w:r>
      <w:r>
        <w:t>уполномоченных должностных лиц о прохождении медицинс</w:t>
      </w:r>
      <w:r>
        <w:t xml:space="preserve">кого освидетельствования на состояние опьянения, что в силу п.2 примечаний к ст.264 УК Российской Федерации приравнивается к управлению транспортным средством в состоянии опьянения. </w:t>
      </w:r>
    </w:p>
    <w:p w:rsidR="00A77B3E" w:rsidP="00DC0DE1">
      <w:pPr>
        <w:jc w:val="both"/>
      </w:pPr>
      <w:r>
        <w:t xml:space="preserve">Определяя квалификацию действий </w:t>
      </w:r>
      <w:r>
        <w:t>Велишаева</w:t>
      </w:r>
      <w:r>
        <w:t xml:space="preserve"> А.С. по ст.319 УК Российской Фе</w:t>
      </w:r>
      <w:r>
        <w:t xml:space="preserve">дерации, суд исходит из того, что подсудимый осознавал нахождение </w:t>
      </w:r>
      <w:r>
        <w:t>фио</w:t>
      </w:r>
      <w:r>
        <w:t xml:space="preserve"> при исполнении своих должностных обязанностей и, выражая недовольство деятельностью </w:t>
      </w:r>
      <w:r>
        <w:t>фио</w:t>
      </w:r>
      <w:r>
        <w:t xml:space="preserve"> из-за ранее имевших фактов привлечения его к административной ответственности, в присутствии посто</w:t>
      </w:r>
      <w:r>
        <w:t xml:space="preserve">ронних лиц унизил честь и достоинство </w:t>
      </w:r>
      <w:r>
        <w:t>фио</w:t>
      </w:r>
      <w:r>
        <w:t>, высказав в его адрес оскорбления в виде нецензурной брани.</w:t>
      </w:r>
    </w:p>
    <w:p w:rsidR="00A77B3E" w:rsidP="00DC0DE1">
      <w:pPr>
        <w:jc w:val="both"/>
      </w:pPr>
      <w:r>
        <w:t xml:space="preserve">Разрешая вопрос о виде и мере наказания за совершённые </w:t>
      </w:r>
      <w:r>
        <w:t>Велишаевым</w:t>
      </w:r>
      <w:r>
        <w:t xml:space="preserve"> А.С. преступления, суд учитывает характер и степень общественной опасности совершённых п</w:t>
      </w:r>
      <w:r>
        <w:t>реступлений, личность виновного, обстоятельства, смягчающие и отягчающие наказание, влияние назначенного наказания на исправление осуждённого и на условия жизни его семьи.</w:t>
      </w:r>
    </w:p>
    <w:p w:rsidR="00A77B3E" w:rsidP="00DC0DE1">
      <w:pPr>
        <w:jc w:val="both"/>
      </w:pPr>
      <w:r>
        <w:t>Велишаев</w:t>
      </w:r>
      <w:r>
        <w:t xml:space="preserve"> А.С. совершил одно преступление против порядка управления и два преступлени</w:t>
      </w:r>
      <w:r>
        <w:t>я против безопасности движения и эксплуатации транспорта, которые в соответствии со ст.15 УК Российской Федерации относятся к категории преступлений небольшой тяжести.</w:t>
      </w:r>
    </w:p>
    <w:p w:rsidR="00A77B3E" w:rsidP="00DC0DE1">
      <w:pPr>
        <w:jc w:val="both"/>
      </w:pPr>
      <w:r>
        <w:t xml:space="preserve">При изучении личности подсудимого </w:t>
      </w:r>
      <w:r>
        <w:t>Велишаева</w:t>
      </w:r>
      <w:r>
        <w:t xml:space="preserve"> А.С. судом установлено, что он считается нес</w:t>
      </w:r>
      <w:r>
        <w:t xml:space="preserve">удимым (т.2 л.д.72, 79-80), по месту жительства характеризуется посредственно, как официально не трудоустроенный, работающий по частному найму, жалоб от населения не имеющий (т.2 л.д.74, 75), проживает по месту регистрации вместе с родителями </w:t>
      </w:r>
      <w:r>
        <w:t>фио</w:t>
      </w:r>
      <w:r>
        <w:t>, паспортн</w:t>
      </w:r>
      <w:r>
        <w:t xml:space="preserve">ые данные, и ... паспортные данные, а также братьями ... </w:t>
      </w:r>
      <w:r>
        <w:t>фио</w:t>
      </w:r>
      <w:r>
        <w:t xml:space="preserve">, паспортные данные, и ... </w:t>
      </w:r>
      <w:r>
        <w:t>фио</w:t>
      </w:r>
      <w:r>
        <w:t>, паспортные данные (т.2 л.д.73), на учёте у врача-психиатра и врача-нарколога не состоит (т.2 л.д.76), официально не трудоустроен, доход имеет от случайных заработко</w:t>
      </w:r>
      <w:r>
        <w:t>в.</w:t>
      </w:r>
    </w:p>
    <w:p w:rsidR="00A77B3E" w:rsidP="00DC0DE1">
      <w:pPr>
        <w:jc w:val="both"/>
      </w:pPr>
      <w:r>
        <w:t xml:space="preserve">Обстоятельствами, смягчающими наказание </w:t>
      </w:r>
      <w:r>
        <w:t>Велишаеву</w:t>
      </w:r>
      <w:r>
        <w:t xml:space="preserve"> А.С., по всем эпизодам преступной деятельности суд в соответствии с ч.2 ст.61 УК Российской Федерации признаёт – признание </w:t>
      </w:r>
      <w:r>
        <w:t>Велишаевым</w:t>
      </w:r>
      <w:r>
        <w:t xml:space="preserve"> А.С. своей вины и его раскаяние в содеянном.</w:t>
      </w:r>
    </w:p>
    <w:p w:rsidR="00A77B3E" w:rsidP="00DC0DE1">
      <w:pPr>
        <w:jc w:val="both"/>
      </w:pPr>
      <w:r>
        <w:t>В качестве обстоятельств</w:t>
      </w:r>
      <w:r>
        <w:t xml:space="preserve">а, отягчающего наказание </w:t>
      </w:r>
      <w:r>
        <w:t>Велишаеву</w:t>
      </w:r>
      <w:r>
        <w:t xml:space="preserve"> А.С. за совершение преступления, предусмотренного ст.319 УК Российской Федерации, в  соответствии с ч.11 ст.63 УК Российской Федерации суд признаёт совершение им преступления в состоянии опьянения, вызванном употреблением</w:t>
      </w:r>
      <w:r>
        <w:t xml:space="preserve"> алкоголя, так как именно оно по убеждению суда, учитывая обстоятельства совершения преступления и личность виновного, обусловило совершение им публичного оскорбления представителя власти при исполнении им своих должностных обязанностей. </w:t>
      </w:r>
    </w:p>
    <w:p w:rsidR="00A77B3E" w:rsidP="00DC0DE1">
      <w:pPr>
        <w:jc w:val="both"/>
      </w:pPr>
      <w:r>
        <w:t>Иных обстоятельст</w:t>
      </w:r>
      <w:r>
        <w:t xml:space="preserve">в, отягчающих наказание, предусмотренных ст.63 </w:t>
      </w:r>
    </w:p>
    <w:p w:rsidR="00A77B3E" w:rsidP="00DC0DE1">
      <w:pPr>
        <w:jc w:val="both"/>
      </w:pPr>
      <w:r>
        <w:t>УК Российской Федерации, судом не установлено.</w:t>
      </w:r>
    </w:p>
    <w:p w:rsidR="00A77B3E" w:rsidP="00DC0DE1">
      <w:pPr>
        <w:jc w:val="both"/>
      </w:pPr>
      <w:r>
        <w:t xml:space="preserve">Суд не признаёт в качестве обстоятельства, отягчающего наказание </w:t>
      </w:r>
    </w:p>
    <w:p w:rsidR="00A77B3E" w:rsidP="00DC0DE1">
      <w:pPr>
        <w:jc w:val="both"/>
      </w:pPr>
      <w:r>
        <w:t>Велишаеву</w:t>
      </w:r>
      <w:r>
        <w:t xml:space="preserve"> А.С. по ст.ст.264.1, 264.1 УК Российской Федерации, совершение им указанных преступле</w:t>
      </w:r>
      <w:r>
        <w:t>ний в состоянии опьянения, вызванном употреблением алкоголя, поскольку данное обстоятельство – нахождение лица, управляющего автомобилем в состоянии опьянения – входит в число конструктивных признаков состава преступления, предусмотренного ст.264.1 УК Росс</w:t>
      </w:r>
      <w:r>
        <w:t xml:space="preserve">ийской Федерации, и в </w:t>
      </w:r>
      <w:r>
        <w:t xml:space="preserve">силу положений ч.2 ст.63 УК Российской Федерации не может быть повторно учтено при назначении наказания. </w:t>
      </w:r>
    </w:p>
    <w:p w:rsidR="00A77B3E" w:rsidP="00DC0DE1">
      <w:pPr>
        <w:jc w:val="both"/>
      </w:pPr>
      <w:r>
        <w:t xml:space="preserve">Учитывая обстоятельства дела, характер и степень общественной опасности совершённых </w:t>
      </w:r>
      <w:r>
        <w:t>Велишаевым</w:t>
      </w:r>
      <w:r>
        <w:t xml:space="preserve"> А.С. преступлений, данные о лично</w:t>
      </w:r>
      <w:r>
        <w:t>сти подсудимого, его возраст и состояние здоровья, влияние назначаемого наказания на исправление осуждённого, на условия жизни его семьи, суд считает возможным исправление подсудимого без изоляции от общества, с назначением ему наказания: по ст.264.1 УК Ро</w:t>
      </w:r>
      <w:r>
        <w:t>ссийской Федерации, по эпизоду от дата в время час., в виде обязательных работ на срок в пределах санкции ст.264.1 УК Российской Федерации, с назначением дополнительного наказания в виде лишения права заниматься деятельностью, связанной с управлением транс</w:t>
      </w:r>
      <w:r>
        <w:t xml:space="preserve">портными средствами, на срок близко к максимальному, установленному санкцией ст.264.1 </w:t>
      </w:r>
    </w:p>
    <w:p w:rsidR="00A77B3E" w:rsidP="00DC0DE1">
      <w:pPr>
        <w:jc w:val="both"/>
      </w:pPr>
      <w:r>
        <w:t>УК Российской Федерации; по ст.319 УК Российской Федерации в виде исправительных работ на срок близко к максимальному, установленному санкцией ст.319 УК Российской Федер</w:t>
      </w:r>
      <w:r>
        <w:t>ации, установив размер удержания из заработной платы в размере близко к максимальному, установленному ч.3 ст.50 УК Российской Федерации; по ст.264.1 УК Российской Федерации, по эпизоду от дата в время час., в виде обязательных работ на срок близко к максим</w:t>
      </w:r>
      <w:r>
        <w:t>альному, установленному санкцией ст.264.1 УК Российской Федерации, с назначением дополнительного наказания в виде лишения права заниматься деятельностью, связанной с управлением транспортными средствами, на срок близко к максимальному, установленному санкц</w:t>
      </w:r>
      <w:r>
        <w:t>ией ст.264.1 УК Российской Федерации.</w:t>
      </w:r>
    </w:p>
    <w:p w:rsidR="00A77B3E" w:rsidP="00DC0DE1">
      <w:pPr>
        <w:jc w:val="both"/>
      </w:pPr>
      <w:r>
        <w:t xml:space="preserve">Обстоятельств, предусмотренных ч.4 ст.49, ч.5 ст.50 УК Российской Федерации, которые препятствовали бы назначению </w:t>
      </w:r>
      <w:r>
        <w:t>Велишаеву</w:t>
      </w:r>
      <w:r>
        <w:t xml:space="preserve"> А.С. наказания в виде обязательных работ и исправительных работ, судом не установлено.</w:t>
      </w:r>
    </w:p>
    <w:p w:rsidR="00A77B3E" w:rsidP="00DC0DE1">
      <w:pPr>
        <w:jc w:val="both"/>
      </w:pPr>
      <w:r>
        <w:t xml:space="preserve">Суд не усматривает оснований для назначения </w:t>
      </w:r>
      <w:r>
        <w:t>Велишаеву</w:t>
      </w:r>
      <w:r>
        <w:t xml:space="preserve"> А.С. по ст.ст.264.1, 264.1, 319 УК Российской Федерации основного наказания в виде штрафа, поскольку наказание в виде штрафа, с учётом имущественного положения подсудимого, отсутствия у него постоянного</w:t>
      </w:r>
      <w:r>
        <w:t xml:space="preserve"> источника доходов, отрицательно отразится на материальном положении семьи подсудимого, а назначение наказания по ст.319 УК Российской Федерации в виде обязательных работ, с учётом обстоятельств дела, не будет способствовать восстановлению социальной справ</w:t>
      </w:r>
      <w:r>
        <w:t xml:space="preserve">едливости, а также исправлению осуждённого и предупреждению совершения новых преступлений. </w:t>
      </w:r>
    </w:p>
    <w:p w:rsidR="00A77B3E" w:rsidP="00DC0DE1">
      <w:pPr>
        <w:jc w:val="both"/>
      </w:pPr>
      <w:r>
        <w:t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</w:t>
      </w:r>
      <w:r>
        <w:t xml:space="preserve"> мотивами преступлений, ролью виновного, его поведением во время и после совершения преступлений, которые могли бы служить основанием для применения положений ст.64 УК Российской Федерации, то есть назначения наказания более мягкого, чем предусмотрено санк</w:t>
      </w:r>
      <w:r>
        <w:t xml:space="preserve">циями </w:t>
      </w:r>
    </w:p>
    <w:p w:rsidR="00A77B3E" w:rsidP="00DC0DE1">
      <w:pPr>
        <w:jc w:val="both"/>
      </w:pPr>
      <w:r>
        <w:t xml:space="preserve">ст.ст.264.1, 319, 264.1 УК Российской Федерации.   </w:t>
      </w:r>
    </w:p>
    <w:p w:rsidR="00A77B3E" w:rsidP="00DC0DE1">
      <w:pPr>
        <w:jc w:val="both"/>
      </w:pPr>
      <w:r>
        <w:t xml:space="preserve">В соответствии с ч.ч.2 и 4 ст.69 УК Российской Федерации при назначении окончательного наказания </w:t>
      </w:r>
      <w:r>
        <w:t>Велишаеву</w:t>
      </w:r>
      <w:r>
        <w:t xml:space="preserve"> А.С. суд считает, необходимым применить принцип поглощения менее строгого наказания более </w:t>
      </w:r>
      <w:r>
        <w:t xml:space="preserve">строгим, окончательно определив наказание в виде исправительных работ с присоединением к основному </w:t>
      </w:r>
      <w:r>
        <w:t xml:space="preserve">наказанию дополнительное наказание в виде лишения права заниматься деятельностью, связанной с управлением транспортными средствами. </w:t>
      </w:r>
    </w:p>
    <w:p w:rsidR="00A77B3E" w:rsidP="00DC0DE1">
      <w:pPr>
        <w:jc w:val="both"/>
      </w:pPr>
      <w:r>
        <w:t xml:space="preserve">При этом суд не находит </w:t>
      </w:r>
      <w:r>
        <w:t xml:space="preserve">оснований для назначения подсудимому </w:t>
      </w:r>
    </w:p>
    <w:p w:rsidR="00A77B3E" w:rsidP="00DC0DE1">
      <w:pPr>
        <w:jc w:val="both"/>
      </w:pPr>
      <w:r>
        <w:t>Велишаеву</w:t>
      </w:r>
      <w:r>
        <w:t xml:space="preserve"> А.С. наказания с применением ст.73 УК Российской Федерации.</w:t>
      </w:r>
    </w:p>
    <w:p w:rsidR="00A77B3E" w:rsidP="00DC0DE1">
      <w:pPr>
        <w:jc w:val="both"/>
      </w:pPr>
      <w:r>
        <w:t xml:space="preserve">Учитывая, что совершённые </w:t>
      </w:r>
      <w:r>
        <w:t>Велишаевым</w:t>
      </w:r>
      <w:r>
        <w:t xml:space="preserve"> А.С. преступления относятся к категории преступлений небольшой тяжести, то оснований для применения </w:t>
      </w:r>
    </w:p>
    <w:p w:rsidR="00A77B3E" w:rsidP="00DC0DE1">
      <w:pPr>
        <w:jc w:val="both"/>
      </w:pPr>
      <w:r>
        <w:t xml:space="preserve">ч.6 ст.15 </w:t>
      </w:r>
      <w:r>
        <w:t>УК Российской Федерации не имеется.</w:t>
      </w:r>
    </w:p>
    <w:p w:rsidR="00A77B3E" w:rsidP="00DC0DE1">
      <w:pPr>
        <w:jc w:val="both"/>
      </w:pPr>
      <w:r>
        <w:t xml:space="preserve">Обстоятельств, предусмотренных главами 11 и 12 УК Российской Федерации, влекущих освобождение </w:t>
      </w:r>
      <w:r>
        <w:t>Велишаева</w:t>
      </w:r>
      <w:r>
        <w:t xml:space="preserve"> А.С. от уголовной ответственности или от наказания, судом не установлено.</w:t>
      </w:r>
    </w:p>
    <w:p w:rsidR="00A77B3E" w:rsidP="00DC0DE1">
      <w:pPr>
        <w:jc w:val="both"/>
      </w:pPr>
      <w:r>
        <w:t xml:space="preserve">В силу ч.2 ст.42 УИК Российской Федерации </w:t>
      </w:r>
      <w:r>
        <w:t>началом срока отбывания исправительных работ осуждённым, не имеющим основного места работы, является день его выхода на работу.</w:t>
      </w:r>
    </w:p>
    <w:p w:rsidR="00A77B3E" w:rsidP="00DC0DE1">
      <w:pPr>
        <w:jc w:val="both"/>
      </w:pPr>
      <w:r>
        <w:t>В соответствии с ч.4 ст.47 УК Российской Федерации срок дополнительного наказания в виде лишения права заниматься определённой деятельностью, в случае назначения этого вида наказания в качестве дополнительного к исправительным работам, исчисляется с момент</w:t>
      </w:r>
      <w:r>
        <w:t xml:space="preserve">а вступления приговора суда в законную силу. </w:t>
      </w:r>
    </w:p>
    <w:p w:rsidR="00A77B3E" w:rsidP="00DC0DE1">
      <w:pPr>
        <w:jc w:val="both"/>
      </w:pPr>
      <w:r>
        <w:t xml:space="preserve">Меру пресечения в отношении </w:t>
      </w:r>
      <w:r>
        <w:t>Велишаева</w:t>
      </w:r>
      <w:r>
        <w:t xml:space="preserve"> А.С. в виде подписки о невыезде и надлежащем поведении суд считает необходимым оставить без изменения до вступления приговора в законную силу.</w:t>
      </w:r>
    </w:p>
    <w:p w:rsidR="00A77B3E" w:rsidP="00DC0DE1">
      <w:pPr>
        <w:jc w:val="both"/>
      </w:pPr>
      <w:r>
        <w:t>Вопрос о вещественных доказат</w:t>
      </w:r>
      <w:r>
        <w:t>ельств по делу подлежит разрешению в соответствии с требованиями ст.81 УПК Российской Федерации.</w:t>
      </w:r>
    </w:p>
    <w:p w:rsidR="00A77B3E" w:rsidP="00DC0DE1">
      <w:pPr>
        <w:jc w:val="both"/>
      </w:pPr>
      <w:r>
        <w:t>В силу ст.132 УПК Российской Федерации процессуальные издержки, связанные с выплатой адвокату, участвовавшему в уголовном судопроизводстве по назначению, за ок</w:t>
      </w:r>
      <w:r>
        <w:t xml:space="preserve">азание юридической помощи подсудимому </w:t>
      </w:r>
      <w:r>
        <w:t>Велишаеву</w:t>
      </w:r>
      <w:r>
        <w:t xml:space="preserve"> А.С. с учётом трудоспособного возраста подсудимого суд считает необходимым взыскать с подсудимого в полном объёме. </w:t>
      </w:r>
    </w:p>
    <w:p w:rsidR="00A77B3E" w:rsidP="00DC0DE1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299, 307, 308, 309, 322 УПК Российской Федер</w:t>
      </w:r>
      <w:r>
        <w:t>ации, суд</w:t>
      </w:r>
    </w:p>
    <w:p w:rsidR="00A77B3E" w:rsidP="00DC0DE1">
      <w:pPr>
        <w:jc w:val="both"/>
      </w:pPr>
    </w:p>
    <w:p w:rsidR="00A77B3E" w:rsidP="00DC0DE1">
      <w:pPr>
        <w:jc w:val="both"/>
      </w:pPr>
      <w:r>
        <w:t>приговорил:</w:t>
      </w:r>
    </w:p>
    <w:p w:rsidR="00A77B3E" w:rsidP="00DC0DE1">
      <w:pPr>
        <w:jc w:val="both"/>
      </w:pPr>
    </w:p>
    <w:p w:rsidR="00A77B3E" w:rsidP="00DC0DE1">
      <w:pPr>
        <w:jc w:val="both"/>
      </w:pPr>
      <w:r>
        <w:t xml:space="preserve">признать </w:t>
      </w:r>
      <w:r>
        <w:t>Велишаева</w:t>
      </w:r>
      <w:r>
        <w:t xml:space="preserve"> </w:t>
      </w:r>
      <w:r>
        <w:t>Абдуреима</w:t>
      </w:r>
      <w:r>
        <w:t xml:space="preserve"> </w:t>
      </w:r>
      <w:r>
        <w:t>Серверовича</w:t>
      </w:r>
      <w:r>
        <w:t xml:space="preserve"> виновным в совершении преступлений, предусмотренных ст.264.1 УК Российской Федерации, по эпизоду от дата в время час., ст.319 УК Российской Федерации, по эпизоду от </w:t>
      </w:r>
    </w:p>
    <w:p w:rsidR="00A77B3E" w:rsidP="00DC0DE1">
      <w:pPr>
        <w:jc w:val="both"/>
      </w:pPr>
      <w:r>
        <w:t>дата в период времени с в</w:t>
      </w:r>
      <w:r>
        <w:t>ремя час. до время час., ст.264.1 УК Российской Федерации, по эпизоду от дата в время час., и назначить ему наказание:</w:t>
      </w:r>
    </w:p>
    <w:p w:rsidR="00A77B3E" w:rsidP="00DC0DE1">
      <w:pPr>
        <w:jc w:val="both"/>
      </w:pPr>
      <w:r>
        <w:t>- по ст.264.1 УК Российской Федерации, по эпизоду от дата в время час., в виде обязательных работ на срок 300 (триста) часов с лишением п</w:t>
      </w:r>
      <w:r>
        <w:t xml:space="preserve">рава заниматься деятельностью, связанной с управлением транспортными средствами, на срок </w:t>
      </w:r>
    </w:p>
    <w:p w:rsidR="00A77B3E" w:rsidP="00DC0DE1">
      <w:pPr>
        <w:jc w:val="both"/>
      </w:pPr>
      <w:r>
        <w:t>2 (два) года;</w:t>
      </w:r>
    </w:p>
    <w:p w:rsidR="00A77B3E" w:rsidP="00DC0DE1">
      <w:pPr>
        <w:jc w:val="both"/>
      </w:pPr>
      <w:r>
        <w:t>- по ст.319 УК Российской Федерации, по эпизоду от дата в период времени с время час. до время час., в виде исправительных работ на срок 10 (десять) мес</w:t>
      </w:r>
      <w:r>
        <w:t>яцев с удержанием из заработной платы в доход государства 15 процентов;</w:t>
      </w:r>
    </w:p>
    <w:p w:rsidR="00A77B3E" w:rsidP="00DC0DE1">
      <w:pPr>
        <w:jc w:val="both"/>
      </w:pPr>
      <w:r>
        <w:t xml:space="preserve">- по ст.264.1 УК Российской Федерации, по эпизоду от дата в время час., в виде обязательных работ на срок 400 (четыреста) часов с лишением права заниматься </w:t>
      </w:r>
      <w:r>
        <w:t>деятельностью, связанной с у</w:t>
      </w:r>
      <w:r>
        <w:t>правлением транспортными средствами, на срок 2 (два) года 6 (шесть) месяцев.</w:t>
      </w:r>
    </w:p>
    <w:p w:rsidR="00A77B3E" w:rsidP="00DC0DE1">
      <w:pPr>
        <w:jc w:val="both"/>
      </w:pPr>
      <w:r>
        <w:t xml:space="preserve">На основании ч.ч.2 и 4 ст.69 УК Российской Федерации по совокупности преступлений, путём поглощения менее строгого наказания более строгим, окончательно назначить </w:t>
      </w:r>
      <w:r>
        <w:t>Велишаеву</w:t>
      </w:r>
      <w:r>
        <w:t xml:space="preserve"> </w:t>
      </w:r>
      <w:r>
        <w:t>Абдуре</w:t>
      </w:r>
      <w:r>
        <w:t>иму</w:t>
      </w:r>
      <w:r>
        <w:t xml:space="preserve"> </w:t>
      </w:r>
      <w:r>
        <w:t>Серверовичу</w:t>
      </w:r>
      <w:r>
        <w:t xml:space="preserve"> наказание в виде исправительных работ на срок 10 (десять) месяцев с удержанием из заработной платы в доход государства 15 процентов и с лишением права заниматься деятельностью, связанной с управлением транспортными средствами, на срок </w:t>
      </w:r>
    </w:p>
    <w:p w:rsidR="00A77B3E" w:rsidP="00DC0DE1">
      <w:pPr>
        <w:jc w:val="both"/>
      </w:pPr>
      <w:r>
        <w:t>2 (д</w:t>
      </w:r>
      <w:r>
        <w:t>ва) года 6 (шесть) месяцев.</w:t>
      </w:r>
    </w:p>
    <w:p w:rsidR="00A77B3E" w:rsidP="00DC0DE1">
      <w:pPr>
        <w:jc w:val="both"/>
      </w:pPr>
      <w:r>
        <w:t xml:space="preserve">Меру пресечения в отношении </w:t>
      </w:r>
      <w:r>
        <w:t>Велишаева</w:t>
      </w:r>
      <w:r>
        <w:t xml:space="preserve"> </w:t>
      </w:r>
      <w:r>
        <w:t>Абдуреима</w:t>
      </w:r>
      <w:r>
        <w:t xml:space="preserve"> </w:t>
      </w:r>
      <w:r>
        <w:t>Серверовича</w:t>
      </w:r>
      <w:r>
        <w:t xml:space="preserve"> в виде подписки о невыезде и надлежащем поведении до вступления приговора в законную силу оставить без изменения.</w:t>
      </w:r>
    </w:p>
    <w:p w:rsidR="00A77B3E" w:rsidP="00DC0DE1">
      <w:pPr>
        <w:jc w:val="both"/>
      </w:pPr>
      <w:r>
        <w:t xml:space="preserve">Срок отбывания наказания в виде исправительных работ </w:t>
      </w:r>
      <w:r>
        <w:t>В</w:t>
      </w:r>
      <w:r>
        <w:t>елишаеву</w:t>
      </w:r>
      <w:r>
        <w:t xml:space="preserve"> </w:t>
      </w:r>
      <w:r>
        <w:t>Абдуреиму</w:t>
      </w:r>
      <w:r>
        <w:t xml:space="preserve"> </w:t>
      </w:r>
      <w:r>
        <w:t>Серверовичу</w:t>
      </w:r>
      <w:r>
        <w:t xml:space="preserve"> на основании ч.2 ст.42 УИК Российской Федерации исчислять со дня его выхода на работу.</w:t>
      </w:r>
    </w:p>
    <w:p w:rsidR="00A77B3E" w:rsidP="00DC0DE1">
      <w:pPr>
        <w:jc w:val="both"/>
      </w:pPr>
      <w:r>
        <w:t xml:space="preserve">В соответствии с ч.4 ст.47 УК Российской Федерации срок дополнительного наказания в виде, лишения права заниматься деятельностью, </w:t>
      </w:r>
      <w:r>
        <w:t xml:space="preserve">связанной с управлением транспортными средствами, исчислять </w:t>
      </w:r>
      <w:r>
        <w:t>Велишаеву</w:t>
      </w:r>
      <w:r>
        <w:t xml:space="preserve"> </w:t>
      </w:r>
      <w:r>
        <w:t>Абдуреиму</w:t>
      </w:r>
      <w:r>
        <w:t xml:space="preserve"> </w:t>
      </w:r>
      <w:r>
        <w:t>Серверовичу</w:t>
      </w:r>
      <w:r>
        <w:t xml:space="preserve"> с момента вступления приговора в законную силу.</w:t>
      </w:r>
    </w:p>
    <w:p w:rsidR="00A77B3E" w:rsidP="00DC0DE1">
      <w:pPr>
        <w:jc w:val="both"/>
      </w:pPr>
      <w:r>
        <w:t xml:space="preserve">Вещественные доказательства: два оптических диска с записями оскорбления </w:t>
      </w:r>
      <w:r>
        <w:t>фио</w:t>
      </w:r>
      <w:r>
        <w:t xml:space="preserve"> ..., имевшего место15 дата с время час.</w:t>
      </w:r>
      <w:r>
        <w:t xml:space="preserve"> до время час., а также отказов ... от прохождения медицинского освидетельствования на состояние опьянения, имевших место дата в время час. и в время час. – хранить в материалах дела.</w:t>
      </w:r>
    </w:p>
    <w:p w:rsidR="00A77B3E" w:rsidP="00DC0DE1">
      <w:pPr>
        <w:jc w:val="both"/>
      </w:pPr>
      <w:r>
        <w:t>Приговор может быть обжалован в Кировский районный суд Республики Крым ч</w:t>
      </w:r>
      <w:r>
        <w:t>ерез суд, постановивший приговор, в течение 10 суток со дня провозглашения.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</w:t>
      </w:r>
      <w:r>
        <w:t xml:space="preserve"> своей защиты избранными им защитниками либо ходатайствовать перед судом о назначении защитника.</w:t>
      </w:r>
    </w:p>
    <w:p w:rsidR="00A77B3E" w:rsidP="00DC0DE1">
      <w:pPr>
        <w:jc w:val="both"/>
      </w:pPr>
    </w:p>
    <w:p w:rsidR="00A77B3E" w:rsidP="00DC0DE1">
      <w:pPr>
        <w:jc w:val="both"/>
      </w:pPr>
    </w:p>
    <w:p w:rsidR="00A77B3E" w:rsidP="00DC0DE1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DC0DE1">
      <w:pPr>
        <w:jc w:val="both"/>
      </w:pPr>
      <w:r>
        <w:t xml:space="preserve"> </w:t>
      </w:r>
    </w:p>
    <w:p w:rsidR="00A77B3E" w:rsidP="00DC0DE1">
      <w:pPr>
        <w:jc w:val="both"/>
      </w:pPr>
    </w:p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C2B05C-CAAC-424A-811E-3A5D8F84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C0DE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C0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DDA95-DBFA-4C57-8D19-BA4D988D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