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B75832" w:rsidRPr="00B75832" w:rsidP="00B75832">
      <w:pPr>
        <w:keepNext/>
        <w:numPr>
          <w:ilvl w:val="0"/>
          <w:numId w:val="2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7583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1-</w:t>
      </w:r>
      <w:r w:rsidRPr="00B75832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71-22</w:t>
      </w:r>
      <w:r w:rsidRPr="00B7583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/2017</w:t>
      </w:r>
    </w:p>
    <w:p w:rsidR="00B75832" w:rsidRPr="00B75832" w:rsidP="00B75832">
      <w:pPr>
        <w:spacing w:after="0" w:line="240" w:lineRule="auto"/>
        <w:ind w:right="-11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83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75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И Г О В О Р</w:t>
      </w:r>
    </w:p>
    <w:p w:rsidR="00B75832" w:rsidRPr="00B75832" w:rsidP="00B75832">
      <w:pPr>
        <w:spacing w:after="0" w:line="240" w:lineRule="auto"/>
        <w:ind w:right="-11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83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B75832" w:rsidRPr="00B75832" w:rsidP="00B758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83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758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11</w:t>
      </w:r>
      <w:r w:rsidRPr="00B75832">
        <w:rPr>
          <w:rFonts w:ascii="Times New Roman" w:eastAsia="Times New Roman" w:hAnsi="Times New Roman" w:cs="Times New Roman"/>
          <w:sz w:val="28"/>
          <w:szCs w:val="28"/>
          <w:lang w:eastAsia="ru-RU"/>
        </w:rPr>
        <w:t>» октября 2017 года                                                                          г. Саки</w:t>
      </w:r>
    </w:p>
    <w:p w:rsidR="00B75832" w:rsidRPr="00B75832" w:rsidP="00B7583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№71 </w:t>
      </w:r>
      <w:r w:rsidRPr="00B7583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</w:t>
      </w:r>
      <w:r w:rsidRPr="00B75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(</w:t>
      </w:r>
      <w:r w:rsidRPr="00B7583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B75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и городской округ Саки) Республики Крым </w:t>
      </w:r>
      <w:r w:rsidRPr="00B7583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Липовская</w:t>
      </w:r>
      <w:r w:rsidRPr="00B75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И.В.,</w:t>
      </w:r>
    </w:p>
    <w:p w:rsidR="00B75832" w:rsidRPr="00B75832" w:rsidP="00B7583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58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участием государственного обвинителя – Ярошенко С.С.,</w:t>
      </w:r>
    </w:p>
    <w:p w:rsidR="00B75832" w:rsidRPr="00B75832" w:rsidP="00B7583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подсудимого –  </w:t>
      </w:r>
      <w:r w:rsidRPr="00B75832">
        <w:rPr>
          <w:rFonts w:ascii="Times New Roman" w:eastAsia="Times New Roman" w:hAnsi="Times New Roman" w:cs="Times New Roman"/>
          <w:sz w:val="28"/>
          <w:szCs w:val="28"/>
          <w:lang w:eastAsia="ru-RU"/>
        </w:rPr>
        <w:t>Чижмака</w:t>
      </w:r>
      <w:r w:rsidRPr="00B75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А.В., </w:t>
      </w:r>
    </w:p>
    <w:p w:rsidR="00B75832" w:rsidRPr="00B75832" w:rsidP="00B7583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защитника – адвоката Жук Д.А., представившего удостоверение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B75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выданное Главным управлением Минюста России по Республике Крым и Севастополю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B75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ордер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B75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Pr="00B75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:rsidR="00B75832" w:rsidRPr="00B75832" w:rsidP="00B7583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потерпевшего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B75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5832" w:rsidRPr="00B75832" w:rsidP="00B7583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8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секретаре – Жебрак Я.А.,</w:t>
      </w:r>
    </w:p>
    <w:p w:rsidR="00B75832" w:rsidRPr="00B75832" w:rsidP="00B7583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8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в зале судебного участка в г. Саки в особом порядке уголовное дело в отношении:</w:t>
      </w:r>
    </w:p>
    <w:p w:rsidR="00B75832" w:rsidRPr="00B75832" w:rsidP="00B7583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Чижмака</w:t>
      </w:r>
      <w:r w:rsidRPr="00B75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75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75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B75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75832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паспортные данные</w:t>
      </w:r>
      <w:r w:rsidRPr="00B75832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B75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гражданина Украины, имеющего среднее специальное образование, холостого,  не трудоустроенного, зарегистрированного по адресу: </w:t>
      </w:r>
      <w:r w:rsidRPr="00B75832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B75832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B75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проживающего по адресу: </w:t>
      </w:r>
      <w:r w:rsidRPr="00B75832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B75832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B7583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судимого:</w:t>
      </w:r>
    </w:p>
    <w:p w:rsidR="00B75832" w:rsidRPr="00B75832" w:rsidP="00B7583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B75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Балаклавским районным судом города Севастополя по ч.1 ст.161, п. «а» ч.3 ст. 158, ч.3 ст.69 УК РФ  к 1 году 9 месяцам лишения свободы, на основании ст.73 УК РФ назначенное наказание считается условным с испытательным сроком 2 года;</w:t>
      </w:r>
    </w:p>
    <w:p w:rsidR="00B75832" w:rsidRPr="00B75832" w:rsidP="00B7583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B75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</w:t>
      </w:r>
      <w:r w:rsidRPr="00B7583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</w:t>
      </w:r>
      <w:r w:rsidRPr="00B75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суда Республики Крым  испытательный срок осужденному </w:t>
      </w:r>
      <w:r w:rsidRPr="00B75832">
        <w:rPr>
          <w:rFonts w:ascii="Times New Roman" w:eastAsia="Times New Roman" w:hAnsi="Times New Roman" w:cs="Times New Roman"/>
          <w:sz w:val="28"/>
          <w:szCs w:val="28"/>
          <w:lang w:eastAsia="ru-RU"/>
        </w:rPr>
        <w:t>Чижмаку</w:t>
      </w:r>
      <w:r w:rsidRPr="00B75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продлен на 1 (один) месяц, и окончательное наказание определено в виде лишения свободы сроком 1 (один) год 9 (девять) месяцев, на основании ст. 73 УК РФ  наказание считается условным с испытательным сроком 2 (два) года 1 (один) месяц; </w:t>
      </w:r>
    </w:p>
    <w:p w:rsidR="00B75832" w:rsidRPr="00B75832" w:rsidP="00B7583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ГГГ </w:t>
      </w:r>
      <w:r w:rsidRPr="00B75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постановлением </w:t>
      </w:r>
      <w:r w:rsidRPr="00B7583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</w:t>
      </w:r>
      <w:r w:rsidRPr="00B75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суда Республики Крым условное осуждение по приговору Балаклавского районного суда </w:t>
      </w:r>
      <w:r w:rsidRPr="00B75832">
        <w:rPr>
          <w:rFonts w:ascii="Times New Roman" w:eastAsia="Times New Roman" w:hAnsi="Times New Roman" w:cs="Times New Roman"/>
          <w:sz w:val="28"/>
          <w:szCs w:val="28"/>
          <w:lang w:eastAsia="ru-RU"/>
        </w:rPr>
        <w:t>г.Севастополя</w:t>
      </w:r>
      <w:r w:rsidRPr="00B75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Pr="00B75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отменено и </w:t>
      </w:r>
      <w:r w:rsidRPr="00B75832">
        <w:rPr>
          <w:rFonts w:ascii="Times New Roman" w:eastAsia="Times New Roman" w:hAnsi="Times New Roman" w:cs="Times New Roman"/>
          <w:sz w:val="28"/>
          <w:szCs w:val="28"/>
          <w:lang w:eastAsia="ru-RU"/>
        </w:rPr>
        <w:t>Чижмак</w:t>
      </w:r>
      <w:r w:rsidRPr="00B75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направлен для отбывания назначенного наказания в виде лишения свободы сроком 1 (один) год 9 (девять) месяцев, с отбыванием наказания в исправительной колонии общего режима, вступившего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Pr="00B75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B75832" w:rsidRPr="00B75832" w:rsidP="00B7583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обвиняемого в совершении преступлений, предусмотренных ч.1 ст.139 УК РФ, </w:t>
      </w:r>
    </w:p>
    <w:p w:rsidR="00B75832" w:rsidRPr="00B75832" w:rsidP="00B75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B7583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B7583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75832" w:rsidRPr="00B75832" w:rsidP="00B75832">
      <w:pPr>
        <w:widowControl w:val="0"/>
        <w:spacing w:after="0" w:line="240" w:lineRule="auto"/>
        <w:ind w:right="1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832">
        <w:rPr>
          <w:rFonts w:ascii="Times New Roman" w:eastAsia="Times New Roman" w:hAnsi="Times New Roman" w:cs="Times New Roman"/>
          <w:sz w:val="28"/>
          <w:szCs w:val="28"/>
          <w:lang w:eastAsia="ru-RU"/>
        </w:rPr>
        <w:t>Чижмак</w:t>
      </w:r>
      <w:r w:rsidRPr="00B75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B75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времени с </w:t>
      </w:r>
      <w:r w:rsidRPr="00B75832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B75832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B75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будучи в состоянии алкогольного опьянения, находясь возле комнаты </w:t>
      </w:r>
      <w:r w:rsidRPr="00B75832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B75832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B75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целью выяснения личных взаимоотношений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B75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 незаконно проникнуть в жилище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B75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B75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5832">
        <w:rPr>
          <w:rFonts w:ascii="Times New Roman" w:eastAsia="Times New Roman" w:hAnsi="Times New Roman" w:cs="Times New Roman"/>
          <w:sz w:val="28"/>
          <w:szCs w:val="28"/>
          <w:lang w:eastAsia="ru-RU"/>
        </w:rPr>
        <w:t>Чижмак</w:t>
      </w:r>
      <w:r w:rsidRPr="00B75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реализуя свой преступный умысел, направленный на незаконное проникновение в жилище, осознавая общественную опасность своих действий, предвидя наступление </w:t>
      </w:r>
      <w:r w:rsidRPr="00B75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 опасных последствий, в </w:t>
      </w:r>
      <w:r w:rsidRPr="00B7583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 нарушения конституционного права на  неприкосновенность жилища, закрепленное в ст. 25 Конституции РФ, согласно которому, жилище неприкосновенно, никто не вправе проникать в жилище против воли проживающих в нем лиц не иначе, как в случаях, установленных федеральным законом, или на основании судебного решения, и, желая этого, открыв незапертую входную дверь в комнату, не имея законных оснований, вопреки воле проживающих в ней</w:t>
      </w:r>
      <w:r w:rsidRPr="00B75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лиц, незаконно, через распахнутую входную дверь, проник в жилище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B758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75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583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75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B75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комнату &lt;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B75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&gt;,, где незаконно пребывал определенное время.   </w:t>
      </w:r>
    </w:p>
    <w:p w:rsidR="00B75832" w:rsidRPr="00B75832" w:rsidP="00B75832">
      <w:pPr>
        <w:widowControl w:val="0"/>
        <w:spacing w:after="0" w:line="240" w:lineRule="auto"/>
        <w:ind w:right="1" w:firstLine="5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58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судебном заседании подсудимый </w:t>
      </w:r>
      <w:r w:rsidRPr="00B75832">
        <w:rPr>
          <w:rFonts w:ascii="Times New Roman" w:hAnsi="Times New Roman" w:cs="Times New Roman"/>
          <w:sz w:val="28"/>
          <w:szCs w:val="28"/>
          <w:shd w:val="clear" w:color="auto" w:fill="FFFFFF"/>
        </w:rPr>
        <w:t>Чижмак</w:t>
      </w:r>
      <w:r w:rsidRPr="00B758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А.В.</w:t>
      </w:r>
      <w:r w:rsidRPr="00B75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58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вину в предъявленном ему обвинении признал в полном объеме и подтвердил свое намерение о постановлении приговора без проведения судебного разбирательства, в порядке особого судопроизводства, против чего не возражали потерпевшая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ФИО</w:t>
      </w:r>
      <w:r w:rsidRPr="00B758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потерпевший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ФИО</w:t>
      </w:r>
      <w:r w:rsidRPr="00B758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государственный обвинитель.</w:t>
      </w:r>
    </w:p>
    <w:p w:rsidR="00B75832" w:rsidRPr="00B75832" w:rsidP="00B75832">
      <w:pPr>
        <w:widowControl w:val="0"/>
        <w:spacing w:after="0" w:line="240" w:lineRule="auto"/>
        <w:ind w:right="1" w:firstLine="5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5832">
        <w:rPr>
          <w:rFonts w:ascii="Times New Roman" w:hAnsi="Times New Roman" w:cs="Times New Roman"/>
          <w:sz w:val="28"/>
          <w:szCs w:val="28"/>
          <w:shd w:val="clear" w:color="auto" w:fill="FFFFFF"/>
        </w:rPr>
        <w:t>В судебном заседании мировой судья не усмотрел оснований сомневаться, что заявление о признании вины сделано подсудимым добровольно, после консультации с защитником, с полным пониманием предъявленного ему обвинения и последствий такого заявления. Защитник подсудимого – адвокат Жук Д.А. не оспаривал законность и допустимость имеющихся в деле доказательств и не заявил о нарушении прав подсудимого в ходе следствия.</w:t>
      </w:r>
    </w:p>
    <w:p w:rsidR="00B75832" w:rsidRPr="00B75832" w:rsidP="00B75832">
      <w:pPr>
        <w:widowControl w:val="0"/>
        <w:spacing w:after="0" w:line="240" w:lineRule="auto"/>
        <w:ind w:right="1" w:firstLine="5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5832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Государственный обвинитель не возражал против рассмотрения дела в особом порядке.</w:t>
      </w:r>
    </w:p>
    <w:p w:rsidR="00B75832" w:rsidRPr="00B75832" w:rsidP="00B75832">
      <w:pPr>
        <w:widowControl w:val="0"/>
        <w:spacing w:after="0" w:line="240" w:lineRule="auto"/>
        <w:ind w:right="1" w:firstLine="5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58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Потерпевшая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ФИО</w:t>
      </w:r>
      <w:r w:rsidRPr="00B758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возражала против рассмотрения дела в особом порядке, а чем свидетельствует ее заявление, поданное в суд. </w:t>
      </w:r>
    </w:p>
    <w:p w:rsidR="00B75832" w:rsidRPr="00B75832" w:rsidP="00B75832">
      <w:pPr>
        <w:widowControl w:val="0"/>
        <w:spacing w:after="0" w:line="240" w:lineRule="auto"/>
        <w:ind w:right="1" w:firstLine="5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58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Потерпевший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ФИО </w:t>
      </w:r>
      <w:r w:rsidRPr="00B758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возражал против рассмотрения дела в особом порядке, что  подтвердил в судебном заседании. </w:t>
      </w:r>
    </w:p>
    <w:p w:rsidR="00B75832" w:rsidRPr="00B75832" w:rsidP="00B75832">
      <w:pPr>
        <w:widowControl w:val="0"/>
        <w:spacing w:after="0" w:line="240" w:lineRule="auto"/>
        <w:ind w:right="1" w:firstLine="5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5832">
        <w:rPr>
          <w:rFonts w:ascii="Times New Roman" w:hAnsi="Times New Roman" w:cs="Times New Roman"/>
          <w:sz w:val="28"/>
          <w:szCs w:val="28"/>
          <w:shd w:val="clear" w:color="auto" w:fill="FFFFFF"/>
        </w:rPr>
        <w:t>При таких обстоятельствах мировой судья считает, что имеются все основания для постановления приговора без проведения судебного разбирательства.</w:t>
      </w:r>
    </w:p>
    <w:p w:rsidR="00B75832" w:rsidRPr="00B75832" w:rsidP="00B75832">
      <w:pPr>
        <w:widowControl w:val="0"/>
        <w:spacing w:after="0" w:line="240" w:lineRule="auto"/>
        <w:ind w:right="1" w:firstLine="5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58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Мировой судья находит доказанной вину подсудимого </w:t>
      </w:r>
      <w:r w:rsidRPr="00B75832">
        <w:rPr>
          <w:rFonts w:ascii="Times New Roman" w:hAnsi="Times New Roman" w:cs="Times New Roman"/>
          <w:sz w:val="28"/>
          <w:szCs w:val="28"/>
          <w:shd w:val="clear" w:color="auto" w:fill="FFFFFF"/>
        </w:rPr>
        <w:t>Чижмака</w:t>
      </w:r>
      <w:r w:rsidRPr="00B758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А.В. в предъявленном ему обвинении и квалифицирует его действия по  ч.1 ст. 139 УК РФ – как незаконное проникновение в жилище, совершенное против воли проживающего в нем лица. </w:t>
      </w:r>
    </w:p>
    <w:p w:rsidR="00B75832" w:rsidRPr="00B75832" w:rsidP="00B75832">
      <w:pPr>
        <w:widowControl w:val="0"/>
        <w:spacing w:after="0" w:line="240" w:lineRule="auto"/>
        <w:ind w:right="1" w:firstLine="5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58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назначении подсудимому наказания, мировой судья в соответствии со ст. 60 УК РФ учитывает характер, степень общественной опасности совершенного преступления и личность виновного, в том числе обстоятельства, смягчающие наказание, влияние назначенного наказания на исправление </w:t>
      </w:r>
      <w:r w:rsidRPr="00B75832">
        <w:rPr>
          <w:rFonts w:ascii="Times New Roman" w:hAnsi="Times New Roman" w:cs="Times New Roman"/>
          <w:sz w:val="28"/>
          <w:szCs w:val="28"/>
          <w:shd w:val="clear" w:color="auto" w:fill="FFFFFF"/>
        </w:rPr>
        <w:t>Чижмака</w:t>
      </w:r>
      <w:r w:rsidRPr="00B758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А.В.</w:t>
      </w:r>
    </w:p>
    <w:p w:rsidR="00B75832" w:rsidRPr="00B75832" w:rsidP="00B75832">
      <w:pPr>
        <w:widowControl w:val="0"/>
        <w:spacing w:after="0" w:line="240" w:lineRule="auto"/>
        <w:ind w:right="1" w:firstLine="5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5832">
        <w:rPr>
          <w:rFonts w:ascii="Times New Roman" w:hAnsi="Times New Roman" w:cs="Times New Roman"/>
          <w:sz w:val="28"/>
          <w:szCs w:val="28"/>
          <w:shd w:val="clear" w:color="auto" w:fill="FFFFFF"/>
        </w:rPr>
        <w:t>Чижмак</w:t>
      </w:r>
      <w:r w:rsidRPr="00B758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А.В. совершил преступления небольшой тяжести, </w:t>
      </w:r>
      <w:r w:rsidRPr="00B75832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направленное</w:t>
      </w:r>
      <w:r w:rsidRPr="00B758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против конституционных прав и свобод человека и гражданина. </w:t>
      </w:r>
    </w:p>
    <w:p w:rsidR="00B75832" w:rsidRPr="00B75832" w:rsidP="00B75832">
      <w:pPr>
        <w:widowControl w:val="0"/>
        <w:spacing w:after="0" w:line="240" w:lineRule="auto"/>
        <w:ind w:right="40" w:firstLine="56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58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Мировым судьей также установлено, что </w:t>
      </w:r>
      <w:r w:rsidRPr="00B75832">
        <w:rPr>
          <w:rFonts w:ascii="Times New Roman" w:hAnsi="Times New Roman" w:cs="Times New Roman"/>
          <w:sz w:val="28"/>
          <w:szCs w:val="28"/>
          <w:shd w:val="clear" w:color="auto" w:fill="FFFFFF"/>
        </w:rPr>
        <w:t>Чижмак</w:t>
      </w:r>
      <w:r w:rsidRPr="00B758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А.В.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ДД.ММ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ГГГ</w:t>
      </w:r>
      <w:r w:rsidRPr="00B758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судим Балаклавским районным судом города Севастополя по  ч.1 ст.161, п. «а» ч.3 ст.158 УК РФ  (л.д.102-104); на учете у врача-психиатра в </w:t>
      </w:r>
      <w:r w:rsidRPr="00B75832">
        <w:rPr>
          <w:rFonts w:ascii="Times New Roman" w:hAnsi="Times New Roman" w:cs="Times New Roman"/>
          <w:sz w:val="28"/>
          <w:szCs w:val="28"/>
          <w:shd w:val="clear" w:color="auto" w:fill="FFFFFF"/>
        </w:rPr>
        <w:t>г.Саки</w:t>
      </w:r>
      <w:r w:rsidRPr="00B758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Pr="00B75832">
        <w:rPr>
          <w:rFonts w:ascii="Times New Roman" w:hAnsi="Times New Roman" w:cs="Times New Roman"/>
          <w:sz w:val="28"/>
          <w:szCs w:val="28"/>
          <w:shd w:val="clear" w:color="auto" w:fill="FFFFFF"/>
        </w:rPr>
        <w:t>Сакском</w:t>
      </w:r>
      <w:r w:rsidRPr="00B758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районе не состоит (л.д.98); по месту жительства со стороны соседей </w:t>
      </w:r>
      <w:r w:rsidRPr="00B758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характеризуется с удовлетворительной стороны (л.д.93) согласно, характеристики выданной директором МУП </w:t>
      </w:r>
      <w:r w:rsidRPr="00B75832">
        <w:rPr>
          <w:rFonts w:ascii="Times New Roman" w:hAnsi="Times New Roman" w:cs="Times New Roman"/>
          <w:sz w:val="28"/>
          <w:szCs w:val="28"/>
          <w:shd w:val="clear" w:color="auto" w:fill="FFFFFF"/>
        </w:rPr>
        <w:t>Сакское</w:t>
      </w:r>
      <w:r w:rsidRPr="00B758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ЖЭО, </w:t>
      </w:r>
      <w:r w:rsidRPr="00B75832">
        <w:rPr>
          <w:rFonts w:ascii="Times New Roman" w:hAnsi="Times New Roman" w:cs="Times New Roman"/>
          <w:sz w:val="28"/>
          <w:szCs w:val="28"/>
          <w:shd w:val="clear" w:color="auto" w:fill="FFFFFF"/>
        </w:rPr>
        <w:t>Чижмак</w:t>
      </w:r>
      <w:r w:rsidRPr="00B758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А.В. характеризуется с отрицательной стороны (л.д.94).   </w:t>
      </w:r>
    </w:p>
    <w:p w:rsidR="00B75832" w:rsidRPr="00B75832" w:rsidP="00B75832">
      <w:pPr>
        <w:widowControl w:val="0"/>
        <w:spacing w:after="0" w:line="240" w:lineRule="auto"/>
        <w:ind w:right="40" w:firstLine="56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58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Обстоятельствами, смягчающими наказание </w:t>
      </w:r>
      <w:r w:rsidRPr="00B75832">
        <w:rPr>
          <w:rFonts w:ascii="Times New Roman" w:hAnsi="Times New Roman" w:cs="Times New Roman"/>
          <w:sz w:val="28"/>
          <w:szCs w:val="28"/>
          <w:shd w:val="clear" w:color="auto" w:fill="FFFFFF"/>
        </w:rPr>
        <w:t>Чижмака</w:t>
      </w:r>
      <w:r w:rsidRPr="00B758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А.В. мировой судья признает в соответствии с п. «и» ч.1 ст. 61 УК РФ – активное способствование раскрытию и расследованию преступления, и  в соответствии ч. 2 ст. 61 УК  РФ - признание вины, раскаяние </w:t>
      </w:r>
      <w:r w:rsidRPr="00B75832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B758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содеянном.</w:t>
      </w:r>
    </w:p>
    <w:p w:rsidR="00B75832" w:rsidRPr="00B75832" w:rsidP="00B75832">
      <w:pPr>
        <w:widowControl w:val="0"/>
        <w:spacing w:after="0" w:line="240" w:lineRule="auto"/>
        <w:ind w:right="40" w:firstLine="56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58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Обстоятельством, отягчающим наказание, в силу ч. 1.1 ст. 63 УК РФ  мировым судьей признается совершение преступления в состоянии алкогольного опьянения, вызванного употреблением алкоголя, поскольку данное состояние  способствовало совершению </w:t>
      </w:r>
      <w:r w:rsidRPr="00B75832">
        <w:rPr>
          <w:rFonts w:ascii="Times New Roman" w:hAnsi="Times New Roman" w:cs="Times New Roman"/>
          <w:sz w:val="28"/>
          <w:szCs w:val="28"/>
          <w:shd w:val="clear" w:color="auto" w:fill="FFFFFF"/>
        </w:rPr>
        <w:t>Чижмаком</w:t>
      </w:r>
      <w:r w:rsidRPr="00B758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А.В. преступления, данное им также было подтверждено в судебном заседании. </w:t>
      </w:r>
    </w:p>
    <w:p w:rsidR="00B75832" w:rsidRPr="00B75832" w:rsidP="00B75832">
      <w:pPr>
        <w:widowControl w:val="0"/>
        <w:spacing w:after="0" w:line="240" w:lineRule="auto"/>
        <w:ind w:right="40" w:firstLine="56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58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Принимая во внимание обстоятельства и тяжесть совершенного преступления, направленное против конституционных прав и свобод человека и гражданина, личность подсудимого, характер его действий, а также наличие смягчающих обстоятельств, мировой судья считает необходимым назначить </w:t>
      </w:r>
      <w:r w:rsidRPr="00B75832">
        <w:rPr>
          <w:rFonts w:ascii="Times New Roman" w:hAnsi="Times New Roman" w:cs="Times New Roman"/>
          <w:sz w:val="28"/>
          <w:szCs w:val="28"/>
          <w:shd w:val="clear" w:color="auto" w:fill="FFFFFF"/>
        </w:rPr>
        <w:t>Чижмаку</w:t>
      </w:r>
      <w:r w:rsidRPr="00B758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А.В. наказание в виде обязательных работ, с применением положений ч.5 ст.62 УК Российской Федерации, так как данный вид наказания соразмерен содеянному и отвечает целям</w:t>
      </w:r>
      <w:r w:rsidRPr="00B758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ч. 2 ст. 43 УК Российской Федерации, а именно служит целям исправления осужденного и предупреждения совершения им  новых преступлений.</w:t>
      </w:r>
    </w:p>
    <w:p w:rsidR="00B75832" w:rsidRPr="00B75832" w:rsidP="00B75832">
      <w:pPr>
        <w:widowControl w:val="0"/>
        <w:spacing w:after="0" w:line="240" w:lineRule="auto"/>
        <w:ind w:right="40" w:firstLine="56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58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Мировой судья считает, что более мягкое наказание не будет отвечать целям ч.2 ст. 43 УК Российской Федерации. </w:t>
      </w:r>
    </w:p>
    <w:p w:rsidR="00B75832" w:rsidRPr="00B75832" w:rsidP="00B75832">
      <w:pPr>
        <w:widowControl w:val="0"/>
        <w:spacing w:after="0" w:line="240" w:lineRule="auto"/>
        <w:ind w:right="40" w:firstLine="56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58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учетом обстоятельств совершения преступления, личности подсудимого, суд не усматривает оснований для снижения категории преступления в соответствии с ч. 6 ст. 15 УК Российской Федерации, поскольку он совершил преступление небольшой тяжести. Также не установлено оснований для применения </w:t>
      </w:r>
      <w:r w:rsidRPr="00B75832">
        <w:rPr>
          <w:rFonts w:ascii="Times New Roman" w:hAnsi="Times New Roman" w:cs="Times New Roman"/>
          <w:sz w:val="28"/>
          <w:szCs w:val="28"/>
          <w:shd w:val="clear" w:color="auto" w:fill="FFFFFF"/>
        </w:rPr>
        <w:t>ст.ст</w:t>
      </w:r>
      <w:r w:rsidRPr="00B75832">
        <w:rPr>
          <w:rFonts w:ascii="Times New Roman" w:hAnsi="Times New Roman" w:cs="Times New Roman"/>
          <w:sz w:val="28"/>
          <w:szCs w:val="28"/>
          <w:shd w:val="clear" w:color="auto" w:fill="FFFFFF"/>
        </w:rPr>
        <w:t>. 64, 73 УК Российской Федерации.</w:t>
      </w:r>
    </w:p>
    <w:p w:rsidR="00B75832" w:rsidRPr="00B75832" w:rsidP="00B75832">
      <w:pPr>
        <w:widowControl w:val="0"/>
        <w:spacing w:after="0" w:line="240" w:lineRule="auto"/>
        <w:ind w:right="1" w:firstLine="5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58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Принимая во внимание то обстоятельство, что данное преступления, являющееся умышленным преступлениям небольшой тяжести </w:t>
      </w:r>
      <w:r w:rsidRPr="00B75832">
        <w:rPr>
          <w:rFonts w:ascii="Times New Roman" w:hAnsi="Times New Roman" w:cs="Times New Roman"/>
          <w:sz w:val="28"/>
          <w:szCs w:val="28"/>
          <w:shd w:val="clear" w:color="auto" w:fill="FFFFFF"/>
        </w:rPr>
        <w:t>Чижмак</w:t>
      </w:r>
      <w:r w:rsidRPr="00B758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А.В. совершил в течение испытательного срока при условном осуждении и учитывая, что постановлением </w:t>
      </w:r>
      <w:r w:rsidRPr="00B75832">
        <w:rPr>
          <w:rFonts w:ascii="Times New Roman" w:hAnsi="Times New Roman" w:cs="Times New Roman"/>
          <w:sz w:val="28"/>
          <w:szCs w:val="28"/>
          <w:shd w:val="clear" w:color="auto" w:fill="FFFFFF"/>
        </w:rPr>
        <w:t>Сакского</w:t>
      </w:r>
      <w:r w:rsidRPr="00B758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районного суда Республики Крым от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ДД.ММ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ГГГ</w:t>
      </w:r>
      <w:r w:rsidRPr="00B758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условное осуждение </w:t>
      </w:r>
      <w:r w:rsidRPr="00B75832">
        <w:rPr>
          <w:rFonts w:ascii="Times New Roman" w:hAnsi="Times New Roman" w:cs="Times New Roman"/>
          <w:sz w:val="28"/>
          <w:szCs w:val="28"/>
          <w:shd w:val="clear" w:color="auto" w:fill="FFFFFF"/>
        </w:rPr>
        <w:t>Чижмаку</w:t>
      </w:r>
      <w:r w:rsidRPr="00B758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А.В. по приговору Балаклавского районного суда </w:t>
      </w:r>
      <w:r w:rsidRPr="00B75832">
        <w:rPr>
          <w:rFonts w:ascii="Times New Roman" w:hAnsi="Times New Roman" w:cs="Times New Roman"/>
          <w:sz w:val="28"/>
          <w:szCs w:val="28"/>
          <w:shd w:val="clear" w:color="auto" w:fill="FFFFFF"/>
        </w:rPr>
        <w:t>г.Севастополя</w:t>
      </w:r>
      <w:r w:rsidRPr="00B758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ДД.ММ.ГГГГ</w:t>
      </w:r>
      <w:r w:rsidRPr="00B758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отменено, наказание подсудимому необходимо в соответствии ч.1 ст. 70 УК РФ назначить по совокупности приговоров, с применением ст. 71 УК РФ, согласно которой восемь часов обязательных работ соответствуют одному дню лишения свободы.   </w:t>
      </w:r>
    </w:p>
    <w:p w:rsidR="00B75832" w:rsidRPr="00B75832" w:rsidP="00B75832">
      <w:pPr>
        <w:widowControl w:val="0"/>
        <w:spacing w:after="0" w:line="240" w:lineRule="auto"/>
        <w:ind w:right="1" w:firstLine="5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58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назначении </w:t>
      </w:r>
      <w:r w:rsidRPr="00B75832">
        <w:rPr>
          <w:rFonts w:ascii="Times New Roman" w:hAnsi="Times New Roman" w:cs="Times New Roman"/>
          <w:sz w:val="28"/>
          <w:szCs w:val="28"/>
          <w:shd w:val="clear" w:color="auto" w:fill="FFFFFF"/>
        </w:rPr>
        <w:t>Чижмаку</w:t>
      </w:r>
      <w:r w:rsidRPr="00B758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А.В. вида исправительного учреждения, мировой судья на основании  п. «б» ч.1 ст. 58 УК РФ приходит к выводу о том, что наказание в виде лишения свободы подлежит отбыванию в исправительной колонии общего режима, т.к. учитывая, что наказание ему назначено по совокупности приговоров, в том числе и за совершение преступления, предусмотренного п. «а» ч.3</w:t>
      </w:r>
      <w:r w:rsidRPr="00B758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58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ст.158 УК РФ, которое относится </w:t>
      </w:r>
      <w:r w:rsidRPr="00B758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числу тяжких, и ранее </w:t>
      </w:r>
      <w:r w:rsidRPr="00B75832">
        <w:rPr>
          <w:rFonts w:ascii="Times New Roman" w:hAnsi="Times New Roman" w:cs="Times New Roman"/>
          <w:sz w:val="28"/>
          <w:szCs w:val="28"/>
          <w:shd w:val="clear" w:color="auto" w:fill="FFFFFF"/>
        </w:rPr>
        <w:t>Чижмак</w:t>
      </w:r>
      <w:r w:rsidRPr="00B758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А.В. не отбывал лишение свободы.  </w:t>
      </w:r>
    </w:p>
    <w:p w:rsidR="00B75832" w:rsidRPr="00B75832" w:rsidP="00B75832">
      <w:pPr>
        <w:widowControl w:val="0"/>
        <w:spacing w:after="0" w:line="240" w:lineRule="auto"/>
        <w:ind w:right="40" w:firstLine="56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5832"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Гражданский иск по делу не заявлен.</w:t>
      </w:r>
    </w:p>
    <w:p w:rsidR="00B75832" w:rsidRPr="00B75832" w:rsidP="00B75832">
      <w:pPr>
        <w:widowControl w:val="0"/>
        <w:spacing w:after="0" w:line="240" w:lineRule="auto"/>
        <w:ind w:right="40" w:firstLine="56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58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Вещественных доказательств по делу нет. </w:t>
      </w:r>
    </w:p>
    <w:p w:rsidR="00B75832" w:rsidRPr="00B75832" w:rsidP="00B75832">
      <w:pPr>
        <w:widowControl w:val="0"/>
        <w:spacing w:after="0" w:line="240" w:lineRule="auto"/>
        <w:ind w:right="40" w:firstLine="56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58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ч.10 ст. 316 УПК РФ процессуальные издержки взысканию с </w:t>
      </w:r>
      <w:r w:rsidRPr="00B75832">
        <w:rPr>
          <w:rFonts w:ascii="Times New Roman" w:hAnsi="Times New Roman" w:cs="Times New Roman"/>
          <w:sz w:val="28"/>
          <w:szCs w:val="28"/>
          <w:shd w:val="clear" w:color="auto" w:fill="FFFFFF"/>
        </w:rPr>
        <w:t>Чижмака</w:t>
      </w:r>
      <w:r w:rsidRPr="00B758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А.В. не подлежат. </w:t>
      </w:r>
    </w:p>
    <w:p w:rsidR="00B75832" w:rsidRPr="00B75832" w:rsidP="00B75832">
      <w:pPr>
        <w:widowControl w:val="0"/>
        <w:spacing w:after="0" w:line="240" w:lineRule="auto"/>
        <w:ind w:right="40" w:firstLine="56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58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основании изложенного и руководствуясь ст. ст. 296-299, 309, 316-317 УПК Российской Федерации, мировой судья, -    </w:t>
      </w:r>
    </w:p>
    <w:p w:rsidR="00B75832" w:rsidRPr="00B75832" w:rsidP="00B75832">
      <w:pPr>
        <w:spacing w:after="0" w:line="240" w:lineRule="auto"/>
        <w:ind w:right="6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58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B758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 и г о в о р и л:</w:t>
      </w:r>
    </w:p>
    <w:p w:rsidR="00B75832" w:rsidRPr="00B75832" w:rsidP="00B758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B75832">
        <w:rPr>
          <w:rFonts w:ascii="Times New Roman" w:eastAsia="Times New Roman" w:hAnsi="Times New Roman" w:cs="Times New Roman"/>
          <w:sz w:val="28"/>
          <w:szCs w:val="28"/>
          <w:lang w:eastAsia="ru-RU"/>
        </w:rPr>
        <w:t>Чижмака</w:t>
      </w:r>
      <w:r w:rsidRPr="00B75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7583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7583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преступления, предусмотренного ч.1 ст.139 УК РФ и назначить ему наказание по ч.1 ст. 139 УК РФ в виде 260 (двухсот шестидесяти) часов обязательных работ.</w:t>
      </w:r>
    </w:p>
    <w:p w:rsidR="00B75832" w:rsidRPr="00B75832" w:rsidP="00B758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8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основании  ч.1 ст.70, ст. 71 УК РФ, по совокупности приговоров, путем частичного присоединения наказаний, назначенных данным приговором и приговором Балаклавского районного суда города Севастополя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B75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назначить </w:t>
      </w:r>
      <w:r w:rsidRPr="00B75832">
        <w:rPr>
          <w:rFonts w:ascii="Times New Roman" w:eastAsia="Times New Roman" w:hAnsi="Times New Roman" w:cs="Times New Roman"/>
          <w:sz w:val="28"/>
          <w:szCs w:val="28"/>
          <w:lang w:eastAsia="ru-RU"/>
        </w:rPr>
        <w:t>Чижмаку</w:t>
      </w:r>
      <w:r w:rsidRPr="00B75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окончательное наказание в виде 1 (одного) года 10 (десяти) месяцев лишения свободы, с отбыванием наказания в исправительной колонии общего режима.</w:t>
      </w:r>
    </w:p>
    <w:p w:rsidR="00B75832" w:rsidRPr="00B75832" w:rsidP="00B758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Меру пресечения </w:t>
      </w:r>
      <w:r w:rsidRPr="00B75832">
        <w:rPr>
          <w:rFonts w:ascii="Times New Roman" w:eastAsia="Times New Roman" w:hAnsi="Times New Roman" w:cs="Times New Roman"/>
          <w:sz w:val="28"/>
          <w:szCs w:val="28"/>
          <w:lang w:eastAsia="ru-RU"/>
        </w:rPr>
        <w:t>Чижмаку</w:t>
      </w:r>
      <w:r w:rsidRPr="00B75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с подписки о невыезде и надлежащем поведении, изменить на заключение под стражу до вступления приговора в законную силу.</w:t>
      </w:r>
    </w:p>
    <w:p w:rsidR="00B75832" w:rsidRPr="00B75832" w:rsidP="00B758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наказания исчислять с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ГГГ</w:t>
      </w:r>
      <w:r w:rsidRPr="00B75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Засчитав в срок отбытия наказания время нахождения под стражей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ГГГ</w:t>
      </w:r>
      <w:r w:rsidRPr="00B75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ДД.ММ.ГГГГ</w:t>
      </w:r>
      <w:r w:rsidRPr="00B75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(включительно). </w:t>
      </w:r>
    </w:p>
    <w:p w:rsidR="00B75832" w:rsidRPr="00B75832" w:rsidP="00B75832">
      <w:pPr>
        <w:spacing w:after="0" w:line="240" w:lineRule="auto"/>
        <w:ind w:right="-6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832">
        <w:rPr>
          <w:rFonts w:ascii="Times New Roman" w:eastAsia="Calibri" w:hAnsi="Times New Roman" w:cs="Times New Roman"/>
          <w:sz w:val="28"/>
          <w:szCs w:val="28"/>
        </w:rPr>
        <w:t xml:space="preserve">Приговор может быть обжалован в </w:t>
      </w:r>
      <w:r w:rsidRPr="00B75832">
        <w:rPr>
          <w:rFonts w:ascii="Times New Roman" w:eastAsia="Calibri" w:hAnsi="Times New Roman" w:cs="Times New Roman"/>
          <w:sz w:val="28"/>
          <w:szCs w:val="28"/>
        </w:rPr>
        <w:t>Сакский</w:t>
      </w:r>
      <w:r w:rsidRPr="00B75832">
        <w:rPr>
          <w:rFonts w:ascii="Times New Roman" w:eastAsia="Calibri" w:hAnsi="Times New Roman" w:cs="Times New Roman"/>
          <w:sz w:val="28"/>
          <w:szCs w:val="28"/>
        </w:rPr>
        <w:t xml:space="preserve"> районный суд Республики Крым </w:t>
      </w:r>
      <w:r w:rsidRPr="00B75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судебный участок №71 </w:t>
      </w:r>
      <w:r w:rsidRPr="00B7583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</w:t>
      </w:r>
      <w:r w:rsidRPr="00B75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(</w:t>
      </w:r>
      <w:r w:rsidRPr="00B7583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B75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и городской округ Саки) Республики Крым в течение десяти суток со дня его провозглашения с соблюдением требований ст. 317 УПК Российской Федерации. </w:t>
      </w:r>
    </w:p>
    <w:p w:rsidR="00B75832" w:rsidRPr="00B75832" w:rsidP="00B758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8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Обжалование приговора возможно только в части: существенного нарушения уголовно-процессуального закона, неправильности применения уголовного закона, несправедливости приговора.</w:t>
      </w:r>
    </w:p>
    <w:p w:rsidR="00B75832" w:rsidRPr="00B75832" w:rsidP="00B758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8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подачи апелляционной жалобы осужденный  вправе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 или  вправе отказаться от защитника.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жалобе, либо в своих возражениях на апелляционные жалобы, представления других участников процесса или в письменном сообщении суду при получении копии апелляционной жалобы, представления других участников процесса.</w:t>
      </w:r>
    </w:p>
    <w:p w:rsidR="00B75832" w:rsidRPr="00B75832" w:rsidP="00B75832">
      <w:pPr>
        <w:keepNext/>
        <w:suppressAutoHyphens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F0658E" w:rsidP="00B75832">
      <w:r w:rsidRPr="00B7583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Мировой судья </w:t>
      </w:r>
      <w:r w:rsidRPr="00B75832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B75832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B75832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B75832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                                  И.В. </w:t>
      </w:r>
      <w:r w:rsidRPr="00B75832">
        <w:rPr>
          <w:rFonts w:ascii="Times New Roman" w:eastAsia="Times New Roman" w:hAnsi="Times New Roman" w:cs="Times New Roman"/>
          <w:sz w:val="24"/>
          <w:szCs w:val="28"/>
          <w:lang w:eastAsia="ru-RU"/>
        </w:rPr>
        <w:t>Липовская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B75832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B75832"/>
    <w:rPr>
      <w:rFonts w:ascii="Courier New" w:eastAsia="Times New Roman" w:hAnsi="Courier New" w:cs="Courier New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