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872985">
      <w:pPr>
        <w:ind w:firstLine="680"/>
        <w:jc w:val="both"/>
        <w:mirrorIndents/>
      </w:pPr>
    </w:p>
    <w:p w:rsidR="00A77B3E" w:rsidP="00872985">
      <w:pPr>
        <w:ind w:firstLine="680"/>
        <w:jc w:val="right"/>
        <w:mirrorIndents/>
      </w:pPr>
      <w:r>
        <w:t>Дело № 01-0014/81/2021</w:t>
      </w:r>
    </w:p>
    <w:p w:rsidR="00A77B3E" w:rsidRPr="00872985" w:rsidP="00872985">
      <w:pPr>
        <w:ind w:firstLine="680"/>
        <w:jc w:val="center"/>
        <w:mirrorIndents/>
        <w:rPr>
          <w:b/>
        </w:rPr>
      </w:pPr>
      <w:r w:rsidRPr="00872985">
        <w:rPr>
          <w:b/>
        </w:rPr>
        <w:t>ПРИГОВОР</w:t>
      </w:r>
    </w:p>
    <w:p w:rsidR="00A77B3E" w:rsidP="00872985">
      <w:pPr>
        <w:ind w:firstLine="680"/>
        <w:jc w:val="center"/>
        <w:mirrorIndents/>
      </w:pPr>
      <w:r>
        <w:t>именем Российской Федерации</w:t>
      </w:r>
    </w:p>
    <w:p w:rsidR="00A77B3E" w:rsidP="00872985">
      <w:pPr>
        <w:ind w:firstLine="680"/>
        <w:jc w:val="both"/>
        <w:mirrorIndents/>
      </w:pPr>
      <w:r>
        <w:t>13 декабря 2021 года                                                    город Симферополь</w:t>
      </w:r>
    </w:p>
    <w:p w:rsidR="00A77B3E" w:rsidP="00872985">
      <w:pPr>
        <w:ind w:firstLine="680"/>
        <w:jc w:val="both"/>
        <w:mirrorIndents/>
      </w:pPr>
    </w:p>
    <w:p w:rsidR="00A77B3E" w:rsidP="00872985">
      <w:pPr>
        <w:ind w:firstLine="680"/>
        <w:jc w:val="both"/>
        <w:mirrorIndents/>
      </w:pPr>
      <w:r>
        <w:t xml:space="preserve">Мировой судья судебного участка № 81 Симферопольского судебного района  (Симферопольский  </w:t>
      </w:r>
      <w:r>
        <w:t xml:space="preserve">муниципальный район)  Республики  Крым </w:t>
      </w:r>
      <w:r>
        <w:t>Буйлова</w:t>
      </w:r>
      <w:r>
        <w:t xml:space="preserve"> С.Л.,</w:t>
      </w:r>
    </w:p>
    <w:p w:rsidR="00A77B3E" w:rsidP="00872985">
      <w:pPr>
        <w:ind w:firstLine="680"/>
        <w:jc w:val="both"/>
        <w:mirrorIndents/>
      </w:pPr>
      <w:r>
        <w:t>с участием:</w:t>
      </w:r>
    </w:p>
    <w:p w:rsidR="00A77B3E" w:rsidP="00872985">
      <w:pPr>
        <w:ind w:firstLine="680"/>
        <w:jc w:val="both"/>
        <w:mirrorIndents/>
      </w:pPr>
      <w:r>
        <w:t xml:space="preserve">государственного обвинителя  - старшего помощника Крымского транспортного прокурора Южной транспортной прокуратуры </w:t>
      </w:r>
      <w:r>
        <w:t>Дегтярь</w:t>
      </w:r>
      <w:r>
        <w:t xml:space="preserve"> И.А.,</w:t>
      </w:r>
    </w:p>
    <w:p w:rsidR="00A77B3E" w:rsidP="00872985">
      <w:pPr>
        <w:ind w:firstLine="680"/>
        <w:jc w:val="both"/>
        <w:mirrorIndents/>
      </w:pPr>
      <w:r>
        <w:t>подсудимого Завадского  В.А.,</w:t>
      </w:r>
    </w:p>
    <w:p w:rsidR="00A77B3E" w:rsidP="00872985">
      <w:pPr>
        <w:ind w:firstLine="680"/>
        <w:jc w:val="both"/>
        <w:mirrorIndents/>
      </w:pPr>
      <w:r>
        <w:t xml:space="preserve">защитника - адвоката </w:t>
      </w:r>
      <w:r>
        <w:t>Фирстова</w:t>
      </w:r>
      <w:r>
        <w:t xml:space="preserve"> Д.</w:t>
      </w:r>
      <w:r>
        <w:t xml:space="preserve">Ю.,  действующего  на основании ордера № ..., выданного ... Республики Крым, удостоверение № ... от ..., </w:t>
      </w:r>
    </w:p>
    <w:p w:rsidR="00A77B3E" w:rsidP="00872985">
      <w:pPr>
        <w:ind w:firstLine="680"/>
        <w:jc w:val="both"/>
        <w:mirrorIndents/>
      </w:pPr>
      <w:r>
        <w:t xml:space="preserve">представителя потерпевшего и гражданского истца  ООО «МА Симферополь» - </w:t>
      </w:r>
      <w:r>
        <w:t>Витковской</w:t>
      </w:r>
      <w:r>
        <w:t xml:space="preserve"> О.В., действующей на основании доверенности,</w:t>
      </w:r>
    </w:p>
    <w:p w:rsidR="00A77B3E" w:rsidP="00872985">
      <w:pPr>
        <w:ind w:firstLine="680"/>
        <w:jc w:val="both"/>
        <w:mirrorIndents/>
      </w:pPr>
      <w:r>
        <w:t xml:space="preserve">при секретаре  Ткачук </w:t>
      </w:r>
      <w:r>
        <w:t xml:space="preserve">М.А., </w:t>
      </w:r>
      <w:r>
        <w:t>Сапрыге</w:t>
      </w:r>
      <w:r>
        <w:t xml:space="preserve"> Р.М.,</w:t>
      </w:r>
    </w:p>
    <w:p w:rsidR="00A77B3E" w:rsidP="00872985">
      <w:pPr>
        <w:ind w:firstLine="680"/>
        <w:jc w:val="both"/>
        <w:mirrorIndents/>
      </w:pPr>
      <w:r>
        <w:t>рассмотрев в открытом судебном заседании в г. Симферополе с использованием средств аудиозаписи уголовное дело по обвинению:</w:t>
      </w:r>
    </w:p>
    <w:p w:rsidR="00A77B3E" w:rsidP="00872985">
      <w:pPr>
        <w:ind w:firstLine="680"/>
        <w:jc w:val="both"/>
        <w:mirrorIndents/>
      </w:pPr>
      <w:r>
        <w:t>фио</w:t>
      </w:r>
      <w:r>
        <w:t>, паспортные данные, гражданина Российской Федерации, со средним образованием, женатого, работающего оператор</w:t>
      </w:r>
      <w:r>
        <w:t xml:space="preserve">ом тепловых сетей ..., не судимого,  зарегистрированного и проживающего по адресу: адрес, </w:t>
      </w:r>
    </w:p>
    <w:p w:rsidR="00A77B3E" w:rsidP="00872985">
      <w:pPr>
        <w:ind w:firstLine="680"/>
        <w:jc w:val="both"/>
        <w:mirrorIndents/>
      </w:pPr>
      <w:r>
        <w:t>обвиняемого в совершении преступления, предусмотренного ч.1 ст. 165 УК Российской Федерации,</w:t>
      </w:r>
    </w:p>
    <w:p w:rsidR="00A77B3E" w:rsidP="00872985">
      <w:pPr>
        <w:ind w:firstLine="680"/>
        <w:jc w:val="center"/>
        <w:mirrorIndents/>
      </w:pPr>
      <w:r w:rsidRPr="00872985">
        <w:rPr>
          <w:b/>
        </w:rPr>
        <w:t>УСТАНОВИЛ</w:t>
      </w:r>
      <w:r>
        <w:t>:</w:t>
      </w:r>
    </w:p>
    <w:p w:rsidR="00A77B3E" w:rsidP="00872985">
      <w:pPr>
        <w:ind w:firstLine="680"/>
        <w:jc w:val="both"/>
        <w:mirrorIndents/>
      </w:pPr>
      <w:r>
        <w:t>Завадский В.А. причинил имущественный ущерб собственнику имущ</w:t>
      </w:r>
      <w:r>
        <w:t xml:space="preserve">ества </w:t>
      </w:r>
      <w:r>
        <w:t>путем</w:t>
      </w:r>
      <w:r>
        <w:t xml:space="preserve"> обмана при отсутствии признаков хищения, в крупном размере,  при следующих обстоятельствах.</w:t>
      </w:r>
    </w:p>
    <w:p w:rsidR="00A77B3E" w:rsidP="00872985">
      <w:pPr>
        <w:ind w:firstLine="680"/>
        <w:jc w:val="both"/>
        <w:mirrorIndents/>
      </w:pPr>
      <w:r>
        <w:t>фио</w:t>
      </w:r>
      <w:r>
        <w:t xml:space="preserve">, будучи </w:t>
      </w:r>
      <w:r>
        <w:t>осведомленным</w:t>
      </w:r>
      <w:r>
        <w:t xml:space="preserve"> о правилах и тарифах пользования парковочными местами ООО «МА «Симферополь», в период времени с ... часов 03.05.2019 года по .</w:t>
      </w:r>
      <w:r>
        <w:t xml:space="preserve">.. часов 21.05.2020 года, умышленно, </w:t>
      </w:r>
      <w:r>
        <w:t>путем</w:t>
      </w:r>
      <w:r>
        <w:t xml:space="preserve"> обмана и злоупотребления доверием, использовал не принадлежащий ему оригинал опознавательного знака «Инвалид» номер, сроком действия бессрочно, выданного «ГБ МСЭ по Республике Крым" Минтруда России ФКУ "ГБ МСЭ по </w:t>
      </w:r>
      <w:r>
        <w:t xml:space="preserve">Республике Крым" Бюро медико – социальной экспертизы № 11 на имя </w:t>
      </w:r>
      <w:r>
        <w:t>фио</w:t>
      </w:r>
      <w:r>
        <w:t xml:space="preserve">, паспортные данные, инвалиду первой группы, серия  и номер справки ...... для льготной парковки на парковочных местах Р1, Р2 автомобиля марки марка авто государственный номерной знак </w:t>
      </w:r>
      <w:r>
        <w:t>гос</w:t>
      </w:r>
      <w:r>
        <w:t xml:space="preserve"> </w:t>
      </w:r>
      <w:r>
        <w:t>номер , находящегося в фактическом пользовании Завадского В.А. и под его управлением.</w:t>
      </w:r>
    </w:p>
    <w:p w:rsidR="00A77B3E" w:rsidP="00872985">
      <w:pPr>
        <w:ind w:firstLine="680"/>
        <w:jc w:val="both"/>
        <w:mirrorIndents/>
      </w:pPr>
      <w:r>
        <w:t>Федеральный закон от 24 ноября 1995 г. N 181-ФЗ "О социальной защите инвалидов в Российской Федерации"  определяет государственную политику в области социальной защиты ин</w:t>
      </w:r>
      <w:r>
        <w:t>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w:t>
      </w:r>
      <w:r>
        <w:t xml:space="preserve"> соответствии с общепризнанными принципами и нормами международного права и международными договорами Российской Федерации (преамбула данного закона).</w:t>
      </w:r>
    </w:p>
    <w:p w:rsidR="00A77B3E" w:rsidP="00872985">
      <w:pPr>
        <w:ind w:firstLine="680"/>
        <w:jc w:val="both"/>
        <w:mirrorIndents/>
      </w:pPr>
      <w:r>
        <w:t>В числе мер, направленных на обеспечение жизни деятельности инвалидов, данный Федеральный закон в редакци</w:t>
      </w:r>
      <w:r>
        <w:t xml:space="preserve">и от 01.12.2014 года №419 ФЗ, действовавшей в период с </w:t>
      </w:r>
      <w:r>
        <w:t>03.05.2019 по 21.05.2020 года, предусматривает, что на каждой стоянке (остановке) автотранспортных средств, в том числе около объектов социальной, инженерной и транспортной инфраструктур (жилых, общест</w:t>
      </w:r>
      <w:r>
        <w:t>венных и производственных зданий, строений и сооружений, включая те, в которых расположены физкультурно – оздоровительные организации, организации культуры и другие организации), мест отдыха, выделяется не менее 10 процентов мест (но не менее одного места)</w:t>
      </w:r>
      <w:r>
        <w:t xml:space="preserve">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(часть 9 статьи 15).  </w:t>
      </w:r>
    </w:p>
    <w:p w:rsidR="00A77B3E" w:rsidP="00872985">
      <w:pPr>
        <w:ind w:firstLine="680"/>
        <w:jc w:val="both"/>
        <w:mirrorIndents/>
      </w:pPr>
      <w:r>
        <w:t>Правила</w:t>
      </w:r>
      <w:r>
        <w:t xml:space="preserve"> дорожного движения (утверждены постановлением Совета Министров – Правительства Российской Федерации от 23.10.1993 года №1090) в пункте 2.2.1 устанавливают обязанность водителя механического транспортного средства иметь при себе и по требованию сотрудников</w:t>
      </w:r>
      <w:r>
        <w:t xml:space="preserve"> полиции передавать им для проверки документ, подтверждающий факт установления инвалидности, в случае управления транспортным средством, на котором установлен опознавательный знак «Инвалид» (абзац шестой).</w:t>
      </w:r>
    </w:p>
    <w:p w:rsidR="00A77B3E" w:rsidP="00872985">
      <w:pPr>
        <w:ind w:firstLine="680"/>
        <w:jc w:val="both"/>
        <w:mirrorIndents/>
      </w:pPr>
      <w:r>
        <w:t>Оформление опознавательного знака «Инвалид» приказ</w:t>
      </w:r>
      <w:r>
        <w:t>ом Минтруда России от 04 июля 2018 года №443н «Об утверждении порядка выдачи опознавательного знака «Инвалид» для индивидуального использования» возложено на федеральное государственное учреждение медико – социальной экспертизы, оформление и выдача знака о</w:t>
      </w:r>
      <w:r>
        <w:t>существляется в бюро по месту жительства (месту требования, месту фактического проживания) инвалида (</w:t>
      </w:r>
      <w:r>
        <w:t>ребенка</w:t>
      </w:r>
      <w:r>
        <w:t xml:space="preserve"> – инвалида). </w:t>
      </w:r>
    </w:p>
    <w:p w:rsidR="00A77B3E" w:rsidP="00872985">
      <w:pPr>
        <w:ind w:firstLine="680"/>
        <w:jc w:val="both"/>
        <w:mirrorIndents/>
      </w:pPr>
      <w:r>
        <w:t xml:space="preserve">На опознавательном знаке «Инвалид» указываются: идентификационный реквизит знака, дата окончания срока действия знака; имя, фамилия, </w:t>
      </w:r>
      <w:r>
        <w:t>отчество инвалида (</w:t>
      </w:r>
      <w:r>
        <w:t>ребенка</w:t>
      </w:r>
      <w:r>
        <w:t xml:space="preserve"> – инвалида); дата рождения; серия и номер справки, подтверждающей факт установления инвалидности; группа инвалидности или делается запись «категория «</w:t>
      </w:r>
      <w:r>
        <w:t>ребенок</w:t>
      </w:r>
      <w:r>
        <w:t xml:space="preserve"> – инвалид», срок на который установлена инвалидность; дата выдачи знака</w:t>
      </w:r>
      <w:r>
        <w:t xml:space="preserve">. </w:t>
      </w:r>
    </w:p>
    <w:p w:rsidR="00A77B3E" w:rsidP="00872985">
      <w:pPr>
        <w:ind w:firstLine="680"/>
        <w:jc w:val="both"/>
        <w:mirrorIndents/>
      </w:pPr>
      <w:r>
        <w:t xml:space="preserve">Согласно действующим в период времени с 03.05.2019 по 21.05.2020  правил пользования привокзальными территориями и платными парковками, являющимися официальной, публичной и безотзывной офертой, и тарифам на услуги парковок, </w:t>
      </w:r>
      <w:r>
        <w:t>размещенных</w:t>
      </w:r>
      <w:r>
        <w:t xml:space="preserve"> на официальном са</w:t>
      </w:r>
      <w:r>
        <w:t>йте ООО «МА «Симферополь» и на информационных стендах, установленных на территории парковки, размещение транспортного средства на парковке/транзитной территории означает согласие Потребителя с действующими тарифами и правилами.</w:t>
      </w:r>
    </w:p>
    <w:p w:rsidR="00A77B3E" w:rsidP="00872985">
      <w:pPr>
        <w:ind w:firstLine="680"/>
        <w:jc w:val="both"/>
        <w:mirrorIndents/>
      </w:pPr>
      <w:r>
        <w:t xml:space="preserve">В соответствии с Приказом № </w:t>
      </w:r>
      <w:r>
        <w:t>549 от 02.12.2019 года «О вводе в действие изменений в «Правила пользования привокзальными территориями, транзитными территориями и платными парковками. Редакция 02» (по результатам ревизии от 11.09.2019 года), с 05.12.2019 года в Правила 01.42.2 внесены и</w:t>
      </w:r>
      <w:r>
        <w:t xml:space="preserve">зменения, перечисленные в </w:t>
      </w:r>
      <w:r>
        <w:t>прилагающимся</w:t>
      </w:r>
      <w:r>
        <w:t xml:space="preserve"> листе изменений: пункт 9.8.8 в Редакции 02, изложен в Редакции 03 и гласит, что водители транспортных средств, перевозящие инвалидов 1 или 2 группы, в порядке, установленном Правительством Российской Федерации, при о</w:t>
      </w:r>
      <w:r>
        <w:t>тсутствии в салоне автомобиля таких пассажиров, производят оплату по установленным тарифам на общих основаниях.</w:t>
      </w:r>
    </w:p>
    <w:p w:rsidR="00A77B3E" w:rsidP="00872985">
      <w:pPr>
        <w:ind w:firstLine="680"/>
        <w:jc w:val="both"/>
        <w:mirrorIndents/>
      </w:pPr>
      <w:r>
        <w:t>Согласно Приложения № 2 к Приказу № 713 от 29.12.2018 года «О внесении изменений в приказ от 11.05.2018 года № 258 «О закреплении названий за па</w:t>
      </w:r>
      <w:r>
        <w:t xml:space="preserve">рковками, расположенными на территории ООО «Международный аэропорт «Симферополь», утверждены и введены в действие с 01.01.2019 изменения в тарифах на услуги парковок, согласно которого почасовая парковка за каждый полный и неполный рабочий час на Парковке </w:t>
      </w:r>
      <w:r>
        <w:t xml:space="preserve">Р1 составляет </w:t>
      </w:r>
      <w:r>
        <w:t>машино</w:t>
      </w:r>
      <w:r>
        <w:t xml:space="preserve"> -место/час 200 рублей. </w:t>
      </w:r>
    </w:p>
    <w:p w:rsidR="00A77B3E" w:rsidP="00872985">
      <w:pPr>
        <w:ind w:firstLine="680"/>
        <w:jc w:val="both"/>
        <w:mirrorIndents/>
      </w:pPr>
      <w:r>
        <w:t>В соответствии с Приложением № 2 к Приказу № 205 от 15.04.2020  «О внесении изменений в приказ от 11.05.2018 года № 258 «О закреплении названий за парковками, расположенными на территории ООО «Международный аэро</w:t>
      </w:r>
      <w:r>
        <w:t xml:space="preserve">порт «Симферополь», утверждены и введены в действие с </w:t>
      </w:r>
      <w:r>
        <w:t xml:space="preserve">15.04.2020 года изменения в тарифах на услуги парковок, согласно которого почасовая парковка за каждый полный и неполный рабочий час  на Парковке Р1 составляет </w:t>
      </w:r>
      <w:r>
        <w:t>машино</w:t>
      </w:r>
      <w:r>
        <w:t xml:space="preserve">-место/час 200 рублей. </w:t>
      </w:r>
    </w:p>
    <w:p w:rsidR="00A77B3E" w:rsidP="00872985">
      <w:pPr>
        <w:ind w:firstLine="680"/>
        <w:jc w:val="both"/>
        <w:mirrorIndents/>
      </w:pPr>
      <w:r>
        <w:t xml:space="preserve">Так, </w:t>
      </w:r>
      <w:r>
        <w:t>фио</w:t>
      </w:r>
      <w:r>
        <w:t xml:space="preserve">, находясь на территории ООО «Международный аэропорт «Симферополь», расположенного по адресу: Республика Крым, Симферопольский район, с. Укромное, пл. Воссоединения, 2, в целях уклонения от оплаты услуг </w:t>
      </w:r>
      <w:r>
        <w:t>паркирования</w:t>
      </w:r>
      <w:r>
        <w:t xml:space="preserve"> транспортного средства на террит</w:t>
      </w:r>
      <w:r>
        <w:t>ории платной краткосрочной парковки легкового транспорта Р1 (транзитная территория S1) и платной долгосрочной парковки Р2 (транзитная территория S1), находящихся на территории аэропорта, на которых в соответствии со ст. 15 Федерального закона от 24.11.1995</w:t>
      </w:r>
      <w:r>
        <w:t xml:space="preserve"> года № 181-ФЗ «О социальной защите инвалидов в Российской Федерации» выделено 10 (десять) процентов парковочных мест для парковки специальных автотранспортных средств льготных категорий  Пользователей – инвалиды 1 группы и лица их сопровождающие, встречаю</w:t>
      </w:r>
      <w:r>
        <w:t>щие (Раздел 9 Правил № 01.42.15, Правил №01.42.2), имея единый преступный умысел, направленный на безвозмездное использование мест для парковки Р1, Р2 ООО «МА «Симферополь»,  из корыстных побуждений, не являясь инвалидом, лицом, сопровождающим, встречающим</w:t>
      </w:r>
      <w:r>
        <w:t xml:space="preserve"> инвалида, водителем транспортного средства, перевозящего инвалида первой группы, путём обмана, в период времени с ... часов 03.05.2019 года по ... часов 21.05.2020 года 655 раз вводил сотрудников ООО «Международный аэропорт «Симферополь» в заблуждение, пр</w:t>
      </w:r>
      <w:r>
        <w:t xml:space="preserve">едоставляя при выезде с территории платных парковок легкового транспорта Р1 S1, Р2 S1 в здании диспетчерской КАПС (комплексная автоматизированная парковочная система) оригинал опознавательного знака «Инвалид» номер сроком действия бессрочно, выданного «ГБ </w:t>
      </w:r>
      <w:r>
        <w:t xml:space="preserve">МСЭ по Республике Крым" Минтруда России ФКУ "ГБ МСЭ по Республике Крым" Бюро медико – социальной экспертизы № 11 </w:t>
      </w:r>
      <w:r>
        <w:t>фио</w:t>
      </w:r>
      <w:r>
        <w:t>, паспортные данные, инвалиду первой группы, серия  и номер справки ......, ссылаясь тем самым на вышеуказанные Правила, якобы являясь лицом</w:t>
      </w:r>
      <w:r>
        <w:t>, сопровождающим/перевозящим инвалида, фактически не являясь таковым. В результате преступных умышленных действий Завадского В.А., выразившихся в предъявлении оригиналов документов, подтверждающих право на получение льготы  - опознавательного знака «Инвали</w:t>
      </w:r>
      <w:r>
        <w:t xml:space="preserve">д» номер на имя </w:t>
      </w:r>
      <w:r>
        <w:t>фио</w:t>
      </w:r>
      <w:r>
        <w:t xml:space="preserve">, сотрудники парковки, будучи </w:t>
      </w:r>
      <w:r>
        <w:t>введенными</w:t>
      </w:r>
      <w:r>
        <w:t xml:space="preserve"> в заблуждение о том, что Завадский В.А. является лицом, сопровождающим, встречающим инвалида, а равно водителем транспортного средства, перевозящего инвалида, посредством системы  КАПС, считывающе</w:t>
      </w:r>
      <w:r>
        <w:t>й информацию, обнуляли билеты одноразового использования, выдаваемые устройствами системы КАПС при въезде на платные парковки Р1 S1, Р2 S2 ООО «МА «Симферополь», в результате чего, фактически Завадский В.А. не оплачивал время, использованное для парковки а</w:t>
      </w:r>
      <w:r>
        <w:t xml:space="preserve">втомобиля марки марка авто государственный номерной знак </w:t>
      </w:r>
      <w:r>
        <w:t>гос</w:t>
      </w:r>
      <w:r>
        <w:t xml:space="preserve"> номер , находящегося в фактическом пользовании Завадского В.А. и под его управлением. В результате преступных действий Завадского В.А. ООО «МА «Симферополь» был </w:t>
      </w:r>
      <w:r>
        <w:t>причинен</w:t>
      </w:r>
      <w:r>
        <w:t xml:space="preserve"> имущественный ущерб в кру</w:t>
      </w:r>
      <w:r>
        <w:t xml:space="preserve">пном размере на сумму 257 000,00 рублей. </w:t>
      </w:r>
    </w:p>
    <w:p w:rsidR="00A77B3E" w:rsidP="00872985">
      <w:pPr>
        <w:ind w:firstLine="680"/>
        <w:jc w:val="both"/>
        <w:mirrorIndents/>
      </w:pPr>
      <w:r>
        <w:t>Допрошенный в судебном заседании подсудимый Завадский В.А. вину в предъявленном ему обвинении признал полностью, в содеянном раскаялся и пояснил, что в период времени с ... часов 03.05.2019 года по ... часов 21.05.</w:t>
      </w:r>
      <w:r>
        <w:t xml:space="preserve">2020 года он использовал не принадлежащий ему оригинал опознавательного знака «Инвалид» номер, сроком действия бессрочно, выданного «ГБ МСЭ по Республике Крым" Минтруда России ФКУ "ГБ МСЭ по Республике Крым" Бюро медико - социальной экспертизы № 11 на имя </w:t>
      </w:r>
      <w:r>
        <w:t>фио</w:t>
      </w:r>
      <w:r>
        <w:t xml:space="preserve">, паспортные данные, инвалиду первой группы, серия  и номер справки ...... для льготной парковки на парковочных местах Р1, Р2 ООО «МА «Симферополь» автомобиля марки марка авто, государственный регистрационный </w:t>
      </w:r>
      <w:r>
        <w:t xml:space="preserve">знак </w:t>
      </w:r>
      <w:r>
        <w:t>гос</w:t>
      </w:r>
      <w:r>
        <w:t xml:space="preserve"> номер , находящегося в его  пользов</w:t>
      </w:r>
      <w:r>
        <w:t xml:space="preserve">ании и  под его управлением, фактически не оплачивал время, использованное для парковки автомобиля. С суммой имущественного ущерба в размере  257 000,00 рублей, </w:t>
      </w:r>
      <w:r>
        <w:t>причиненной</w:t>
      </w:r>
      <w:r>
        <w:t xml:space="preserve">  ООО «Международный аэропорт «Симферополь», он согласен. При этом, пояснил, что час</w:t>
      </w:r>
      <w:r>
        <w:t xml:space="preserve">тично сумму </w:t>
      </w:r>
      <w:r>
        <w:t>причиненного</w:t>
      </w:r>
      <w:r>
        <w:t xml:space="preserve">  имущественного ущерба в размере 100 000,00 руб. он добровольно возместил ООО «МА «Симферополь». </w:t>
      </w:r>
    </w:p>
    <w:p w:rsidR="00A77B3E" w:rsidP="00872985">
      <w:pPr>
        <w:ind w:firstLine="680"/>
        <w:jc w:val="both"/>
        <w:mirrorIndents/>
      </w:pPr>
      <w:r>
        <w:t xml:space="preserve">В судебном заседании представитель потерпевшего и гражданского истца  ООО «МА Симферополь» - </w:t>
      </w:r>
      <w:r>
        <w:t>Витковская</w:t>
      </w:r>
      <w:r>
        <w:t xml:space="preserve"> О.В. дала показания о том, чт</w:t>
      </w:r>
      <w:r>
        <w:t xml:space="preserve">о Завадский В.А., является водителем автомобиля марки марка авто, государственный номер </w:t>
      </w:r>
      <w:r>
        <w:t>гос</w:t>
      </w:r>
      <w:r>
        <w:t xml:space="preserve"> номер , используя опознавательный знак «Инвалид» серии номер, срок действия которого «бессрочно», выданный на имя </w:t>
      </w:r>
      <w:r>
        <w:t>фио</w:t>
      </w:r>
      <w:r>
        <w:t xml:space="preserve"> в период с ... часов 03.05.2019 года по ... ча</w:t>
      </w:r>
      <w:r>
        <w:t>сов 21.05.2020 года 655 раз вводил сотрудников ООО «Международный аэропорт «Симферополь» в заблуждение, предоставляя при выезде с территории платных парковок легкового транспорта Р1 S1, Р2 S1 в здании диспетчерской КАПС (комплексная автоматизированная парк</w:t>
      </w:r>
      <w:r>
        <w:t>овочная система) оригинал опознавательного знака «Инвалид», ссылаясь тем самым на Правила пользования привокзальными территориями, транзитными территориями и платными парковками, якобы являясь лицом, сопровождающим/перевозящим инвалида, фактически не являя</w:t>
      </w:r>
      <w:r>
        <w:t>сь таковым. Тем самым, пользовался парковочными местами ООО «Международный аэропорт «Симферополь», расположенными по адресу: Республика Крым, Симферопольский район, с. Укромное, пл. Воссоединения, 2, фактически не оплачивая время, использованное для парков</w:t>
      </w:r>
      <w:r>
        <w:t xml:space="preserve">ки автомобиля марки марка авто государственный номерной знак </w:t>
      </w:r>
      <w:r>
        <w:t>гос</w:t>
      </w:r>
      <w:r>
        <w:t xml:space="preserve"> номер , находящегося в фактическом пользовании Завадского В.А. и под его управлением, чем причинил имущественный вред ООО «МА «Симферополь» на сумму 257 000,00 руб. В судебном заседании  11.1</w:t>
      </w:r>
      <w:r>
        <w:t xml:space="preserve">1.2021 представитель гражданского истца ООО «МА Симферополь»  - </w:t>
      </w:r>
      <w:r>
        <w:t>Витковская</w:t>
      </w:r>
      <w:r>
        <w:t xml:space="preserve"> О.В., действующая на основании доверенности, отказалась от исковых требований в оставшейся части в размере 157 000,00 рублей, пояснив, что по состоянию на 10.11.2021 подсудимым Зава</w:t>
      </w:r>
      <w:r>
        <w:t xml:space="preserve">дским В.А. оплачено в </w:t>
      </w:r>
      <w:r>
        <w:t>счет</w:t>
      </w:r>
      <w:r>
        <w:t xml:space="preserve"> возмещения </w:t>
      </w:r>
      <w:r>
        <w:t>причиненного</w:t>
      </w:r>
      <w:r>
        <w:t xml:space="preserve"> имущественного ущерба 100 000,00 руб. </w:t>
      </w:r>
    </w:p>
    <w:p w:rsidR="00A77B3E" w:rsidP="00872985">
      <w:pPr>
        <w:ind w:firstLine="680"/>
        <w:jc w:val="both"/>
        <w:mirrorIndents/>
      </w:pPr>
      <w:r>
        <w:t xml:space="preserve">В судебное заседание свидетель </w:t>
      </w:r>
      <w:r>
        <w:t>фио</w:t>
      </w:r>
      <w:r>
        <w:t xml:space="preserve"> не явился, о дате, времени и месте рассмотрения дела </w:t>
      </w:r>
      <w:r>
        <w:t>извещен</w:t>
      </w:r>
      <w:r>
        <w:t xml:space="preserve"> надлежаще.</w:t>
      </w:r>
    </w:p>
    <w:p w:rsidR="00A77B3E" w:rsidP="00872985">
      <w:pPr>
        <w:ind w:firstLine="680"/>
        <w:jc w:val="both"/>
        <w:mirrorIndents/>
      </w:pPr>
      <w:r>
        <w:t xml:space="preserve">В судебное заседание свидетель </w:t>
      </w:r>
      <w:r>
        <w:t>фио</w:t>
      </w:r>
      <w:r>
        <w:t xml:space="preserve"> не явился, о дате, време</w:t>
      </w:r>
      <w:r>
        <w:t xml:space="preserve">ни и месте рассмотрения дела </w:t>
      </w:r>
      <w:r>
        <w:t>извещен</w:t>
      </w:r>
      <w:r>
        <w:t xml:space="preserve"> надлежаще, в письменном заявлении просил о рассмотрении дела в его отсутствие, показания данные им  в ходе предварительного следствия поддержал и просил огласить их в судебном заседании.</w:t>
      </w:r>
    </w:p>
    <w:p w:rsidR="00A77B3E" w:rsidP="00872985">
      <w:pPr>
        <w:ind w:firstLine="680"/>
        <w:jc w:val="both"/>
        <w:mirrorIndents/>
      </w:pPr>
      <w:r>
        <w:t xml:space="preserve">В судебное заседание свидетель </w:t>
      </w:r>
      <w:r>
        <w:t>ф</w:t>
      </w:r>
      <w:r>
        <w:t>ио</w:t>
      </w:r>
      <w:r>
        <w:t xml:space="preserve"> не явилась, о дате, времени и месте рассмотрения дела извещена надлежаще, в письменном заявлении просила о рассмотрении дела в </w:t>
      </w:r>
      <w:r>
        <w:t>ее</w:t>
      </w:r>
      <w:r>
        <w:t xml:space="preserve"> отсутствие, показания данные ею  в ходе предварительного следствия поддержала и просила огласить их в судебном заседании.</w:t>
      </w:r>
    </w:p>
    <w:p w:rsidR="00A77B3E" w:rsidP="00872985">
      <w:pPr>
        <w:ind w:firstLine="680"/>
        <w:jc w:val="both"/>
        <w:mirrorIndents/>
      </w:pPr>
      <w:r>
        <w:t>В</w:t>
      </w:r>
      <w:r>
        <w:t xml:space="preserve"> судебное заседание свидетель </w:t>
      </w:r>
      <w:r>
        <w:t>фио</w:t>
      </w:r>
      <w:r>
        <w:t xml:space="preserve"> не явился, о дате, времени и месте рассмотрения дела </w:t>
      </w:r>
      <w:r>
        <w:t>извещен</w:t>
      </w:r>
      <w:r>
        <w:t xml:space="preserve"> надлежаще.</w:t>
      </w:r>
    </w:p>
    <w:p w:rsidR="00A77B3E" w:rsidP="00872985">
      <w:pPr>
        <w:ind w:firstLine="680"/>
        <w:jc w:val="both"/>
        <w:mirrorIndents/>
      </w:pPr>
      <w:r>
        <w:t xml:space="preserve">В судебное заседание свидетель </w:t>
      </w:r>
      <w:r>
        <w:t>фио</w:t>
      </w:r>
      <w:r>
        <w:t xml:space="preserve"> не явился, о дате, времени и месте рассмотрения дела </w:t>
      </w:r>
      <w:r>
        <w:t>извещен</w:t>
      </w:r>
      <w:r>
        <w:t xml:space="preserve"> надлежаще, в письменном заявлении просил о рассмотрени</w:t>
      </w:r>
      <w:r>
        <w:t>и дела в его отсутствие, показания данные им  в ходе предварительного следствия поддержал и просил огласить их в судебном заседании.</w:t>
      </w:r>
    </w:p>
    <w:p w:rsidR="00A77B3E" w:rsidP="00872985">
      <w:pPr>
        <w:ind w:firstLine="680"/>
        <w:jc w:val="both"/>
        <w:mirrorIndents/>
      </w:pPr>
      <w:r>
        <w:t xml:space="preserve">В судебное заседание свидетель </w:t>
      </w:r>
      <w:r>
        <w:t>фио</w:t>
      </w:r>
      <w:r>
        <w:t xml:space="preserve"> не явился, о дате, времени и месте рассмотрения дела </w:t>
      </w:r>
      <w:r>
        <w:t>извещен</w:t>
      </w:r>
      <w:r>
        <w:t xml:space="preserve"> надлежаще.</w:t>
      </w:r>
    </w:p>
    <w:p w:rsidR="00A77B3E" w:rsidP="00872985">
      <w:pPr>
        <w:ind w:firstLine="680"/>
        <w:jc w:val="both"/>
        <w:mirrorIndents/>
      </w:pPr>
      <w:r>
        <w:t>В судебное засед</w:t>
      </w:r>
      <w:r>
        <w:t xml:space="preserve">ание свидетель </w:t>
      </w:r>
      <w:r>
        <w:t>фио</w:t>
      </w:r>
      <w:r>
        <w:t xml:space="preserve"> не явился, о дате, времени и месте рассмотрения дела </w:t>
      </w:r>
      <w:r>
        <w:t>извещен</w:t>
      </w:r>
      <w:r>
        <w:t xml:space="preserve"> надлежаще, в письменном заявлении просил о рассмотрении дела в его отсутствие, </w:t>
      </w:r>
      <w:r>
        <w:t xml:space="preserve">показания данные им  в ходе предварительного следствия поддержал и просил огласить их в судебном </w:t>
      </w:r>
      <w:r>
        <w:t>заседании.</w:t>
      </w:r>
    </w:p>
    <w:p w:rsidR="00A77B3E" w:rsidP="00872985">
      <w:pPr>
        <w:ind w:firstLine="680"/>
        <w:jc w:val="both"/>
        <w:mirrorIndents/>
      </w:pPr>
      <w:r>
        <w:t xml:space="preserve">В судебное заседание свидетель </w:t>
      </w:r>
      <w:r>
        <w:t>фио</w:t>
      </w:r>
      <w:r>
        <w:t xml:space="preserve"> не явился, о дате, времени и месте рассмотрения дела </w:t>
      </w:r>
      <w:r>
        <w:t>извещен</w:t>
      </w:r>
      <w:r>
        <w:t xml:space="preserve"> надлежаще.</w:t>
      </w:r>
    </w:p>
    <w:p w:rsidR="00A77B3E" w:rsidP="00872985">
      <w:pPr>
        <w:ind w:firstLine="680"/>
        <w:jc w:val="both"/>
        <w:mirrorIndents/>
      </w:pPr>
      <w:r>
        <w:t xml:space="preserve">В судебное заседание свидетель </w:t>
      </w:r>
      <w:r>
        <w:t>фио</w:t>
      </w:r>
      <w:r>
        <w:t xml:space="preserve"> не явилась, о дате, времени и месте рассмотрения дела извещена надлежаще.</w:t>
      </w:r>
    </w:p>
    <w:p w:rsidR="00A77B3E" w:rsidP="00872985">
      <w:pPr>
        <w:ind w:firstLine="680"/>
        <w:jc w:val="both"/>
        <w:mirrorIndents/>
      </w:pPr>
      <w:r>
        <w:t>В судебное заседание свидетел</w:t>
      </w:r>
      <w:r>
        <w:t xml:space="preserve">ь </w:t>
      </w:r>
      <w:r>
        <w:t>фио</w:t>
      </w:r>
      <w:r>
        <w:t xml:space="preserve"> не явилась, о дате, времени и месте рассмотрения дела извещена надлежаще.</w:t>
      </w:r>
    </w:p>
    <w:p w:rsidR="00A77B3E" w:rsidP="00872985">
      <w:pPr>
        <w:ind w:firstLine="680"/>
        <w:jc w:val="both"/>
        <w:mirrorIndents/>
      </w:pPr>
      <w:r>
        <w:t xml:space="preserve">В судебное заседание свидетель </w:t>
      </w:r>
      <w:r>
        <w:t>фио</w:t>
      </w:r>
      <w:r>
        <w:t xml:space="preserve"> не явился, о дате, времени и месте рассмотрения дела </w:t>
      </w:r>
      <w:r>
        <w:t>извещен</w:t>
      </w:r>
      <w:r>
        <w:t xml:space="preserve"> надлежаще.</w:t>
      </w:r>
    </w:p>
    <w:p w:rsidR="00A77B3E" w:rsidP="00872985">
      <w:pPr>
        <w:ind w:firstLine="680"/>
        <w:jc w:val="both"/>
        <w:mirrorIndents/>
      </w:pPr>
      <w:r>
        <w:t>Кроме признательных показаний подсудимого Завадского В.А. его виновно</w:t>
      </w:r>
      <w:r>
        <w:t>сть в совершении инкриминируемого ему деяния полностью подтверждается собранными и исследованными в судебном заседании доказательствами:</w:t>
      </w:r>
    </w:p>
    <w:p w:rsidR="00A77B3E" w:rsidP="00872985">
      <w:pPr>
        <w:ind w:firstLine="680"/>
        <w:jc w:val="both"/>
        <w:mirrorIndents/>
      </w:pPr>
      <w:r>
        <w:t xml:space="preserve">- допрошенная в судебном заседании представитель потерпевшего и гражданского истца  ООО «МА Симферополь» - </w:t>
      </w:r>
      <w:r>
        <w:t>Витковская</w:t>
      </w:r>
      <w:r>
        <w:t xml:space="preserve"> О</w:t>
      </w:r>
      <w:r>
        <w:t xml:space="preserve">.В. пояснила, что Завадский В.А., является водителем автомобиля марки марка авто, государственный номер </w:t>
      </w:r>
      <w:r>
        <w:t>гос</w:t>
      </w:r>
      <w:r>
        <w:t xml:space="preserve"> номер</w:t>
      </w:r>
      <w:r>
        <w:t xml:space="preserve"> ,</w:t>
      </w:r>
      <w:r>
        <w:t xml:space="preserve"> используя опознавательный знак «Инвалид» серии ..., срок действия которого «бессрочно», выданный на имя </w:t>
      </w:r>
      <w:r>
        <w:t>фио</w:t>
      </w:r>
      <w:r>
        <w:t xml:space="preserve"> в период с ... часов 03.05.2019 </w:t>
      </w:r>
      <w:r>
        <w:t xml:space="preserve">по ... часов 21.05. </w:t>
      </w:r>
      <w:r>
        <w:t>телефон раз вводил сотрудников ООО «МА «Симферополь» в заблуждение, предоставляя при выезде с территории платных парковок легкового транспорта Р</w:t>
      </w:r>
      <w:r>
        <w:t>1</w:t>
      </w:r>
      <w:r>
        <w:t xml:space="preserve"> S1, Р2 S1 в здании диспетчерской КАПС (комплексная автоматизированная парковочная система) </w:t>
      </w:r>
      <w:r>
        <w:t>оригинал опознавательного знака «Инвалид», ссылаясь тем самым на Правила пользования привокзальными территориями, транзитными территориями и платными парковками, якобы являясь лицом, сопровождающим/перевозящим инвалида, фактически не являясь таковым. Тем с</w:t>
      </w:r>
      <w:r>
        <w:t>амым, пользовался парковочными местами ООО «МА «Симферополь», расположенными по адресу: Республика Крым, Симферопольский район, с. Укромное, пл. Воссоединения, 2, фактически не оплачивая время, использованное для парковки автомобиля марки марка авто госуда</w:t>
      </w:r>
      <w:r>
        <w:t xml:space="preserve">рственный номерной знак </w:t>
      </w:r>
      <w:r>
        <w:t>гос</w:t>
      </w:r>
      <w:r>
        <w:t xml:space="preserve"> номер , находящегося в фактическом пользовании Завадского В.А. и под его управлением, чем причинил имущественный вред ООО «МА «Симферополь» на сумму 257 000,00 руб. В судебном заседании  11.11.2021 представитель гражданского ист</w:t>
      </w:r>
      <w:r>
        <w:t xml:space="preserve">ца ООО «МА Симферополь»  - </w:t>
      </w:r>
      <w:r>
        <w:t>Витковская</w:t>
      </w:r>
      <w:r>
        <w:t xml:space="preserve"> О.В., действующая на основании доверенности, отказалась от исковых требований в оставшейся части в размере 157 000,00 рублей, пояснив, что по состоянию на 10.11.2021 подсудимым Завадским В.А. оплачено в </w:t>
      </w:r>
      <w:r>
        <w:t>счет</w:t>
      </w:r>
      <w:r>
        <w:t xml:space="preserve"> возмещения</w:t>
      </w:r>
      <w:r>
        <w:t xml:space="preserve"> </w:t>
      </w:r>
      <w:r>
        <w:t>причиненного</w:t>
      </w:r>
      <w:r>
        <w:t xml:space="preserve"> имущественного ущерба 100 000,00 руб.; </w:t>
      </w:r>
    </w:p>
    <w:p w:rsidR="00A77B3E" w:rsidP="00872985">
      <w:pPr>
        <w:ind w:firstLine="680"/>
        <w:jc w:val="both"/>
        <w:mirrorIndents/>
      </w:pPr>
      <w:r>
        <w:t xml:space="preserve">- показаниями свидетеля </w:t>
      </w:r>
      <w:r>
        <w:t>фио</w:t>
      </w:r>
      <w:r>
        <w:t xml:space="preserve">, данными им в ходе предварительного следствия и </w:t>
      </w:r>
      <w:r>
        <w:t>оглашенными</w:t>
      </w:r>
      <w:r>
        <w:t xml:space="preserve"> в судебном заседании в порядке ч.1 ст. 281 УПК Российской Федерации, из которых следует, что знак «Инвалид» был вы</w:t>
      </w:r>
      <w:r>
        <w:t>дан ему в связи с инвалидностью 1 группы по общему заболеванию. С Завадским В.А. ездил совместно в аэропорт г.  Симферополя, сколько раз и в какой период времени он не помнит. Личного автотранспорта не имеет. С какой целью приезжал Завадский В.А. в аэропор</w:t>
      </w:r>
      <w:r>
        <w:t xml:space="preserve">т, он не знает. Выданный </w:t>
      </w:r>
      <w:r>
        <w:t>фио</w:t>
      </w:r>
      <w:r>
        <w:t xml:space="preserve"> знак «Инвалид» он никому не передавал, в том числе и Завадскому В.А., остальные обстоятельства не помнит. При выезде с парковки аэропорта «Симферополь» знак «Инвалид» ставили на лобовое стекло, после чего шлагбаум открывался  и</w:t>
      </w:r>
      <w:r>
        <w:t xml:space="preserve"> закрывался, более ничего не знает.  С Завадским В.А. Карпенко Г.В. знаком с 1979 года, находится с ним в товарищеских отношениях. Материально Завадский В.А. не помогает </w:t>
      </w:r>
      <w:r>
        <w:t>фио</w:t>
      </w:r>
      <w:r>
        <w:t xml:space="preserve"> Карпенко Г.В. пользуется номером телефона телефон около семи лет, с момента вступл</w:t>
      </w:r>
      <w:r>
        <w:t xml:space="preserve">ения Республики Крым  в состав РФ. Карточка мобильного оператора </w:t>
      </w:r>
      <w:r>
        <w:t xml:space="preserve">оформлена на паспортные данные </w:t>
      </w:r>
      <w:r>
        <w:t>фио</w:t>
      </w:r>
      <w:r>
        <w:t xml:space="preserve"> Пользуется мобильным телефоном с номером телефон единолично и постоянно. Никому мобильный телефон во временное пользование не передавал (т. 4,  </w:t>
      </w:r>
      <w:r>
        <w:t>л.д</w:t>
      </w:r>
      <w:r>
        <w:t>. 134-140</w:t>
      </w:r>
      <w:r>
        <w:t>);</w:t>
      </w:r>
    </w:p>
    <w:p w:rsidR="00A77B3E" w:rsidP="00872985">
      <w:pPr>
        <w:ind w:firstLine="680"/>
        <w:jc w:val="both"/>
        <w:mirrorIndents/>
      </w:pPr>
      <w:r>
        <w:t xml:space="preserve">- показаниями свидетеля </w:t>
      </w:r>
      <w:r>
        <w:t>фио</w:t>
      </w:r>
      <w:r>
        <w:t xml:space="preserve">, данными им в ходе предварительного следствия и </w:t>
      </w:r>
      <w:r>
        <w:t>оглашенными</w:t>
      </w:r>
      <w:r>
        <w:t xml:space="preserve"> в судебном заседании в порядке ч.1 ст. 281 УПК Российской Федерации, из которых следует, что в период с октября 2018 года по 28 февраля 2021 года он занимал должност</w:t>
      </w:r>
      <w:r>
        <w:t xml:space="preserve">ь руководителя группы по управлению парковками ООО «МА «Симферополь». С 01 марта 2021 года в связи с ротацией </w:t>
      </w:r>
      <w:r>
        <w:t>фио</w:t>
      </w:r>
      <w:r>
        <w:t xml:space="preserve"> </w:t>
      </w:r>
      <w:r>
        <w:t>переведен</w:t>
      </w:r>
      <w:r>
        <w:t xml:space="preserve"> на должность начальника упаковки и хранения багажа. В его обязанности входило контроль работы парковки, недопущение финансовых потер</w:t>
      </w:r>
      <w:r>
        <w:t>ь, выезда без оплаты и иные обязанности, предусмотренные должностной инструкцией. Ввиду занимаемой должности, он осуществлял непосредственный контроль в зоне парковок Р1 - Р11 а также транзитной территории S1. Непосредственно перед зданием терминала аэропо</w:t>
      </w:r>
      <w:r>
        <w:t xml:space="preserve">рта Симферополя располагается зона парковки Р1-Р3. Непосредственно в зоне Р1 расположены места для льготной категории граждан. То есть в той части зоны паркуются только лица с ограниченными возможностями, а также лица их сопровождающие.  Для использования </w:t>
      </w:r>
      <w:r>
        <w:t xml:space="preserve">данной льготы, на тот период времени, обязательным условием являлось наличие знака инвалида установленной формы - трафарет жёлтого цвета с </w:t>
      </w:r>
      <w:r>
        <w:t>определенным</w:t>
      </w:r>
      <w:r>
        <w:t xml:space="preserve"> номером и фамилией, сроком действия знака, ФИО владельца знака. При заезде на территорию привокзальной т</w:t>
      </w:r>
      <w:r>
        <w:t>ерритории ООО «МА «Симферополь» с целью парковки, пользователь нажимает кнопку и получает въездной билет, далее двигаясь в необходимую ему зону (в данном случае в зону парковки Р1) на въезде сканирует полученный билет и проезжает непосредственно в зону пар</w:t>
      </w:r>
      <w:r>
        <w:t>ковки.  Когда автомобиль планирует выезд из зоны парковки, он на выезде из зоны парковки в камеру видео наблюдения предъявляет знак «Инвалид» или сообщает в микрофон, что он является инвалидом или лицом, перевозящим инвалида. Далее проследовав зону S1, вод</w:t>
      </w:r>
      <w:r>
        <w:t>итель паркует транспортное средство возле диспетчерской.  Водитель транспортного средства или лицо сопровождающее инвалида, заходит в диспетчерскую КАПС и предъявляет документы, подтверждающие право пользования льготной парковкой.  По предъявлению документ</w:t>
      </w:r>
      <w:r>
        <w:t>ов: это мог быть, в том числе, знак инвалида установленного образца, оператор парковки списывал, то есть обнулял сумму услуг парковки по предъявленному въездному билету. На территорию парковки распространяются действующие правила дорожного движения, из чег</w:t>
      </w:r>
      <w:r>
        <w:t xml:space="preserve">о следует, что лицо предъявляющее документ, может пользоваться правом льготной парковки, так как является либо лицом с ограниченными возможностями, либо лицом его сопровождающим, то есть </w:t>
      </w:r>
      <w:r>
        <w:t>несет</w:t>
      </w:r>
      <w:r>
        <w:t xml:space="preserve"> ответственность за использование данного знака лично.  Проверка</w:t>
      </w:r>
      <w:r>
        <w:t xml:space="preserve"> достоверности данных указанных в предъявленном документе принадлежность их конкретному лицу, не входит в должностные обязанности оператора.  Ответственность за предоставляемые сведения лежит на водителе, либо сопровождающим инвалида лице, либо на лице, ко</w:t>
      </w:r>
      <w:r>
        <w:t xml:space="preserve">торое предъявило данный документ.  По сути парковки автомобиля марки марка авто, государственный номерной знак А641 РК 82 регион, в период времени с 03.05.2019 по 21.05.2020, </w:t>
      </w:r>
      <w:r>
        <w:t>фио</w:t>
      </w:r>
      <w:r>
        <w:t xml:space="preserve"> с уверенностью поясняет, что он не знает анкетных данных водителей, но точно </w:t>
      </w:r>
      <w:r>
        <w:t>знает, что указанный автомобиль, входил в число автомобилей, пользующихся льготным услугами парковки в виду наличия знака «Инвалид».  За указанный период времени данный автомобиль если не ежедневно, то с короткой периодичностью в пару дней и по несколько р</w:t>
      </w:r>
      <w:r>
        <w:t xml:space="preserve">аз в день заезжал на территорию ООО «МА «Симферополь» и пользовался услугами льгот на парковке с использованием знака «Инвалид».  Анкетные данные водителя, </w:t>
      </w:r>
      <w:r>
        <w:t>фио</w:t>
      </w:r>
      <w:r>
        <w:t xml:space="preserve"> неизвестны, при этом  данный автомобиль он знает хорошо, и знает, что им управляет водитель, а и</w:t>
      </w:r>
      <w:r>
        <w:t xml:space="preserve">менно мужчина возрастом около 50-60 лет, славянской внешности.  Относительно указанного водителя автомобиля марка авто </w:t>
      </w:r>
      <w:r>
        <w:t>фио</w:t>
      </w:r>
      <w:r>
        <w:t>, никогда не видел, чтобы он сопровождал инвалида, либо престарелого человека.  На въезде на территорию ООО «МА «Симферополь» по камер</w:t>
      </w:r>
      <w:r>
        <w:t xml:space="preserve">ам не видно лиц, </w:t>
      </w:r>
      <w:r>
        <w:t>находящихся в транспортных средствах.  Непосредственно данный водитель всегда самолично предъявлял знак «Инвалид». Личность водителя и данные знаки не сверялись, так как это не входит в обязанности оператора.  В автомобиле марки марка авто</w:t>
      </w:r>
      <w:r>
        <w:t xml:space="preserve"> </w:t>
      </w:r>
      <w:r>
        <w:t>фио</w:t>
      </w:r>
      <w:r>
        <w:t xml:space="preserve"> никогда в указанный период времени не видел, чтобы во время парковки в данном автомобиле сидел инвалид, либо престарелый человек, либо ещё кто-то, либо водитель данного автомобиля сопровождал кого-то, так как </w:t>
      </w:r>
      <w:r>
        <w:t>фио</w:t>
      </w:r>
      <w:r>
        <w:t xml:space="preserve"> хорошо знает водителя в лицо. Более то</w:t>
      </w:r>
      <w:r>
        <w:t xml:space="preserve">го, </w:t>
      </w:r>
      <w:r>
        <w:t>фио</w:t>
      </w:r>
      <w:r>
        <w:t xml:space="preserve"> знает, что данный водитель предлагает услуги частного извоза в аэропорту. Конкретно </w:t>
      </w:r>
      <w:r>
        <w:t>фио</w:t>
      </w:r>
      <w:r>
        <w:t xml:space="preserve"> он не предлагал, однако </w:t>
      </w:r>
      <w:r>
        <w:t>фио</w:t>
      </w:r>
      <w:r>
        <w:t xml:space="preserve"> слышал и видел, что тот зазывает пассажиров на выходе/ входе в терминал. Льготное время для всех категорий граждан при пользовании у</w:t>
      </w:r>
      <w:r>
        <w:t>слугами парковки на тот период времени составляет 15 минут, далее, согласно действующих тарифов для каждой зоны с округлением времени до целого часа, более никаких льгот по оплате соответственно кроме использования льготного тарифа ООО «МА «Симферополь» не</w:t>
      </w:r>
      <w:r>
        <w:t xml:space="preserve"> предоставляет. Также на основании ранее предоставленной доверенности, </w:t>
      </w:r>
      <w:r>
        <w:t>фио</w:t>
      </w:r>
      <w:r>
        <w:t xml:space="preserve"> была предоставлена справка с </w:t>
      </w:r>
      <w:r>
        <w:t>расчетом</w:t>
      </w:r>
      <w:r>
        <w:t xml:space="preserve"> суммы </w:t>
      </w:r>
      <w:r>
        <w:t>причиненного</w:t>
      </w:r>
      <w:r>
        <w:t xml:space="preserve"> ущерба, которая рассчитана автоматически в комплексной автоматизированной парковочной системе КАПС относительно периода преб</w:t>
      </w:r>
      <w:r>
        <w:t xml:space="preserve">ывания автомобиля марка авто государственный номерной знак </w:t>
      </w:r>
      <w:r>
        <w:t>гос</w:t>
      </w:r>
      <w:r>
        <w:t xml:space="preserve"> номер  регион в зоне парковок. Данная система автоматическая, в данной справке учтены все и только те даты, в которые был предъявлен знак «Инвалид» и получена льготная услуга.  Оплачиваемые дат</w:t>
      </w:r>
      <w:r>
        <w:t>ы в ней не учтены. Сумма ущерба составила 257000,00 рублей. В категории «сумма» значится сумма полученных услуг, но при предъявлении знака «Инвалид» в категории «Инвалид», согласно данных КАПС стоит отметка «Да», виду чего стоимость парковки (сумма) списыв</w:t>
      </w:r>
      <w:r>
        <w:t>алась и обнулялась. Система КАПС- это комплексная автоматизированная парковочная система, выгрузка из системы КАПС формируется на основании карточки парковки по каждому проезду, которые хранятся на сервере КАПС, соответственно в данной выгрузке автоматичес</w:t>
      </w:r>
      <w:r>
        <w:t xml:space="preserve">ки указываются данные, содержащиеся в данной карточке парковки.  Никаких журналов в бумажном виде под названием «журнал </w:t>
      </w:r>
      <w:r>
        <w:t>учета</w:t>
      </w:r>
      <w:r>
        <w:t xml:space="preserve"> записей выезда с территории ООО «МА Симферополь» не ведётся, всё фиксируется автоматически системой КАПС. В ООО «МА «Симферополь» </w:t>
      </w:r>
      <w:r>
        <w:t xml:space="preserve">велись произвольной записи для </w:t>
      </w:r>
      <w:r>
        <w:t>отчета</w:t>
      </w:r>
      <w:r>
        <w:t xml:space="preserve"> в виде журнала </w:t>
      </w:r>
      <w:r>
        <w:t>учета</w:t>
      </w:r>
      <w:r>
        <w:t xml:space="preserve"> инвалида в расследуемый период времени, но данный журнал не был введён никакими положениями на период с 03.05.2019 по 21.05.2020, это произвольные записи диспетчеров, которые хранятся в диспетчерск</w:t>
      </w:r>
      <w:r>
        <w:t xml:space="preserve">ой КАПС. В дополнение пояснил, что в правилах 01.42.15, действовавших с 01.12.2018 по 03.06.2019 </w:t>
      </w:r>
      <w:r>
        <w:t>четкого</w:t>
      </w:r>
      <w:r>
        <w:t xml:space="preserve"> ограничения по предоставлению льготной парковки для лиц с ограниченными возможностями в зоне парковки Р2 не было, однако услуга парковки  в зоне Р2 так</w:t>
      </w:r>
      <w:r>
        <w:t xml:space="preserve">же предоставлялась при предъявлении лицом соответствующих льготных документов. В дальнейшей редакции правил, было вставлено </w:t>
      </w:r>
      <w:r>
        <w:t>четкое</w:t>
      </w:r>
      <w:r>
        <w:t xml:space="preserve"> ограничение предоставления мест в зонах парковках Р1 и Р2. Парковка в зоне Р2 оплачивалась лицом со знаком «Инвалид» на общих</w:t>
      </w:r>
      <w:r>
        <w:t xml:space="preserve"> основаниях.  Согласно правил №01.42.15 п. 9.8.8 транспортные средства, перевозящие инвалидов 1 и 2 группы, в порядке установленном Правительством Российской Федерации, при отсутствии в салоне автомобиля таких пассажиров, могут бесплатно находится на парко</w:t>
      </w:r>
      <w:r>
        <w:t>вке Р1 в течении двух часов, однако данная услуга предоставляется если транспортное средство перевозит инвалида, то есть лицо с ограниченными возможностями находится в транспортном средстве, а не просто водитель предъявляет документы. При выезде с территор</w:t>
      </w:r>
      <w:r>
        <w:t xml:space="preserve">ии аэропорта, инвалид должен находится в автомобиле  (т. 4,  </w:t>
      </w:r>
      <w:r>
        <w:t>л.д</w:t>
      </w:r>
      <w:r>
        <w:t>. 158-161, 162-166);</w:t>
      </w:r>
    </w:p>
    <w:p w:rsidR="00A77B3E" w:rsidP="00872985">
      <w:pPr>
        <w:ind w:firstLine="680"/>
        <w:jc w:val="both"/>
        <w:mirrorIndents/>
      </w:pPr>
      <w:r>
        <w:t xml:space="preserve">- показаниями свидетеля </w:t>
      </w:r>
      <w:r>
        <w:t>фио</w:t>
      </w:r>
      <w:r>
        <w:t xml:space="preserve">, данными ею в ходе предварительного следствия и </w:t>
      </w:r>
      <w:r>
        <w:t>оглашенными</w:t>
      </w:r>
      <w:r>
        <w:t xml:space="preserve"> в судебном заседании в порядке ч.1 ст. 281 УПК Российской Федерации, из которых сле</w:t>
      </w:r>
      <w:r>
        <w:t xml:space="preserve">дует, что в обществе с ограниченной ответственностью «Международный </w:t>
      </w:r>
      <w:r>
        <w:t xml:space="preserve">аэропорт города Симферополь» она работает с 20 января 2020 года в должности оператора группы управления парковками. В </w:t>
      </w:r>
      <w:r>
        <w:t>ее</w:t>
      </w:r>
      <w:r>
        <w:t xml:space="preserve"> должностные обязанности входит видеоконтроль за парковками, обслужи</w:t>
      </w:r>
      <w:r>
        <w:t xml:space="preserve">вание пассажиров с ограниченными возможностями (инвалидов), ведение документооборота, иные обязанности прописанные в </w:t>
      </w:r>
      <w:r>
        <w:t>ее</w:t>
      </w:r>
      <w:r>
        <w:t xml:space="preserve"> должностной инструкции. Парковочная зона аэропорта Симферополь, расположена по адресу: Республика Крым, Симферопольский район, с. Укромн</w:t>
      </w:r>
      <w:r>
        <w:t xml:space="preserve">ое, пл. Воссоединения, д. 2. Согласно имеющимся данным базы КАПС, в период с время 03.05.2019 по время 21.05.2020 в аэропорт Симферополь заезжал автомобиль марка авто, регистрационный знак </w:t>
      </w:r>
      <w:r>
        <w:t>гос</w:t>
      </w:r>
      <w:r>
        <w:t xml:space="preserve"> номер </w:t>
      </w:r>
      <w:r>
        <w:t>гос</w:t>
      </w:r>
      <w:r>
        <w:t xml:space="preserve"> номер Все эти разы, автомобиль заезжал на льготную ст</w:t>
      </w:r>
      <w:r>
        <w:t xml:space="preserve">оянку Р-1 и при выезде предъявлял инвалидное удостоверение ...... на имя инвалида </w:t>
      </w:r>
      <w:r>
        <w:t>фио</w:t>
      </w:r>
      <w:r>
        <w:t xml:space="preserve">, паспортные данные.  Документы предъявлял водитель данного автомобиля - </w:t>
      </w:r>
      <w:r>
        <w:t>фио</w:t>
      </w:r>
      <w:r>
        <w:t xml:space="preserve">, паспортные данные </w:t>
      </w:r>
      <w:r>
        <w:t>фио</w:t>
      </w:r>
      <w:r>
        <w:t xml:space="preserve"> поясняет, что в </w:t>
      </w:r>
      <w:r>
        <w:t>ее</w:t>
      </w:r>
      <w:r>
        <w:t xml:space="preserve"> должностных инструкциях не прописано, что она должна</w:t>
      </w:r>
      <w:r>
        <w:t xml:space="preserve"> проверять наличие самого инвалида в автотранспорте, </w:t>
      </w:r>
      <w:r>
        <w:t>фио</w:t>
      </w:r>
      <w:r>
        <w:t xml:space="preserve"> проверяет лишь предъявляемые ей документы. При предъявлении знака «Инвалид» при выезде с территории аэропорта Симферополь через шлагбаум гражданин регистрируется в диспетчерской, отмечается в журнале</w:t>
      </w:r>
      <w:r>
        <w:t xml:space="preserve"> учёта инвалидов, в котором указывает число, свою фамилию, фамилию инвалида, номер инвалидного удостоверения, номер автомобиля и ставит свою подпись. Вся информация о клиентах парковки на протяжении нескольких лет хранится в базе данных Международного аэро</w:t>
      </w:r>
      <w:r>
        <w:t xml:space="preserve">порта города Симферополь. </w:t>
      </w:r>
      <w:r>
        <w:t>фиоВ</w:t>
      </w:r>
      <w:r>
        <w:t xml:space="preserve"> визуально знает Завадского В.А., который никогда не заходил в диспетчерскую с инвалидом, и рядом с ним инвалида, </w:t>
      </w:r>
      <w:r>
        <w:t>фио</w:t>
      </w:r>
      <w:r>
        <w:t xml:space="preserve"> никогда не видела  (т. 4,  </w:t>
      </w:r>
      <w:r>
        <w:t>л.д</w:t>
      </w:r>
      <w:r>
        <w:t>. 167-169);</w:t>
      </w:r>
    </w:p>
    <w:p w:rsidR="00A77B3E" w:rsidP="00872985">
      <w:pPr>
        <w:ind w:firstLine="680"/>
        <w:jc w:val="both"/>
        <w:mirrorIndents/>
      </w:pPr>
      <w:r>
        <w:t xml:space="preserve">- показаниями свидетеля </w:t>
      </w:r>
      <w:r>
        <w:t>фио</w:t>
      </w:r>
      <w:r>
        <w:t>, данными им в ходе предварительного сл</w:t>
      </w:r>
      <w:r>
        <w:t xml:space="preserve">едствия и </w:t>
      </w:r>
      <w:r>
        <w:t>оглашенными</w:t>
      </w:r>
      <w:r>
        <w:t xml:space="preserve"> в судебном заседании в порядке ч.1 ст. 281 УПК Российской Федерации, из которых следует, что в должности охранника наименование организации в аэропорту Симферополь он работает с апреля 2018 года. В его должностные обязанности входит о</w:t>
      </w:r>
      <w:r>
        <w:t xml:space="preserve">храна имущества ООО «МА «Симферополь». Зоны, на которых они работают, расположены в здании терминала аэропорта, а также на прилегающей территории, в том числе и в зонах парковок. В ходе материала проверки сотрудники полиции показывали </w:t>
      </w:r>
      <w:r>
        <w:t>фио</w:t>
      </w:r>
      <w:r>
        <w:t xml:space="preserve">  фотографию мужчи</w:t>
      </w:r>
      <w:r>
        <w:t xml:space="preserve">ны, которого </w:t>
      </w:r>
      <w:r>
        <w:t>фио</w:t>
      </w:r>
      <w:r>
        <w:t xml:space="preserve"> с лёгкостью опознал, так как данный мужчина часто бывает на территории привокзальной площади аэропорта «Симферополь» на автомобиле марка авто темно синего цвета, который паркуется на местах, предназначенных для инвалидов. От сотрудников по</w:t>
      </w:r>
      <w:r>
        <w:t xml:space="preserve">лиции </w:t>
      </w:r>
      <w:r>
        <w:t>фио</w:t>
      </w:r>
      <w:r>
        <w:t xml:space="preserve"> стало известно, что данный гражданин на фотографии Завадский В.А. </w:t>
      </w:r>
      <w:r>
        <w:t>фио</w:t>
      </w:r>
      <w:r>
        <w:t xml:space="preserve"> поясняет, что данный гражданин неоднократно предлагал услуги по перевозке граждан с аэропорта за денежные вознаграждения. Также в ходе объяснения сотрудниками полиции </w:t>
      </w:r>
      <w:r>
        <w:t>фио</w:t>
      </w:r>
      <w:r>
        <w:t xml:space="preserve"> была </w:t>
      </w:r>
      <w:r>
        <w:t xml:space="preserve">показана фотография ранее неизвестного ему гражданина. От сотрудников полиции ему стало известно, что данный гражданин на фотографии является </w:t>
      </w:r>
      <w:r>
        <w:t>фио</w:t>
      </w:r>
      <w:r>
        <w:t xml:space="preserve"> </w:t>
      </w:r>
      <w:r>
        <w:t>фио</w:t>
      </w:r>
      <w:r>
        <w:t xml:space="preserve"> с уверенностью заявляет, что он его никогда не видел ни на территории аэропорта, ни с Завадским В.А.  (т. </w:t>
      </w:r>
      <w:r>
        <w:t xml:space="preserve">4,  </w:t>
      </w:r>
      <w:r>
        <w:t>л.д</w:t>
      </w:r>
      <w:r>
        <w:t>. 170-173);</w:t>
      </w:r>
    </w:p>
    <w:p w:rsidR="00A77B3E" w:rsidP="00872985">
      <w:pPr>
        <w:ind w:firstLine="680"/>
        <w:jc w:val="both"/>
        <w:mirrorIndents/>
      </w:pPr>
      <w:r>
        <w:t xml:space="preserve">- показаниями свидетеля </w:t>
      </w:r>
      <w:r>
        <w:t>фио</w:t>
      </w:r>
      <w:r>
        <w:t xml:space="preserve">, данными им в ходе предварительного следствия и </w:t>
      </w:r>
      <w:r>
        <w:t>оглашенными</w:t>
      </w:r>
      <w:r>
        <w:t xml:space="preserve"> в судебном заседании в порядке ч.1 ст. 281 УПК Российской Федерации, из которых следует, что в должности охранника наименование организации в аэропор</w:t>
      </w:r>
      <w:r>
        <w:t>ту Симферополь он работает с 17 сентября 2018 года. В его должностные обязанности входит охрана имущества на объекте ООО «МА «Симферополь». Объект охраны находится как в здании терминала аэропорта, так и на привокзальной площади, в том числе осуществляется</w:t>
      </w:r>
      <w:r>
        <w:t xml:space="preserve"> охрана и зоны парковок. В ходе дачи объяснения по материалу проверки, сотрудником полиции </w:t>
      </w:r>
      <w:r>
        <w:t>фио</w:t>
      </w:r>
      <w:r>
        <w:t xml:space="preserve"> была предоставлена фотография, на которой он опознал мужчину, который часто бывает на территории привокзальной площади аэропорта «Симферополь», указанный мужчина</w:t>
      </w:r>
      <w:r>
        <w:t xml:space="preserve"> управляет автомобилем марка авто, </w:t>
      </w:r>
      <w:r>
        <w:t>гос</w:t>
      </w:r>
      <w:r>
        <w:t xml:space="preserve"> номер , </w:t>
      </w:r>
      <w:r>
        <w:t>темного</w:t>
      </w:r>
      <w:r>
        <w:t xml:space="preserve"> цвета. От сотрудников полиции  </w:t>
      </w:r>
      <w:r>
        <w:t>фио</w:t>
      </w:r>
      <w:r>
        <w:t xml:space="preserve"> стало известно, что мужчиной на фотографии является Завадский В.А. Асанов Р.И. поясняет, что в течении дня, указанный мужчина неоднократно заезжает на территорию парк</w:t>
      </w:r>
      <w:r>
        <w:t xml:space="preserve">овки аэропорта Симферополь, где ставит свой автомобиль, а сам находился на </w:t>
      </w:r>
      <w:r>
        <w:t xml:space="preserve">привокзальной площади аэропорта Симферополь, где предлагает свои услуги по перевозке гражданам за денежное вознаграждение. Также, </w:t>
      </w:r>
      <w:r>
        <w:t>фио</w:t>
      </w:r>
      <w:r>
        <w:t xml:space="preserve"> в ходе объяснения была предоставлена фотография</w:t>
      </w:r>
      <w:r>
        <w:t xml:space="preserve"> ранее неизвестного ему гражданина, со слов сотрудников полиции он является </w:t>
      </w:r>
      <w:r>
        <w:t>фио</w:t>
      </w:r>
      <w:r>
        <w:t xml:space="preserve"> Данного гражданина на территории аэропорта Симферополь </w:t>
      </w:r>
      <w:r>
        <w:t>фио</w:t>
      </w:r>
      <w:r>
        <w:t xml:space="preserve">  никогда не видел. Завадский В.А. всегда находится в обществе других таксистов, иных лиц с ним </w:t>
      </w:r>
      <w:r>
        <w:t>фио</w:t>
      </w:r>
      <w:r>
        <w:t xml:space="preserve"> не видел  (т. 4,  </w:t>
      </w:r>
      <w:r>
        <w:t>л.д</w:t>
      </w:r>
      <w:r>
        <w:t>. 174-177);</w:t>
      </w:r>
    </w:p>
    <w:p w:rsidR="00A77B3E" w:rsidP="00872985">
      <w:pPr>
        <w:ind w:firstLine="680"/>
        <w:jc w:val="both"/>
        <w:mirrorIndents/>
      </w:pPr>
      <w:r>
        <w:t xml:space="preserve">- показаниями свидетеля </w:t>
      </w:r>
      <w:r>
        <w:t>фио</w:t>
      </w:r>
      <w:r>
        <w:t xml:space="preserve">, данными им в ходе предварительного следствия и </w:t>
      </w:r>
      <w:r>
        <w:t>оглашенными</w:t>
      </w:r>
      <w:r>
        <w:t xml:space="preserve"> в судебном заседании в порядке ч.1 ст. 281 УПК Российской Федерации, из которых следует, что в должности охранника наименование организации в аэропорту С</w:t>
      </w:r>
      <w:r>
        <w:t xml:space="preserve">имферополь, он работает с ноября 2019 года. В его должностные обязанности входит охрана порядка здания ООО «МА «Симферополь» и его прилегающей территории. Наиболее </w:t>
      </w:r>
      <w:r>
        <w:t>распространенные</w:t>
      </w:r>
      <w:r>
        <w:t xml:space="preserve"> зоны обслуживания, на которых он работает: зона </w:t>
      </w:r>
      <w:r>
        <w:t>прилета</w:t>
      </w:r>
      <w:r>
        <w:t>, посты № 198, № 120</w:t>
      </w:r>
      <w:r>
        <w:t>, № 122, № 124, расположенные на привокзальной площади аэропорта Симферополь. Пост № 120 охватывает привокзальную площадь аэропорта, шлагбаум на въезд и выезд это посты № 122 и № 124. В ходе допроса ему предоставлена фотография, на которой он опознал мужчи</w:t>
      </w:r>
      <w:r>
        <w:t xml:space="preserve">ну, с которым лично не знаком. На каждой смене он видел этого мужчину  в терминале аэропорта Симферополь в зоне </w:t>
      </w:r>
      <w:r>
        <w:t>прилета</w:t>
      </w:r>
      <w:r>
        <w:t xml:space="preserve"> на 1 этаже  здания, который предлагал услуги такси (т. 4,  </w:t>
      </w:r>
      <w:r>
        <w:t>л.д</w:t>
      </w:r>
      <w:r>
        <w:t>. 178-180);</w:t>
      </w:r>
    </w:p>
    <w:p w:rsidR="00A77B3E" w:rsidP="00872985">
      <w:pPr>
        <w:ind w:firstLine="680"/>
        <w:jc w:val="both"/>
        <w:mirrorIndents/>
      </w:pPr>
      <w:r>
        <w:t xml:space="preserve">- показаниями свидетеля </w:t>
      </w:r>
      <w:r>
        <w:t>фио</w:t>
      </w:r>
      <w:r>
        <w:t>, данными им в ходе предварительног</w:t>
      </w:r>
      <w:r>
        <w:t xml:space="preserve">о следствия и </w:t>
      </w:r>
      <w:r>
        <w:t>оглашенными</w:t>
      </w:r>
      <w:r>
        <w:t xml:space="preserve"> в судебном заседании в порядке ч.1 ст. 281 УПК Российской Федерации, из которых следует, что в должности охранника наименование организации в ООО «МА «Симферополь» он работает с апреля 2018 года. В его должностные обязанности вход</w:t>
      </w:r>
      <w:r>
        <w:t>ит контроль за личным составом, исполнение обязанностей охранника по недопущению нарушений правопорядка в здании ООО «МА «Симферополь» и на его прилегающей территории. Зоны обслуживания наименование организации расположены в зоне въезда на территорию аэроп</w:t>
      </w:r>
      <w:r>
        <w:t>орта, зона прилёта в терминале аэропорта, зона выхода пассажиров из терминала, прилегающая территория к терминалу, аэровокзальная площадь, выезд с территории аэропорта. Посты № 198, №120, 122, 124. График его работы: два дня работает, один день отдыхает. В</w:t>
      </w:r>
      <w:r>
        <w:t xml:space="preserve"> ходе допроса, </w:t>
      </w:r>
      <w:r>
        <w:t>фио</w:t>
      </w:r>
      <w:r>
        <w:t xml:space="preserve"> предъявлена фотография мужчины, которого он знает визуально, но лично с ним не знаком. От сотрудников полиции </w:t>
      </w:r>
      <w:r>
        <w:t>фио</w:t>
      </w:r>
      <w:r>
        <w:t xml:space="preserve"> известно, что на фотографии мужчина по имени Завадский В.А. </w:t>
      </w:r>
      <w:r>
        <w:t>фио</w:t>
      </w:r>
      <w:r>
        <w:t>, осуществляя свои служебные обязанности, систематически вид</w:t>
      </w:r>
      <w:r>
        <w:t xml:space="preserve">ел данного мужчину в терминале аэропорта Симферополь в зоне </w:t>
      </w:r>
      <w:r>
        <w:t>прилета</w:t>
      </w:r>
      <w:r>
        <w:t xml:space="preserve"> на 1 этаже здания, неподалёку от стойки официального такси. Он предлагал услуги перевозки (такси) гражданам. Данный мужчина находился среди других таксистов. Какого-либо мужчины пожилого в</w:t>
      </w:r>
      <w:r>
        <w:t xml:space="preserve">озраста рядом с ним, </w:t>
      </w:r>
      <w:r>
        <w:t>фио</w:t>
      </w:r>
      <w:r>
        <w:t xml:space="preserve"> не видел. Также ему в ходе допроса ему была предъявлена фотография неизвестного ему мужчины, которого </w:t>
      </w:r>
      <w:r>
        <w:t>фио</w:t>
      </w:r>
      <w:r>
        <w:t xml:space="preserve"> никогда не видел, со слов сотрудников полиции, мужчина на фотографии по имени </w:t>
      </w:r>
      <w:r>
        <w:t>фио</w:t>
      </w:r>
      <w:r>
        <w:t xml:space="preserve"> На каком автомобиле передвигается Завадский</w:t>
      </w:r>
      <w:r>
        <w:t xml:space="preserve"> В.А., </w:t>
      </w:r>
      <w:r>
        <w:t>фио</w:t>
      </w:r>
      <w:r>
        <w:t xml:space="preserve"> не известно, так как он никогда не обращал на это внимания (т. 4,  </w:t>
      </w:r>
      <w:r>
        <w:t>л.д</w:t>
      </w:r>
      <w:r>
        <w:t>. 181-183);</w:t>
      </w:r>
    </w:p>
    <w:p w:rsidR="00A77B3E" w:rsidP="00872985">
      <w:pPr>
        <w:ind w:firstLine="680"/>
        <w:jc w:val="both"/>
        <w:mirrorIndents/>
      </w:pPr>
      <w:r>
        <w:t xml:space="preserve">- показаниями свидетеля </w:t>
      </w:r>
      <w:r>
        <w:t>фио</w:t>
      </w:r>
      <w:r>
        <w:t xml:space="preserve">, данными им в ходе предварительного следствия и </w:t>
      </w:r>
      <w:r>
        <w:t>оглашенными</w:t>
      </w:r>
      <w:r>
        <w:t xml:space="preserve"> в судебном заседании в порядке ч.1 ст. 281 УПК Российской Федерации, из </w:t>
      </w:r>
      <w:r>
        <w:t xml:space="preserve">которых следует, что в должности охранника наименование организации он работает с 2018 года. В его должностные обязанности входит охрана общественного порядка здания ООО «МА Симферополь» и его прилегающей территории. Наиболее </w:t>
      </w:r>
      <w:r>
        <w:t>распространенные</w:t>
      </w:r>
      <w:r>
        <w:t xml:space="preserve"> зоны обслужив</w:t>
      </w:r>
      <w:r>
        <w:t xml:space="preserve">ания, на которых работает </w:t>
      </w:r>
      <w:r>
        <w:t>фио</w:t>
      </w:r>
      <w:r>
        <w:t xml:space="preserve"> -  зона прилёта (пост №198), привокзальная площадь аэропорта (пост №120), а также зона въезда и выезда на территорию аэропорта Симферополь. </w:t>
      </w:r>
      <w:r>
        <w:t xml:space="preserve">График работы: сутки работает, двое отдыхает. В ходе допроса, </w:t>
      </w:r>
      <w:r>
        <w:t>фио</w:t>
      </w:r>
      <w:r>
        <w:t xml:space="preserve"> предъявлена фотограф</w:t>
      </w:r>
      <w:r>
        <w:t xml:space="preserve">ия мужчины, которого он знает визуально, но лично с ним не знаком. От сотрудников полиции </w:t>
      </w:r>
      <w:r>
        <w:t>фио</w:t>
      </w:r>
      <w:r>
        <w:t xml:space="preserve"> стало известно, что на фотографии мужчина по имени Завадский В.А. </w:t>
      </w:r>
      <w:r>
        <w:t>фио</w:t>
      </w:r>
      <w:r>
        <w:t>, при осуществлении своих служебных обязанностей, систематически видел данного мужчину в терм</w:t>
      </w:r>
      <w:r>
        <w:t xml:space="preserve">инале аэропорта Симферополь в зоне </w:t>
      </w:r>
      <w:r>
        <w:t>прилета</w:t>
      </w:r>
      <w:r>
        <w:t xml:space="preserve"> на 1 этаже здания. Данный мужчина предлагал услуги перевозки (такси) гражданам. Он находился среди других таксистов. Какого-либо мужчины пожилого возраста, кроме таксистов, рядом с ним, </w:t>
      </w:r>
      <w:r>
        <w:t>фио</w:t>
      </w:r>
      <w:r>
        <w:t xml:space="preserve"> не видел. Также </w:t>
      </w:r>
      <w:r>
        <w:t>фио</w:t>
      </w:r>
      <w:r>
        <w:t xml:space="preserve"> в х</w:t>
      </w:r>
      <w:r>
        <w:t xml:space="preserve">оде допроса была предъявлена фотография неизвестного ему мужчины, которого </w:t>
      </w:r>
      <w:r>
        <w:t>фио</w:t>
      </w:r>
      <w:r>
        <w:t xml:space="preserve"> никогда не видел, со слов сотрудников полиции, зовут его </w:t>
      </w:r>
      <w:r>
        <w:t>фио</w:t>
      </w:r>
      <w:r>
        <w:t xml:space="preserve"> На каком автомобиле передвигается Завадский В.А. </w:t>
      </w:r>
      <w:r>
        <w:t>фио</w:t>
      </w:r>
      <w:r>
        <w:t xml:space="preserve"> неизвестно, так как он никогда не обращал на это внимания (т. 4</w:t>
      </w:r>
      <w:r>
        <w:t xml:space="preserve"> </w:t>
      </w:r>
      <w:r>
        <w:t>л.д</w:t>
      </w:r>
      <w:r>
        <w:t>. 184-186);</w:t>
      </w:r>
    </w:p>
    <w:p w:rsidR="00A77B3E" w:rsidP="00872985">
      <w:pPr>
        <w:ind w:firstLine="680"/>
        <w:jc w:val="both"/>
        <w:mirrorIndents/>
      </w:pPr>
      <w:r>
        <w:t xml:space="preserve">- показаниями свидетеля </w:t>
      </w:r>
      <w:r>
        <w:t>фио</w:t>
      </w:r>
      <w:r>
        <w:t xml:space="preserve">, данными ею в ходе предварительного следствия и </w:t>
      </w:r>
      <w:r>
        <w:t>оглашенными</w:t>
      </w:r>
      <w:r>
        <w:t xml:space="preserve"> в судебном заседании в порядке ч.1 ст. 281 УПК Российской Федерации, из которых следует, что по адресу: адрес она проживает с 1972 года.  Всех соседей з</w:t>
      </w:r>
      <w:r>
        <w:t xml:space="preserve">нает хорошо.  </w:t>
      </w:r>
      <w:r>
        <w:t>фио</w:t>
      </w:r>
      <w:r>
        <w:t xml:space="preserve"> проживает с </w:t>
      </w:r>
      <w:r>
        <w:t>фио</w:t>
      </w:r>
      <w:r>
        <w:t xml:space="preserve"> по соседству в квартире №6,  характеризует его с положительной стороны, с соседями не конфликтует. В основном </w:t>
      </w:r>
      <w:r>
        <w:t>фио</w:t>
      </w:r>
      <w:r>
        <w:t xml:space="preserve"> находится дома, иногда к нему приходят друзья.  </w:t>
      </w:r>
      <w:r>
        <w:t>фио</w:t>
      </w:r>
      <w:r>
        <w:t xml:space="preserve"> выходит прогуляться возле дома по адресу своего проживан</w:t>
      </w:r>
      <w:r>
        <w:t xml:space="preserve">ия. </w:t>
      </w:r>
      <w:r>
        <w:t>фио</w:t>
      </w:r>
      <w:r>
        <w:t xml:space="preserve"> является инвалидом 1 группы, в настоящее время находится дома, так как повредил ногу.  Проживает </w:t>
      </w:r>
      <w:r>
        <w:t>фио</w:t>
      </w:r>
      <w:r>
        <w:t xml:space="preserve"> один.  В последнее время </w:t>
      </w:r>
      <w:r>
        <w:t>фио</w:t>
      </w:r>
      <w:r>
        <w:t xml:space="preserve"> даже не выходит из дома (т. 4 </w:t>
      </w:r>
      <w:r>
        <w:t>л.д</w:t>
      </w:r>
      <w:r>
        <w:t>. 188-191);</w:t>
      </w:r>
    </w:p>
    <w:p w:rsidR="00A77B3E" w:rsidP="00872985">
      <w:pPr>
        <w:ind w:firstLine="680"/>
        <w:jc w:val="both"/>
        <w:mirrorIndents/>
      </w:pPr>
      <w:r>
        <w:t xml:space="preserve">- показаниями свидетеля </w:t>
      </w:r>
      <w:r>
        <w:t>фио</w:t>
      </w:r>
      <w:r>
        <w:t>, данными ею в ходе предварительного следствия</w:t>
      </w:r>
      <w:r>
        <w:t xml:space="preserve"> и </w:t>
      </w:r>
      <w:r>
        <w:t>оглашенными</w:t>
      </w:r>
      <w:r>
        <w:t xml:space="preserve"> в судебном заседании в порядке ч.1 ст. 281 УПК Российской Федерации, из которых следует, что </w:t>
      </w:r>
      <w:r>
        <w:t>фио</w:t>
      </w:r>
      <w:r>
        <w:t xml:space="preserve"> известен ей как спокойный, уравновешенный гражданин, в основном находится дома, но иногда выходит во двор и в магазин. Последние несколько месяц</w:t>
      </w:r>
      <w:r>
        <w:t xml:space="preserve">ев, </w:t>
      </w:r>
      <w:r>
        <w:t>фио</w:t>
      </w:r>
      <w:r>
        <w:t xml:space="preserve"> не покидает своего дома по адресу: адрес,  так как сломал ногу. Ни о каком друге таксисте </w:t>
      </w:r>
      <w:r>
        <w:t>фио</w:t>
      </w:r>
      <w:r>
        <w:t xml:space="preserve"> ничего неизвестно, о том, что он куда-то ездит, ей также ничего не известно. </w:t>
      </w:r>
      <w:r>
        <w:t>фио</w:t>
      </w:r>
      <w:r>
        <w:t xml:space="preserve"> всегда передвигается один, никакие автомобили </w:t>
      </w:r>
      <w:r>
        <w:t>фио</w:t>
      </w:r>
      <w:r>
        <w:t xml:space="preserve"> не забирают ( т.4 </w:t>
      </w:r>
      <w:r>
        <w:t>л.д</w:t>
      </w:r>
      <w:r>
        <w:t xml:space="preserve">. </w:t>
      </w:r>
      <w:r>
        <w:t>192-195).</w:t>
      </w:r>
    </w:p>
    <w:p w:rsidR="00A77B3E" w:rsidP="00872985">
      <w:pPr>
        <w:ind w:firstLine="680"/>
        <w:jc w:val="both"/>
        <w:mirrorIndents/>
      </w:pPr>
      <w:r>
        <w:t>Кроме того, виновность Завадского В.А. подтверждается также следующими доказательствами:</w:t>
      </w:r>
    </w:p>
    <w:p w:rsidR="00A77B3E" w:rsidP="00872985">
      <w:pPr>
        <w:ind w:firstLine="680"/>
        <w:jc w:val="both"/>
        <w:mirrorIndents/>
      </w:pPr>
      <w:r>
        <w:t xml:space="preserve">- заявлением руководителя группы по управлению парковками ООО «МА «Симферополь» </w:t>
      </w:r>
      <w:r>
        <w:t>фио</w:t>
      </w:r>
      <w:r>
        <w:t xml:space="preserve">, зарегистрированное в КУСП Крымского ЛУ МВД России на транспорте №217 от </w:t>
      </w:r>
      <w:r>
        <w:t xml:space="preserve">16.06.2020 года со справкой о </w:t>
      </w:r>
      <w:r>
        <w:t>причиненном</w:t>
      </w:r>
      <w:r>
        <w:t xml:space="preserve"> ущербе, выпиской КАПС - комплексной автоматизированной парковочной системы, предназначенной для обеспечения возможности въезда и выезда на Привокзальную территорию и/или платную парковку; </w:t>
      </w:r>
      <w:r>
        <w:t>учета</w:t>
      </w:r>
      <w:r>
        <w:t xml:space="preserve"> времени въезда и нах</w:t>
      </w:r>
      <w:r>
        <w:t>ождения транспортного средства Потребителя на Привокзальной территории и/или платной парковке; самостоятельной оплаты потребителем услуг привокзальной территории ООО «МА «Симферополь», согласно которому в период с 03.05.2019 года по 21.05.2020 года, неуста</w:t>
      </w:r>
      <w:r>
        <w:t xml:space="preserve">новленный водитель автомобиля с государственным регистрационным знаком </w:t>
      </w:r>
      <w:r>
        <w:t>гос</w:t>
      </w:r>
      <w:r>
        <w:t xml:space="preserve"> номер  систематически осуществлял въезд на парковку Р1, Р2, при этом размещал транспортное средство с установленным опознавательным знаком «Инвалид» на специально обозначенных места</w:t>
      </w:r>
      <w:r>
        <w:t xml:space="preserve">х для стоянки транспортных средств инвалидов и осуществлял поиск пассажиров для коммерческой перевозки на территории аэровокзального комплекса. С целью выезда без оплаты услуг </w:t>
      </w:r>
      <w:r>
        <w:t>паркирования</w:t>
      </w:r>
      <w:r>
        <w:t>, водитель, вводя сотрудников парковки в заблуждение в отношении тог</w:t>
      </w:r>
      <w:r>
        <w:t>о, что он является лицом, перевозящим инвалида, предъявлял документы, подтверждающие инвалидность пассажира, без фактической перевозки инвалида в транспортном средстве. Указанные факты подтверждаются данными комплексной автоматизированной парковочной систе</w:t>
      </w:r>
      <w:r>
        <w:t xml:space="preserve">мой. В результате указанных действий водителем транспортного средства с государственным регистрационным знаком </w:t>
      </w:r>
      <w:r>
        <w:t>гос</w:t>
      </w:r>
      <w:r>
        <w:t xml:space="preserve"> номер  был </w:t>
      </w:r>
      <w:r>
        <w:t>причинен</w:t>
      </w:r>
      <w:r>
        <w:t xml:space="preserve"> материальный ущерб ООО «Международный аэропорт «Симферополь» в общей сумме 257000,00 рублей  (т.1 л.д.83-84,85,132-151);</w:t>
      </w:r>
    </w:p>
    <w:p w:rsidR="00A77B3E" w:rsidP="00872985">
      <w:pPr>
        <w:ind w:firstLine="680"/>
        <w:jc w:val="both"/>
        <w:mirrorIndents/>
      </w:pPr>
      <w:r>
        <w:t xml:space="preserve">- протоколом осмотра предметов (документов) и </w:t>
      </w:r>
      <w:r>
        <w:t>фототаблицей</w:t>
      </w:r>
      <w:r>
        <w:t xml:space="preserve"> от 05.02.2021 г., согласно которого осмотрен оптический диск наименование организации формата СD-R, полученный с наименование организации на основании постановления Симферопольского районного суда </w:t>
      </w:r>
      <w:r>
        <w:t xml:space="preserve">Республики Крым ... от 29.10.2020 года, содержащий информацию о соединениях абонентских терминалов с </w:t>
      </w:r>
      <w:r>
        <w:t>imei</w:t>
      </w:r>
      <w:r>
        <w:t xml:space="preserve"> ****************</w:t>
      </w:r>
      <w:r>
        <w:t>, *****************</w:t>
      </w:r>
      <w:r>
        <w:t xml:space="preserve"> и абонентского номера телефон за период времени с время 03.05.2019 по время 21.05.2020 года  </w:t>
      </w:r>
      <w:r>
        <w:t xml:space="preserve">( </w:t>
      </w:r>
      <w:r>
        <w:t xml:space="preserve">т.1 </w:t>
      </w:r>
      <w:r>
        <w:t>л.д</w:t>
      </w:r>
      <w:r>
        <w:t xml:space="preserve">. 237-250, т.2 </w:t>
      </w:r>
      <w:r>
        <w:t>л.д.1-132);</w:t>
      </w:r>
    </w:p>
    <w:p w:rsidR="00A77B3E" w:rsidP="00872985">
      <w:pPr>
        <w:ind w:firstLine="680"/>
        <w:jc w:val="both"/>
        <w:mirrorIndents/>
      </w:pPr>
      <w:r>
        <w:t xml:space="preserve">- протоколом осмотра предметов (документов) и </w:t>
      </w:r>
      <w:r>
        <w:t>фототаблицей</w:t>
      </w:r>
      <w:r>
        <w:t xml:space="preserve"> от 08.02.2021 г., согласно которого осмотрен оптический диск наименование организации формата </w:t>
      </w:r>
      <w:r>
        <w:t>С</w:t>
      </w:r>
      <w:r>
        <w:t xml:space="preserve">D-R, полученный с наименование организации на основании постановления Симферопольского </w:t>
      </w:r>
      <w:r>
        <w:t xml:space="preserve">районного суда Республики Крым №3/6-230/2020 от 29.10.2020 года, содержащий информацию о соединениях мобильного терминала  с </w:t>
      </w:r>
      <w:r>
        <w:t>imei</w:t>
      </w:r>
      <w:r>
        <w:t xml:space="preserve"> ***************</w:t>
      </w:r>
      <w:r>
        <w:t>, *****************</w:t>
      </w:r>
      <w:r>
        <w:t xml:space="preserve"> и абонентского номера телефон за период времени с время 03.05.2019 по время  03.11.2019 (т.2 </w:t>
      </w:r>
      <w:r>
        <w:t xml:space="preserve"> </w:t>
      </w:r>
      <w:r>
        <w:t>л.д</w:t>
      </w:r>
      <w:r>
        <w:t>. 147-182);</w:t>
      </w:r>
    </w:p>
    <w:p w:rsidR="00A77B3E" w:rsidP="00872985">
      <w:pPr>
        <w:ind w:firstLine="680"/>
        <w:jc w:val="both"/>
        <w:mirrorIndents/>
      </w:pPr>
      <w:r>
        <w:t xml:space="preserve">- протоколом осмотра предметов (документов) и </w:t>
      </w:r>
      <w:r>
        <w:t>фототаблицей</w:t>
      </w:r>
      <w:r>
        <w:t xml:space="preserve"> от 08.02.2021, согласно которого осмотрен оптический диск наименование организации формата СD-R, полученный с наименование организации на основании постановления Симферопольского ра</w:t>
      </w:r>
      <w:r>
        <w:t xml:space="preserve">йонного суда Республики Крым №3/6-252/2020 от 18.12.2020 года, содержащий информацию о соединениях мобильного терминала  с </w:t>
      </w:r>
      <w:r>
        <w:t>imei</w:t>
      </w:r>
      <w:r>
        <w:t xml:space="preserve"> *************</w:t>
      </w:r>
      <w:r>
        <w:t>, ****************</w:t>
      </w:r>
      <w:r>
        <w:t xml:space="preserve"> и абонентского номера телефон за период времени с время 03.11.2019 по время  03.05.2020 </w:t>
      </w:r>
      <w:r>
        <w:t xml:space="preserve">( </w:t>
      </w:r>
      <w:r>
        <w:t xml:space="preserve">т.2 </w:t>
      </w:r>
      <w:r>
        <w:t>л</w:t>
      </w:r>
      <w:r>
        <w:t>.д</w:t>
      </w:r>
      <w:r>
        <w:t>. 191-233);</w:t>
      </w:r>
    </w:p>
    <w:p w:rsidR="00A77B3E" w:rsidP="00872985">
      <w:pPr>
        <w:ind w:firstLine="680"/>
        <w:jc w:val="both"/>
        <w:mirrorIndents/>
      </w:pPr>
      <w:r>
        <w:t>- протоколом осмотра предметов (документов) от 27.05.2021, согласно которого осмотрен оптический диск наименование организации формата СD-R, полученный с наименование организации на основании постановления Симферопольского районного суда Респ</w:t>
      </w:r>
      <w:r>
        <w:t xml:space="preserve">ублики Крым, содержащий информацию о соединениях абонентских терминалов с </w:t>
      </w:r>
      <w:r>
        <w:t>imei</w:t>
      </w:r>
      <w:r>
        <w:t xml:space="preserve"> </w:t>
      </w:r>
      <w:r>
        <w:t xml:space="preserve">*************, **************** </w:t>
      </w:r>
      <w:r>
        <w:t xml:space="preserve">и абонентского номера телефон за период времени с время 03.11.2019 по время 21.05.2020 </w:t>
      </w:r>
      <w:r>
        <w:t xml:space="preserve">( </w:t>
      </w:r>
      <w:r>
        <w:t xml:space="preserve">т.2 </w:t>
      </w:r>
      <w:r>
        <w:t>л.д</w:t>
      </w:r>
      <w:r>
        <w:t xml:space="preserve">. 244-250, т.3 </w:t>
      </w:r>
      <w:r>
        <w:t>л.д</w:t>
      </w:r>
      <w:r>
        <w:t>. 1-138);</w:t>
      </w:r>
    </w:p>
    <w:p w:rsidR="00A77B3E" w:rsidP="00872985">
      <w:pPr>
        <w:ind w:firstLine="680"/>
        <w:jc w:val="both"/>
        <w:mirrorIndents/>
      </w:pPr>
      <w:r>
        <w:t>- протоколом дополни</w:t>
      </w:r>
      <w:r>
        <w:t>тельного осмотра предметов (документов) от 11.06.2021 г., согласно которого с целью анализа дополнительно осмотрены оптические диски наименование организации формата СD-R, полученный с наименование организации на основании постановления Симферопольского ра</w:t>
      </w:r>
      <w:r>
        <w:t>йонного суда Республики Крым ... от 29.10.2020 года; оптический диск, полученный с наименование организации на основании постановления Симферопольского районного суда Республики Крым №3/6-230/2020 от 29.10.2020 года; оптический диск, полученный с наименова</w:t>
      </w:r>
      <w:r>
        <w:t>ние организации на основании постановления Симферопольского районного суда Республики Крым №3/6-252/2020 от 18.12.2020 года; оптический диск, полученный с наименование организации на основании постановления Симферопольского районного суда Республики Крым (</w:t>
      </w:r>
      <w:r>
        <w:t>т.3 144-204);</w:t>
      </w:r>
    </w:p>
    <w:p w:rsidR="00A77B3E" w:rsidP="00872985">
      <w:pPr>
        <w:ind w:firstLine="680"/>
        <w:jc w:val="both"/>
        <w:mirrorIndents/>
      </w:pPr>
      <w:r>
        <w:t xml:space="preserve">- протоколом осмотра предметов (документов) с </w:t>
      </w:r>
      <w:r>
        <w:t>фототаблицей</w:t>
      </w:r>
      <w:r>
        <w:t xml:space="preserve"> от 11.02.2021 года, согласно которого осмотрен оптический диск наименование организации формата DVD-R, содержащий видеофайлы формата «</w:t>
      </w:r>
      <w:r>
        <w:t>аvi</w:t>
      </w:r>
      <w:r>
        <w:t xml:space="preserve">» с видеозаписями с камер видеонаблюдения ООО </w:t>
      </w:r>
      <w:r>
        <w:t>«МА Симферополь» за период времени 26.04.2020 года.  На видеозаписях зафиксирован автомобиль марки марка авто, регистрационный знак «</w:t>
      </w:r>
      <w:r>
        <w:t>гос</w:t>
      </w:r>
      <w:r>
        <w:t xml:space="preserve"> номер », при парковке которого в зоне Р1, а также при въезде на территорию, при выезде с территории каких-либо лиц, в т</w:t>
      </w:r>
      <w:r>
        <w:t xml:space="preserve">ом числе и лиц, с признаками инвалидности в указанном автомобиле, ожидающих возле указанного автомобиля не установлено. Согласно файлам формата «PNG» с изображением карточек </w:t>
      </w:r>
      <w:r>
        <w:t>парковок за указанный период в них отображены следующие сведения: легковой автомоб</w:t>
      </w:r>
      <w:r>
        <w:t>иль «</w:t>
      </w:r>
      <w:r>
        <w:t>гос</w:t>
      </w:r>
      <w:r>
        <w:t xml:space="preserve"> номер » , удостоверение (знак инвалида) №..., к оплате 0 руб., оплачено 0 руб. (т. 3 </w:t>
      </w:r>
      <w:r>
        <w:t>л.д</w:t>
      </w:r>
      <w:r>
        <w:t>. 205-214);</w:t>
      </w:r>
    </w:p>
    <w:p w:rsidR="00A77B3E" w:rsidP="00872985">
      <w:pPr>
        <w:ind w:firstLine="680"/>
        <w:jc w:val="both"/>
        <w:mirrorIndents/>
      </w:pPr>
      <w:r>
        <w:t xml:space="preserve">- протоколом осмотра предметов (документов) с </w:t>
      </w:r>
      <w:r>
        <w:t>фототаблицей</w:t>
      </w:r>
      <w:r>
        <w:t xml:space="preserve"> от 12.02.2021 года, согласно которого осмотрен оптический диск наименование организации </w:t>
      </w:r>
      <w:r>
        <w:t>формата DVD-R, содержащий видеофайлы формата «</w:t>
      </w:r>
      <w:r>
        <w:t>аvi</w:t>
      </w:r>
      <w:r>
        <w:t>» с видеозаписями с камер видеонаблюдения ООО «МА Симферополь» за период 28.04.2020 года.  На видеозаписях зафиксирован автомобиль марки марка авто, регистрационный знак «</w:t>
      </w:r>
      <w:r>
        <w:t>гос</w:t>
      </w:r>
      <w:r>
        <w:t xml:space="preserve"> номер », при парковке которого в</w:t>
      </w:r>
      <w:r>
        <w:t xml:space="preserve"> зоне Р1, а также при въезде на территорию, при выезде с территории каких-либо лиц, в том числе и лиц, с признаками инвалидности в указанном автомобиле, ожидающих возле указанного автомобиля не установлено. Согласно файлам формата «PNG» с изображением карт</w:t>
      </w:r>
      <w:r>
        <w:t>очек парковок за указанный период в них отображены следующие сведения: легковой автомобиль «</w:t>
      </w:r>
      <w:r>
        <w:t>гос</w:t>
      </w:r>
      <w:r>
        <w:t xml:space="preserve"> номер » , удостоверение (знак инвалида) №..., к оплате 0 руб., оплачено 0 руб. (т. 3 л.д.218-224);</w:t>
      </w:r>
    </w:p>
    <w:p w:rsidR="00A77B3E" w:rsidP="00872985">
      <w:pPr>
        <w:ind w:firstLine="680"/>
        <w:jc w:val="both"/>
        <w:mirrorIndents/>
      </w:pPr>
      <w:r>
        <w:t>- протоколом осмотра предметов (документов) от 08.06.2021 год</w:t>
      </w:r>
      <w:r>
        <w:t>а, согласно которого осмотрен оптический диск наименование организации формата DVD-R, содержащий видеофайлы формата «</w:t>
      </w:r>
      <w:r>
        <w:t>аvi</w:t>
      </w:r>
      <w:r>
        <w:t>» с видеозаписями с камер видеонаблюдения ООО «МА Симферополь» за период 20.04.2020, 21.04.2020, 25.04.2020 года. На осмотренных видеоза</w:t>
      </w:r>
      <w:r>
        <w:t>писях зафиксирован автомобиль марки марка авто, регистрационный знак «</w:t>
      </w:r>
      <w:r>
        <w:t>гос</w:t>
      </w:r>
      <w:r>
        <w:t xml:space="preserve"> номер », при парковке которого в зоне Р1, а также при въезде на территорию, при выезде с территории каких-либо лиц, в том числе и лиц, с признаками инвалидности в указанном автомобил</w:t>
      </w:r>
      <w:r>
        <w:t>е, ожидающих возле указанного автомобиля не установлено. Согласно файлам формата «PNG» с изображением карточек парковок за указанный период в них отображены следующие сведения: легковой автомобиль «</w:t>
      </w:r>
      <w:r>
        <w:t>гос</w:t>
      </w:r>
      <w:r>
        <w:t xml:space="preserve"> номер », удостоверение (знак инвалида) №..., к оплате </w:t>
      </w:r>
      <w:r>
        <w:t xml:space="preserve">0 руб., оплачено 0 руб. (т.3 </w:t>
      </w:r>
      <w:r>
        <w:t>л.д</w:t>
      </w:r>
      <w:r>
        <w:t>. 228-231);</w:t>
      </w:r>
    </w:p>
    <w:p w:rsidR="00A77B3E" w:rsidP="00872985">
      <w:pPr>
        <w:ind w:firstLine="680"/>
        <w:jc w:val="both"/>
        <w:mirrorIndents/>
      </w:pPr>
      <w:r>
        <w:t>- протоколом осмотра предметов (документов) от 08.06.2021 года, согласно которого осмотрен один оптический диск наименование организации формата DVD-R, содержащий видеофайлы формата «</w:t>
      </w:r>
      <w:r>
        <w:t>аvi</w:t>
      </w:r>
      <w:r>
        <w:t xml:space="preserve">» с видеозаписями с камер </w:t>
      </w:r>
      <w:r>
        <w:t>видеонаблюдения ООО «МА Симферополь» за периоды 01.05.2020 года, 02.05.2020, 03.05.2020, 05.05.2020 года. На видеозаписях зафиксирован автомобиль марки марка авто, регистрационный знак «</w:t>
      </w:r>
      <w:r>
        <w:t>гос</w:t>
      </w:r>
      <w:r>
        <w:t xml:space="preserve"> номер », при парковке которого в зоне Р1, а также при въезде на те</w:t>
      </w:r>
      <w:r>
        <w:t xml:space="preserve">рриторию, при выезде с территории каких-либо лиц, в том числе и лиц, с признаками инвалидности в указанном автомобиле, ожидающих возле указанного автомобиля не установлено. Согласно файлам формата «PNG» с изображением карточек парковок за указанный период </w:t>
      </w:r>
      <w:r>
        <w:t>в них отображены следующие сведения: легковой автомобиль «</w:t>
      </w:r>
      <w:r>
        <w:t>гос</w:t>
      </w:r>
      <w:r>
        <w:t xml:space="preserve"> номер » , удостоверение (знак инвалида) №..., к оплате 0 </w:t>
      </w:r>
      <w:r>
        <w:t>руб</w:t>
      </w:r>
      <w:r>
        <w:t xml:space="preserve">, оплачено 0 руб. (т. 3 </w:t>
      </w:r>
      <w:r>
        <w:t>л.д</w:t>
      </w:r>
      <w:r>
        <w:t>. 235-239);</w:t>
      </w:r>
    </w:p>
    <w:p w:rsidR="00A77B3E" w:rsidP="00872985">
      <w:pPr>
        <w:ind w:firstLine="680"/>
        <w:jc w:val="both"/>
        <w:mirrorIndents/>
      </w:pPr>
      <w:r>
        <w:t>- протоколом осмотра предметов (документов) от 09.06.2021 года, согласно которого осмотрены чет</w:t>
      </w:r>
      <w:r>
        <w:t>ыре оптических диска наименование организации формата DVD-R, содержащие видеофайлы формата «</w:t>
      </w:r>
      <w:r>
        <w:t>аvi</w:t>
      </w:r>
      <w:r>
        <w:t xml:space="preserve">» с видеозаписями с камер видеонаблюдения ООО «МА Симферополь» за период 19.05.2020, 20.05.2020, 16.05.2020, 18.05.2020. На видеозаписях зафиксирован автомобиль </w:t>
      </w:r>
      <w:r>
        <w:t>марки марка авто, регистрационный знак «</w:t>
      </w:r>
      <w:r>
        <w:t>гос</w:t>
      </w:r>
      <w:r>
        <w:t xml:space="preserve"> номер », при парковке которого в зоне Р1, а также при въезде на территорию, при выезде с территории каких-либо лиц, в том числе и лиц, с признаками инвалидности в указанном автомобиле, ожидающих возле указанного </w:t>
      </w:r>
      <w:r>
        <w:t>автомобиля не установлено. Согласно файлам формата «PNG» с изображением карточек парковок за указанный период в них отображены следующие сведения: легковой автомобиль «</w:t>
      </w:r>
      <w:r>
        <w:t>гос</w:t>
      </w:r>
      <w:r>
        <w:t xml:space="preserve"> номер », удостоверение (знак инвалида) №..., к оплате 0 руб., оплачено 0 руб. (т. 3 </w:t>
      </w:r>
      <w:r>
        <w:t>л.д</w:t>
      </w:r>
      <w:r>
        <w:t>. 243-257);</w:t>
      </w:r>
    </w:p>
    <w:p w:rsidR="00A77B3E" w:rsidP="00872985">
      <w:pPr>
        <w:ind w:firstLine="680"/>
        <w:jc w:val="both"/>
        <w:mirrorIndents/>
      </w:pPr>
      <w:r>
        <w:t>- протоколом осмотра предметов (документов) от 09.06.2021 года, согласно которого осмотрены четыре оптических диска наименование организации формата DVD-R, содержащие видеофайлы формата «</w:t>
      </w:r>
      <w:r>
        <w:t>аvi</w:t>
      </w:r>
      <w:r>
        <w:t>» с видеозаписями с камер видеонаблюдения ООО «МА С</w:t>
      </w:r>
      <w:r>
        <w:t xml:space="preserve">имферополь» с названиями  «12.05.телефон.05.2020», «14.05.2020», «15.05.телефон.05.2020». 14.05.2020 года. На </w:t>
      </w:r>
      <w:r>
        <w:t>видеозаписях зафиксирован автомобиль марки марка авто, регистрационный знак «</w:t>
      </w:r>
      <w:r>
        <w:t>гос</w:t>
      </w:r>
      <w:r>
        <w:t xml:space="preserve"> номер », при парковке которого в зоне Р1, а также при въезде на т</w:t>
      </w:r>
      <w:r>
        <w:t>ерриторию, при выезде с территории каких-либо лиц, в том числе и лиц, с признаками инвалидности в указанном автомобиле, ожидающих возле указанного автомобиля не установлено. Согласно файлам формата «PNG» с изображением карточек парковок за указанный период</w:t>
      </w:r>
      <w:r>
        <w:t xml:space="preserve"> в них отображены следующие сведения: легковой автомобиль «</w:t>
      </w:r>
      <w:r>
        <w:t>гос</w:t>
      </w:r>
      <w:r>
        <w:t xml:space="preserve"> номер » , удостоверение (знак инвалида) №..., к оплате 0 руб., оплачено 0 руб. (т. 4 </w:t>
      </w:r>
      <w:r>
        <w:t>л.д</w:t>
      </w:r>
      <w:r>
        <w:t>. 4-15);</w:t>
      </w:r>
    </w:p>
    <w:p w:rsidR="00A77B3E" w:rsidP="00872985">
      <w:pPr>
        <w:ind w:firstLine="680"/>
        <w:jc w:val="both"/>
        <w:mirrorIndents/>
      </w:pPr>
      <w:r>
        <w:t>- протоколом осмотра предметов (документов) от 10.06.2021 года, согласно которого осмотрен оптич</w:t>
      </w:r>
      <w:r>
        <w:t>еский диск наименование организации формата DVD-R, содержащий видеофайлы формата «</w:t>
      </w:r>
      <w:r>
        <w:t>аvi</w:t>
      </w:r>
      <w:r>
        <w:t>» с видеозаписями с камер видеонаблюдения ООО «МА Симферополь» за период 04.05.2020 года, 07.05.2020 года. Установлено, что на видеозаписях зафиксирован автомобиль марки м</w:t>
      </w:r>
      <w:r>
        <w:t>арка авто, регистрационный знак «</w:t>
      </w:r>
      <w:r>
        <w:t>гос</w:t>
      </w:r>
      <w:r>
        <w:t xml:space="preserve"> номер », при парковке которого в зоне Р1, а также при въезде на территорию, при выезде с территории каких-либо лиц в том числе и лиц, с признаками инвалидности в указанном автомобиле, ожидающих возле указанного автомоби</w:t>
      </w:r>
      <w:r>
        <w:t>ля не установлено. Согласно файлам формата «PNG» с изображением карточек парковок за указанный период в них отображены следующие сведения: легковой автомобиль «</w:t>
      </w:r>
      <w:r>
        <w:t>гос</w:t>
      </w:r>
      <w:r>
        <w:t xml:space="preserve"> номер » , удостоверение (знак инвалида) №..., к оплате 0 руб., оплачено 0 руб. (т.4 </w:t>
      </w:r>
      <w:r>
        <w:t>л.д</w:t>
      </w:r>
      <w:r>
        <w:t>. 19-</w:t>
      </w:r>
      <w:r>
        <w:t>25);</w:t>
      </w:r>
    </w:p>
    <w:p w:rsidR="00A77B3E" w:rsidP="00872985">
      <w:pPr>
        <w:ind w:firstLine="680"/>
        <w:jc w:val="both"/>
        <w:mirrorIndents/>
      </w:pPr>
      <w:r>
        <w:t>- протоколом осмотра предметов (документов) от 16.06.2021 года, согласно которого осмотрен оптический диск наименование организации формата DVD-R, содержащий видеофайлы формата «</w:t>
      </w:r>
      <w:r>
        <w:t>аvi</w:t>
      </w:r>
      <w:r>
        <w:t>» с видеозаписями с камер видеонаблюдения ООО «МА Симферополь» за пери</w:t>
      </w:r>
      <w:r>
        <w:t>од времени 04.02.2020 года, с 13.02.2020 года по 17.02.2020 года, с 20.02.2020 года по 25.02.2020 года, 27.02.2020 года, 28.02.2020 года.  На видеозаписях зафиксирован автомобиль марки марка авто, регистрационный знак «</w:t>
      </w:r>
      <w:r>
        <w:t>гос</w:t>
      </w:r>
      <w:r>
        <w:t xml:space="preserve"> номер », при парковке которого в </w:t>
      </w:r>
      <w:r>
        <w:t>зоне Р1, а также при въезде на территорию, при выезде с территории каких-либо лиц, в том числе и лиц, с признаками инвалидности в указанном автомобиле, ожидающих возле указанного автомобиля не установлено. Согласно файлам формата «PNG» с изображением карто</w:t>
      </w:r>
      <w:r>
        <w:t>чек парковок за указанный период в них отображены следующие сведения: легковой автомобиль «</w:t>
      </w:r>
      <w:r>
        <w:t>гос</w:t>
      </w:r>
      <w:r>
        <w:t xml:space="preserve"> номер », удостоверение (знак инвалида) №..., к оплате 0 руб., оплачено 0 руб. (т.4 </w:t>
      </w:r>
      <w:r>
        <w:t>л.д</w:t>
      </w:r>
      <w:r>
        <w:t>. 27-35);</w:t>
      </w:r>
    </w:p>
    <w:p w:rsidR="00A77B3E" w:rsidP="00872985">
      <w:pPr>
        <w:ind w:firstLine="680"/>
        <w:jc w:val="both"/>
        <w:mirrorIndents/>
      </w:pPr>
      <w:r>
        <w:t>- протоколом осмотра предметов (документов) от 16.06.2021 года, с</w:t>
      </w:r>
      <w:r>
        <w:t>огласно которого осмотрен оптический диск наименование организации формата DVD-R, содержащий видеофайлы формата «</w:t>
      </w:r>
      <w:r>
        <w:t>аvi</w:t>
      </w:r>
      <w:r>
        <w:t>» с видеозаписями с камер видеонаблюдения ООО «МА Симферополь» за периоды времени с 01.03.2020 года по 27.03.2020 года. На видеозаписях зафи</w:t>
      </w:r>
      <w:r>
        <w:t>ксирован автомобиль марки марка авто, регистрационный знак «</w:t>
      </w:r>
      <w:r>
        <w:t>гос</w:t>
      </w:r>
      <w:r>
        <w:t xml:space="preserve"> номер », при парковке которого в зоне Р1, а также при въезде на территорию, при выезде с территории каких-либо лиц, в том числе и лиц, с признаками инвалидности в указанном автомобиле, ожидающ</w:t>
      </w:r>
      <w:r>
        <w:t>их возле указанного автомобиля не установлено. Согласно файлам формата «PNG» с изображением карточек парковок за указанный период в них отображены следующие сведения: легковой автомобиль «</w:t>
      </w:r>
      <w:r>
        <w:t>гос</w:t>
      </w:r>
      <w:r>
        <w:t xml:space="preserve"> номер », удостоверение (знак инвалида) №..., к оплате 0 руб., оп</w:t>
      </w:r>
      <w:r>
        <w:t xml:space="preserve">лачено 0 руб. (т. 4 </w:t>
      </w:r>
      <w:r>
        <w:t>л.д</w:t>
      </w:r>
      <w:r>
        <w:t>. 39-44);</w:t>
      </w:r>
    </w:p>
    <w:p w:rsidR="00A77B3E" w:rsidP="00872985">
      <w:pPr>
        <w:ind w:firstLine="680"/>
        <w:jc w:val="both"/>
        <w:mirrorIndents/>
      </w:pPr>
      <w:r>
        <w:t>- протоколом осмотра предметов (документов) от 16.06.2021 года, согласно которого осмотрен оптический диск наименование организации формата DVD-R, содержащий видеофайлы формата «</w:t>
      </w:r>
      <w:r>
        <w:t>аvi</w:t>
      </w:r>
      <w:r>
        <w:t xml:space="preserve">» с видеозаписями с камер видеонаблюдения </w:t>
      </w:r>
      <w:r>
        <w:t xml:space="preserve">ООО «МА Симферополь» за период 19.04.2020, 18.04.2020, 16.04.2020, 15.04.2020, 12.04.2020, 13.04.2020, 22.04.2020, 23.04.2020, 24.04.2020 года. На видеозаписях зафиксирован автомобиль марки </w:t>
      </w:r>
      <w:r>
        <w:t>марка авто, регистрационный знак «</w:t>
      </w:r>
      <w:r>
        <w:t>гос</w:t>
      </w:r>
      <w:r>
        <w:t xml:space="preserve"> номер », при парковке которо</w:t>
      </w:r>
      <w:r>
        <w:t xml:space="preserve">го в зоне Р1, а также при въезде на территорию, при выезде с территории каких-либо лиц, в том числе и лиц, с признаками инвалидности в указанном автомобиле, ожидающих возле указанного автомобиля не установлено. Согласно файлам формата «PNG» с изображением </w:t>
      </w:r>
      <w:r>
        <w:t>карточек парковок за указанный период в них отображены следующие сведения: легковой автомобиль «</w:t>
      </w:r>
      <w:r>
        <w:t>гос</w:t>
      </w:r>
      <w:r>
        <w:t xml:space="preserve"> номер » , удостоверение (знак инвалида) №..., к оплате 0 руб., оплачено 0 руб. ( т. 4 </w:t>
      </w:r>
      <w:r>
        <w:t>л.д</w:t>
      </w:r>
      <w:r>
        <w:t>. 48-53);</w:t>
      </w:r>
    </w:p>
    <w:p w:rsidR="00A77B3E" w:rsidP="00872985">
      <w:pPr>
        <w:ind w:firstLine="680"/>
        <w:jc w:val="both"/>
        <w:mirrorIndents/>
      </w:pPr>
      <w:r>
        <w:t xml:space="preserve">- протоколом осмотра предметов (документов) с </w:t>
      </w:r>
      <w:r>
        <w:t>фототаблице</w:t>
      </w:r>
      <w:r>
        <w:t>й</w:t>
      </w:r>
      <w:r>
        <w:t xml:space="preserve"> от 15.02.2021 года, согласно которого осмотрен оптический диск наименование организации формата DVD-R, содержащий видеофайлы формата «</w:t>
      </w:r>
      <w:r>
        <w:t>аvi</w:t>
      </w:r>
      <w:r>
        <w:t>» с видеозаписями с камер видеонаблюдения ООО «МА Симферополь» за 27.04.2020 года.  На видеозаписях зафиксирован авто</w:t>
      </w:r>
      <w:r>
        <w:t>мобиль марки марка авто, регистрационный знак «</w:t>
      </w:r>
      <w:r>
        <w:t>гос</w:t>
      </w:r>
      <w:r>
        <w:t xml:space="preserve"> номер », при парковке которого в зоне Р1, а также при въезде на территорию, при выезде с территории каких-либо лиц, в том числе и лиц, с признаками инвалидности в указанном автомобиле, ожидающих возле указ</w:t>
      </w:r>
      <w:r>
        <w:t>анного автомобиля не установлено. Согласно файлам формата «PNG» с изображением карточек парковок за указанный период в них отображены следующие сведения: легковой автомобиль «</w:t>
      </w:r>
      <w:r>
        <w:t>гос</w:t>
      </w:r>
      <w:r>
        <w:t xml:space="preserve"> номер », удостоверение (знак инвалида) №..., к оплате 0 руб., оплачено 0 руб.</w:t>
      </w:r>
      <w:r>
        <w:t xml:space="preserve"> (т. 4 </w:t>
      </w:r>
      <w:r>
        <w:t>л.д</w:t>
      </w:r>
      <w:r>
        <w:t>. 57-66);</w:t>
      </w:r>
    </w:p>
    <w:p w:rsidR="00A77B3E" w:rsidP="00872985">
      <w:pPr>
        <w:ind w:firstLine="680"/>
        <w:jc w:val="both"/>
        <w:mirrorIndents/>
      </w:pPr>
      <w:r>
        <w:t xml:space="preserve">- протоколом осмотра предметов (документов) и </w:t>
      </w:r>
      <w:r>
        <w:t>фототаблицей</w:t>
      </w:r>
      <w:r>
        <w:t xml:space="preserve"> от 17.02.2021 года, согласно которого осмотрен оптический диск наименование организации формата DVD-R, содержащий видеофайлы формата «</w:t>
      </w:r>
      <w:r>
        <w:t>аvi</w:t>
      </w:r>
      <w:r>
        <w:t>» с видеозаписями с камер видеонаблюдени</w:t>
      </w:r>
      <w:r>
        <w:t>я ООО «МА Симферополь» за 30.04.2020 года.  На видеозаписях зафиксирован автомобиль марки марка авто, регистрационный знак «</w:t>
      </w:r>
      <w:r>
        <w:t>гос</w:t>
      </w:r>
      <w:r>
        <w:t xml:space="preserve"> номер », при парковке которого в зоне Р1, а также при въезде на территорию, при выезде с территории каких-либо лиц, в том числе </w:t>
      </w:r>
      <w:r>
        <w:t>и лиц, с признаками инвалидности в указанном автомобиле, ожидающих возле указанного автомобиля не установлено. Согласно файлам формата «PNG» с изображением карточек парковок за указанный период в них отображены следующие сведения: легковой автомобиль «</w:t>
      </w:r>
      <w:r>
        <w:t>гос</w:t>
      </w:r>
      <w:r>
        <w:t xml:space="preserve"> </w:t>
      </w:r>
      <w:r>
        <w:t xml:space="preserve">номер » , удостоверение (знак инвалида) №..., к оплате 0 руб., оплачено 0 руб. (т. 4 </w:t>
      </w:r>
      <w:r>
        <w:t>л.д</w:t>
      </w:r>
      <w:r>
        <w:t>. 70-76);</w:t>
      </w:r>
    </w:p>
    <w:p w:rsidR="00A77B3E" w:rsidP="00872985">
      <w:pPr>
        <w:ind w:firstLine="680"/>
        <w:jc w:val="both"/>
        <w:mirrorIndents/>
      </w:pPr>
      <w:r>
        <w:t xml:space="preserve">- протоколом осмотра предметов (документов) и </w:t>
      </w:r>
      <w:r>
        <w:t>фототаблицей</w:t>
      </w:r>
      <w:r>
        <w:t xml:space="preserve"> от 18.02.2021 года, согласно которого осмотрен оптический диск наименование организации формата DVD</w:t>
      </w:r>
      <w:r>
        <w:t>-R, содержащий видеофайлы формата «</w:t>
      </w:r>
      <w:r>
        <w:t>аvi</w:t>
      </w:r>
      <w:r>
        <w:t>» с видеозаписями с камер видеонаблюдения ООО «МА Симферополь» за 29.04.2020 года.  На видеозаписях зафиксирован автомобиль марки марка авто, регистрационный знак «</w:t>
      </w:r>
      <w:r>
        <w:t>гос</w:t>
      </w:r>
      <w:r>
        <w:t xml:space="preserve"> номер », при парковке которого в зоне Р1, а также </w:t>
      </w:r>
      <w:r>
        <w:t>при въезде на территорию, при выезде с территории каких-либо лиц, в том числе и лиц, с признаками инвалидности в указанном автомобиле, ожидающих возле указанного автомобиля не установлено. Согласно файлам формата «PNG» с изображением карточек парковок за у</w:t>
      </w:r>
      <w:r>
        <w:t>казанный период в них отображены следующие сведения: легковой автомобиль «</w:t>
      </w:r>
      <w:r>
        <w:t>гос</w:t>
      </w:r>
      <w:r>
        <w:t xml:space="preserve"> номер » , удостоверение (знак инвалида) №..., к оплате 0 руб., оплачено 0 руб. (т. 4 </w:t>
      </w:r>
      <w:r>
        <w:t>л.д</w:t>
      </w:r>
      <w:r>
        <w:t>. 80-86);</w:t>
      </w:r>
    </w:p>
    <w:p w:rsidR="00A77B3E" w:rsidP="00872985">
      <w:pPr>
        <w:ind w:firstLine="680"/>
        <w:jc w:val="both"/>
        <w:mirrorIndents/>
      </w:pPr>
      <w:r>
        <w:t xml:space="preserve">- протоколом осмотра предметов (документов) и </w:t>
      </w:r>
      <w:r>
        <w:t>фототаблицей</w:t>
      </w:r>
      <w:r>
        <w:t xml:space="preserve"> от 10.02.2021 года, с</w:t>
      </w:r>
      <w:r>
        <w:t>огласно которого осмотрен оптический диск наименование организации формата DVD-R, содержащий видеофайлы формата «</w:t>
      </w:r>
      <w:r>
        <w:t>аvi</w:t>
      </w:r>
      <w:r>
        <w:t xml:space="preserve">» с видеозаписями с камер видеонаблюдения ООО «МА Симферополь» за период 21.05.2020 года, 23.05.2020 года. Установлено, что на видеозаписях </w:t>
      </w:r>
      <w:r>
        <w:t>зафиксирован автомобиль марки марка авто, регистрационный знак «</w:t>
      </w:r>
      <w:r>
        <w:t>гос</w:t>
      </w:r>
      <w:r>
        <w:t xml:space="preserve"> номер », при парковке которого в зоне Р1, а также при въезде на территорию, при выезде с территории каких-либо лиц в том числе и лиц, с признаками инвалидности в указанном автомобиле, ожид</w:t>
      </w:r>
      <w:r>
        <w:t>ающих возле указанного автомобиля не установлено. Согласно файлам формата «PNG» с изображением карточек парковок за указанный период в них отображены следующие сведения: легковой автомобиль «</w:t>
      </w:r>
      <w:r>
        <w:t>гос</w:t>
      </w:r>
      <w:r>
        <w:t xml:space="preserve"> номер » , удостоверение (знак инвалида) №..., к оплате 0 руб.</w:t>
      </w:r>
      <w:r>
        <w:t xml:space="preserve">, оплачено 0 руб. (т. 4 </w:t>
      </w:r>
      <w:r>
        <w:t>л.д</w:t>
      </w:r>
      <w:r>
        <w:t>. 90-101);</w:t>
      </w:r>
    </w:p>
    <w:p w:rsidR="00A77B3E" w:rsidP="00872985">
      <w:pPr>
        <w:ind w:firstLine="680"/>
        <w:jc w:val="both"/>
        <w:mirrorIndents/>
      </w:pPr>
      <w:r>
        <w:t>- протоколом осмотра предметов (документов) от 08.06.2021 года, согласно которого осмотрены пять оптических дисков наименование организации формата DVD-R, содержащие видеофайлы формата «</w:t>
      </w:r>
      <w:r>
        <w:t>аvi</w:t>
      </w:r>
      <w:r>
        <w:t>» с видеозаписями с камер вид</w:t>
      </w:r>
      <w:r>
        <w:t>еонаблюдения ООО «МА Симферополь» за периоды 10.05.2020,21.05.2020, 09.05.2020, 11.05.2020 года. На просмотренных видеозаписях зафиксирован автомобиль марки марка авто, регистрационный знак «</w:t>
      </w:r>
      <w:r>
        <w:t>гос</w:t>
      </w:r>
      <w:r>
        <w:t xml:space="preserve"> номер », при парковке которого в зоне Р1, а также при въезде </w:t>
      </w:r>
      <w:r>
        <w:t>на территорию, при выезде с территории каких-либо лиц, в том числе и лиц, с признаками инвалидности в указанном автомобиле, ожидающих возле указанного автомобиля не установлено. Согласно файлам формата «PNG» с изображением карточек парковок за указанный пе</w:t>
      </w:r>
      <w:r>
        <w:t>риод в них отображены следующие сведения: легковой автомобиль «</w:t>
      </w:r>
      <w:r>
        <w:t>гос</w:t>
      </w:r>
      <w:r>
        <w:t xml:space="preserve"> номер » , удостоверение (знак инвалида) №..., к оплате 0 руб., оплачено 0 руб. (т.4 </w:t>
      </w:r>
      <w:r>
        <w:t>л.д</w:t>
      </w:r>
      <w:r>
        <w:t>. 105-119);</w:t>
      </w:r>
    </w:p>
    <w:p w:rsidR="00A77B3E" w:rsidP="00872985">
      <w:pPr>
        <w:ind w:firstLine="680"/>
        <w:jc w:val="both"/>
        <w:mirrorIndents/>
      </w:pPr>
      <w:r>
        <w:t xml:space="preserve">- протоколом осмотра предметов (документов) и </w:t>
      </w:r>
      <w:r>
        <w:t>фототаблицей</w:t>
      </w:r>
      <w:r>
        <w:t xml:space="preserve"> от 10.02.2021 года, согласно ко</w:t>
      </w:r>
      <w:r>
        <w:t>торого осмотрен оптический диск наименование организации формата DVD-R, содержащий видеофайлы формата «</w:t>
      </w:r>
      <w:r>
        <w:t>аvi</w:t>
      </w:r>
      <w:r>
        <w:t>» с видеозаписями с камер видеонаблюдения ООО «МА Симферополь». На видеозаписях зафиксирован автомобиль марки марка авто, регистрационный знак «</w:t>
      </w:r>
      <w:r>
        <w:t>гос</w:t>
      </w:r>
      <w:r>
        <w:t xml:space="preserve"> но</w:t>
      </w:r>
      <w:r>
        <w:t xml:space="preserve">мер » (т. 4 </w:t>
      </w:r>
      <w:r>
        <w:t>л.д</w:t>
      </w:r>
      <w:r>
        <w:t>. 121-124);</w:t>
      </w:r>
    </w:p>
    <w:p w:rsidR="00A77B3E" w:rsidP="00872985">
      <w:pPr>
        <w:ind w:firstLine="680"/>
        <w:jc w:val="both"/>
        <w:mirrorIndents/>
      </w:pPr>
      <w:r>
        <w:t xml:space="preserve">-  протоколом выемки от 09.10.2020 года, согласно которого, на основании постановления о производстве выемки от 09.10.2020 года у </w:t>
      </w:r>
      <w:r>
        <w:t>фио</w:t>
      </w:r>
      <w:r>
        <w:t xml:space="preserve"> был изъят знак «Инвалид» серии КР-12-05 №..., срок действия «бессрочно», выданный 15.03.2019 го</w:t>
      </w:r>
      <w:r>
        <w:t xml:space="preserve">да ФКУ «ГБ МСЭ по Республике Крым» Минтруда России ФКУ «ГБ МСЭ по Республике Крым» Бюро медико – социальной экспертизы №11» на имя </w:t>
      </w:r>
      <w:r>
        <w:t>фио</w:t>
      </w:r>
      <w:r>
        <w:t xml:space="preserve">, паспортные данные, группа инвалидности: «первая группа» (т. 4 </w:t>
      </w:r>
      <w:r>
        <w:t>л.д</w:t>
      </w:r>
      <w:r>
        <w:t>. 143-144);</w:t>
      </w:r>
    </w:p>
    <w:p w:rsidR="00A77B3E" w:rsidP="00872985">
      <w:pPr>
        <w:ind w:firstLine="680"/>
        <w:jc w:val="both"/>
        <w:mirrorIndents/>
      </w:pPr>
      <w:r>
        <w:t xml:space="preserve">- протоколом осмотра предметов и </w:t>
      </w:r>
      <w:r>
        <w:t>фототаблиц</w:t>
      </w:r>
      <w:r>
        <w:t>ей</w:t>
      </w:r>
      <w:r>
        <w:t xml:space="preserve"> от 10.10.2020 г., согласно которого осмотрен полимерный файл с изъятым в ходе выемки у </w:t>
      </w:r>
      <w:r>
        <w:t>фио</w:t>
      </w:r>
      <w:r>
        <w:t xml:space="preserve"> знаком «Инвалид». В ходе осмотра установлено, что знак «Инвалид», выдан 15.03.2019 года ФКУ «ГБ МСЭ по Республике Крым» Минтруда России ФКУ «ГБ МСЭ по Республике </w:t>
      </w:r>
      <w:r>
        <w:t xml:space="preserve">Крым» Бюро медико - социальной экспертизы №11» на основании справки серии КР-12-05 №..., на имя </w:t>
      </w:r>
      <w:r>
        <w:t>фио</w:t>
      </w:r>
      <w:r>
        <w:t xml:space="preserve">, паспортные данные; срок действия «бессрочно», группа инвалидности: «первая группа»  (т. 4 </w:t>
      </w:r>
      <w:r>
        <w:t>л.д</w:t>
      </w:r>
      <w:r>
        <w:t>. 145-146);</w:t>
      </w:r>
    </w:p>
    <w:p w:rsidR="00A77B3E" w:rsidP="00872985">
      <w:pPr>
        <w:ind w:firstLine="680"/>
        <w:jc w:val="both"/>
        <w:mirrorIndents/>
      </w:pPr>
      <w:r>
        <w:t>- протоколом выемки от 09.10.2020 года, согласно к</w:t>
      </w:r>
      <w:r>
        <w:t xml:space="preserve">оторого, у </w:t>
      </w:r>
      <w:r>
        <w:t>фио</w:t>
      </w:r>
      <w:r>
        <w:t xml:space="preserve"> по адресу: Р. Крым, адрес был изъят принадлежащий </w:t>
      </w:r>
      <w:r>
        <w:t>фио</w:t>
      </w:r>
      <w:r>
        <w:t xml:space="preserve"> мобильный телефон марки «</w:t>
      </w:r>
      <w:r>
        <w:t>Samsung</w:t>
      </w:r>
      <w:r>
        <w:t xml:space="preserve">» модели «GT-E 1202» </w:t>
      </w:r>
      <w:r>
        <w:t>imei</w:t>
      </w:r>
      <w:r>
        <w:t xml:space="preserve"> </w:t>
      </w:r>
      <w:r>
        <w:t>*************, ****************</w:t>
      </w:r>
      <w:r>
        <w:t xml:space="preserve">, а также сим-карта мобильного оператора МТС номер телефон (т. 4 </w:t>
      </w:r>
      <w:r>
        <w:t>л.д</w:t>
      </w:r>
      <w:r>
        <w:t>. 150);</w:t>
      </w:r>
    </w:p>
    <w:p w:rsidR="00A77B3E" w:rsidP="00872985">
      <w:pPr>
        <w:ind w:firstLine="680"/>
        <w:jc w:val="both"/>
        <w:mirrorIndents/>
      </w:pPr>
      <w:r>
        <w:t>- протоколом осм</w:t>
      </w:r>
      <w:r>
        <w:t xml:space="preserve">отра предметов и </w:t>
      </w:r>
      <w:r>
        <w:t>фототаблицей</w:t>
      </w:r>
      <w:r>
        <w:t xml:space="preserve"> от 09.10.2020 г, согласно которого осмотрены изъятые в ходе выемки у </w:t>
      </w:r>
      <w:r>
        <w:t>фио</w:t>
      </w:r>
      <w:r>
        <w:t xml:space="preserve"> принадлежащий ему  мобильный телефон марки «</w:t>
      </w:r>
      <w:r>
        <w:t>Samsung</w:t>
      </w:r>
      <w:r>
        <w:t xml:space="preserve">» модели «GT-E 1202» </w:t>
      </w:r>
      <w:r>
        <w:t>imei</w:t>
      </w:r>
      <w:r>
        <w:t xml:space="preserve"> </w:t>
      </w:r>
      <w:r>
        <w:t>*************, ****************</w:t>
      </w:r>
      <w:r>
        <w:t>, а также сим-карта мобильного оператор</w:t>
      </w:r>
      <w:r>
        <w:t xml:space="preserve">а МТС номер телефон (т. 4 </w:t>
      </w:r>
      <w:r>
        <w:t>л.д</w:t>
      </w:r>
      <w:r>
        <w:t>. 151-153, 154-155).</w:t>
      </w:r>
    </w:p>
    <w:p w:rsidR="00A77B3E" w:rsidP="00872985">
      <w:pPr>
        <w:ind w:firstLine="680"/>
        <w:jc w:val="both"/>
        <w:mirrorIndents/>
      </w:pPr>
      <w:r>
        <w:t>Вышеперечисленные доказательства, суд считает допустимыми по уголовному делу доказательствами, поскольку они получены в соответствии с требованиями уголовно-процессуального законодательства Российской Федер</w:t>
      </w:r>
      <w:r>
        <w:t>ации, являются достоверными и достаточными для подтверждения виновности подсудимого в совершенном преступлении.</w:t>
      </w:r>
    </w:p>
    <w:p w:rsidR="00A77B3E" w:rsidP="00872985">
      <w:pPr>
        <w:ind w:firstLine="680"/>
        <w:jc w:val="both"/>
        <w:mirrorIndents/>
      </w:pPr>
      <w:r>
        <w:t>Оценив исследованные доказательства в их совокупности, суд приходит к выводу о доказанности виновности Завадского В.А. в совершении преступления</w:t>
      </w:r>
      <w:r>
        <w:t xml:space="preserve"> и квалифицирует его действия по ч. 1 ст. 165 УК Российской Федерации, как причинение имущественного ущерба собственнику имущества </w:t>
      </w:r>
      <w:r>
        <w:t>путем</w:t>
      </w:r>
      <w:r>
        <w:t xml:space="preserve"> обмана при отсутствии признаков хищения, совершенное в крупном размере.</w:t>
      </w:r>
    </w:p>
    <w:p w:rsidR="00A77B3E" w:rsidP="00872985">
      <w:pPr>
        <w:ind w:firstLine="680"/>
        <w:jc w:val="both"/>
        <w:mirrorIndents/>
      </w:pPr>
      <w:r>
        <w:t>Обсуждая вопрос о назначении подсудимому наказа</w:t>
      </w:r>
      <w:r>
        <w:t>ния, суд в соответствии с требованиями ст. 60 УК Российской Федерации, учитывает характер и степень общественной опасности совершенного им преступления, обстоятельства совершения, данные, характеризующие личность виновного, в том числе обстоятельства, смяг</w:t>
      </w:r>
      <w:r>
        <w:t xml:space="preserve">чающие и отягчающие наказание, а также влияние назначенного наказания на исправление </w:t>
      </w:r>
      <w:r>
        <w:t>осужденного</w:t>
      </w:r>
      <w:r>
        <w:t xml:space="preserve"> и на условия жизни его семьи.</w:t>
      </w:r>
    </w:p>
    <w:p w:rsidR="00A77B3E" w:rsidP="00872985">
      <w:pPr>
        <w:ind w:firstLine="680"/>
        <w:jc w:val="both"/>
        <w:mirrorIndents/>
      </w:pPr>
      <w:r>
        <w:t>Совершенное Завадским В.А. преступление в соответствии со ст. 15 УК Российской Федерации относится к преступлению небольшой тяжес</w:t>
      </w:r>
      <w:r>
        <w:t>ти, преступление совершено умышленно.</w:t>
      </w:r>
    </w:p>
    <w:p w:rsidR="00A77B3E" w:rsidP="00872985">
      <w:pPr>
        <w:ind w:firstLine="680"/>
        <w:jc w:val="both"/>
        <w:mirrorIndents/>
      </w:pPr>
      <w:r>
        <w:t>При назначении наказания Завадскому В.А. суд учитывает характеризующие данные о личности подсудимого, согласно которым Завадский В.А.  по месту жительства характеризуется посредственно, официально трудоустроен, работае</w:t>
      </w:r>
      <w:r>
        <w:t xml:space="preserve">т  оператором тепловых сетей ..., по месту работы характеризуется положительно,  ранее не судим, на </w:t>
      </w:r>
      <w:r>
        <w:t>учете</w:t>
      </w:r>
      <w:r>
        <w:t xml:space="preserve"> у врачей нарколога и психиатра не состоит. </w:t>
      </w:r>
    </w:p>
    <w:p w:rsidR="00A77B3E" w:rsidP="00872985">
      <w:pPr>
        <w:ind w:firstLine="680"/>
        <w:jc w:val="both"/>
        <w:mirrorIndents/>
      </w:pPr>
      <w:r>
        <w:t xml:space="preserve">В соответствии с ч.2 ст. 61 УК Российской Федерации, в качестве обстоятельств, смягчающих наказание </w:t>
      </w:r>
      <w:r>
        <w:t>Завадскому В.А., суд признает признание вины, раскаяние в содеянном.</w:t>
      </w:r>
    </w:p>
    <w:p w:rsidR="00A77B3E" w:rsidP="00872985">
      <w:pPr>
        <w:ind w:firstLine="680"/>
        <w:jc w:val="both"/>
        <w:mirrorIndents/>
      </w:pPr>
      <w:r>
        <w:t xml:space="preserve">Обстоятельств, отягчающих наказание Завадскому В.А.,   предусмотренных ст.63 УК Российской Федерации, судом не установлено. </w:t>
      </w:r>
    </w:p>
    <w:p w:rsidR="00A77B3E" w:rsidP="00872985">
      <w:pPr>
        <w:ind w:firstLine="680"/>
        <w:jc w:val="both"/>
        <w:mirrorIndents/>
      </w:pPr>
      <w:r>
        <w:t xml:space="preserve">Каких-либо исключительных обстоятельств, связанных с целями и </w:t>
      </w:r>
      <w:r>
        <w:t>мотивами преступления, поведением виновного во время или после его совершения, других обстоятельств, существенно уменьшающих степень общественной опасности преступления, которые в соответствии со ст. 64 УК РФ могли бы быть основанием для назначения наказан</w:t>
      </w:r>
      <w:r>
        <w:t>ия ниже низшего предела, чем установлено законом, не установлено.</w:t>
      </w:r>
    </w:p>
    <w:p w:rsidR="00A77B3E" w:rsidP="00872985">
      <w:pPr>
        <w:ind w:firstLine="680"/>
        <w:jc w:val="both"/>
        <w:mirrorIndents/>
      </w:pPr>
      <w:r>
        <w:t xml:space="preserve">При назначении вида наказания Завадскому В.А. суд,  учитывая характер и степень общественной опасности совершенного преступления, обстоятельства дела, а также исходя из интересов общества и </w:t>
      </w:r>
      <w:r>
        <w:t>с целью восстановления справедливости, приходит к выводу о назначении ему наказания в виде штрафа.</w:t>
      </w:r>
    </w:p>
    <w:p w:rsidR="00A77B3E" w:rsidP="00872985">
      <w:pPr>
        <w:ind w:firstLine="680"/>
        <w:jc w:val="both"/>
        <w:mirrorIndents/>
      </w:pPr>
      <w:r>
        <w:t xml:space="preserve"> По мнению суда, именно такое наказание является справедливым, достаточным и необходимым для исправления подсудимого и предупреждения совершения им новых пре</w:t>
      </w:r>
      <w:r>
        <w:t>ступлений и в полной мере отвечает целям восстановления социальной справедливости.</w:t>
      </w:r>
    </w:p>
    <w:p w:rsidR="00A77B3E" w:rsidP="00872985">
      <w:pPr>
        <w:ind w:firstLine="680"/>
        <w:jc w:val="both"/>
        <w:mirrorIndents/>
      </w:pPr>
      <w:r>
        <w:t>Определяя размер наказания подсудимому Завадскому В.А.,  суд учитывает тяжесть совершенного подсудимым преступления, совокупность обстоятельств, смягчающих наказание, отсутс</w:t>
      </w:r>
      <w:r>
        <w:t xml:space="preserve">твие обстоятельств, отягчающих наказание, данные о личности подсудимого, его отношение к содеянному, а также влияние назначенного наказания на исправление </w:t>
      </w:r>
      <w:r>
        <w:t>осужденного</w:t>
      </w:r>
      <w:r>
        <w:t xml:space="preserve"> и на условия жизни его семьи.</w:t>
      </w:r>
    </w:p>
    <w:p w:rsidR="00A77B3E" w:rsidP="00872985">
      <w:pPr>
        <w:ind w:firstLine="680"/>
        <w:jc w:val="both"/>
        <w:mirrorIndents/>
      </w:pPr>
      <w:r>
        <w:t>Оснований для прекращения уголовного дела в отношении Завад</w:t>
      </w:r>
      <w:r>
        <w:t xml:space="preserve">ского В.А.  не имеется. </w:t>
      </w:r>
    </w:p>
    <w:p w:rsidR="00A77B3E" w:rsidP="00872985">
      <w:pPr>
        <w:ind w:firstLine="680"/>
        <w:jc w:val="both"/>
        <w:mirrorIndents/>
      </w:pPr>
      <w:r>
        <w:t>Представителем гражданского истца -  ООО «МА Симферополь»  по уголовному делу заявлен гражданский иск на сумму 257 000,00 руб.</w:t>
      </w:r>
    </w:p>
    <w:p w:rsidR="00A77B3E" w:rsidP="00872985">
      <w:pPr>
        <w:ind w:firstLine="680"/>
        <w:jc w:val="both"/>
        <w:mirrorIndents/>
      </w:pPr>
      <w:r>
        <w:t xml:space="preserve">           В судебном заседании  11.11.2021 представитель гражданского истца ООО «МА Симферополь» - </w:t>
      </w:r>
      <w:r>
        <w:t>Витк</w:t>
      </w:r>
      <w:r>
        <w:t>овская</w:t>
      </w:r>
      <w:r>
        <w:t xml:space="preserve"> О.В., действующая на основании доверенности, отказалась от исковых требований в оставшейся части в размере 157 000,00 рублей, пояснив, что по состоянию на 10.11.2021 подсудимым Завадским В.А. оплачено в </w:t>
      </w:r>
      <w:r>
        <w:t>счет</w:t>
      </w:r>
      <w:r>
        <w:t xml:space="preserve"> возмещения </w:t>
      </w:r>
      <w:r>
        <w:t>причиненного</w:t>
      </w:r>
      <w:r>
        <w:t xml:space="preserve"> имущественного ущ</w:t>
      </w:r>
      <w:r>
        <w:t xml:space="preserve">ерба 100 000,00 руб. </w:t>
      </w:r>
    </w:p>
    <w:p w:rsidR="00A77B3E" w:rsidP="00872985">
      <w:pPr>
        <w:ind w:firstLine="680"/>
        <w:jc w:val="both"/>
        <w:mirrorIndents/>
      </w:pPr>
      <w:r>
        <w:t xml:space="preserve"> В соответствии с п. 11 ч. 4 ст. 44 УПК Российской Федерации истец вправе отказаться от предъявленного гражданского иска.</w:t>
      </w:r>
    </w:p>
    <w:p w:rsidR="00A77B3E" w:rsidP="00872985">
      <w:pPr>
        <w:ind w:firstLine="680"/>
        <w:jc w:val="both"/>
        <w:mirrorIndents/>
      </w:pPr>
      <w:r>
        <w:t>На основании ч. 5 ст. 44 УПК Российской Федерации отказ от гражданского иска может быть заявлен гражданским истц</w:t>
      </w:r>
      <w:r>
        <w:t xml:space="preserve">ом в любой момент производства по уголовному делу, но до удаления суда в совещательную комнату для постановления приговора. Отказ от гражданского иска </w:t>
      </w:r>
      <w:r>
        <w:t>влечет</w:t>
      </w:r>
      <w:r>
        <w:t xml:space="preserve"> за собой прекращение производства по нему.</w:t>
      </w:r>
    </w:p>
    <w:p w:rsidR="00A77B3E" w:rsidP="00872985">
      <w:pPr>
        <w:ind w:firstLine="680"/>
        <w:jc w:val="both"/>
        <w:mirrorIndents/>
      </w:pPr>
      <w:r>
        <w:t>В соответствии с пунктом 22 Постановления Пленума ВС РФ</w:t>
      </w:r>
      <w:r>
        <w:t xml:space="preserve"> от 13 октября 2020 года "О практике рассмотрения судами гражданского иска по уголовному делу", при отказе гражданского истца от иска, который может быть им заявлен в любой момент производства по уголовному делу, но до удаления суда в совещательную комнату</w:t>
      </w:r>
      <w:r>
        <w:t xml:space="preserve"> для постановления приговора, суд в соответствии с пунктом 11 части 4 статьи 44 УПК Российской Федерации разъясняет ему, что такой отказ </w:t>
      </w:r>
      <w:r>
        <w:t>влечет</w:t>
      </w:r>
      <w:r>
        <w:t xml:space="preserve"> за собой прекращение производства по иску.</w:t>
      </w:r>
    </w:p>
    <w:p w:rsidR="00A77B3E" w:rsidP="00872985">
      <w:pPr>
        <w:ind w:firstLine="680"/>
        <w:jc w:val="both"/>
        <w:mirrorIndents/>
      </w:pPr>
      <w:r>
        <w:t xml:space="preserve">          Судом в соответствии с пунктом 11 части 4 статьи 44 УПК Рос</w:t>
      </w:r>
      <w:r>
        <w:t xml:space="preserve">сийской Федерации разъяснено представителю гражданского истца последствия отказа от иска, разъяснено, что такой отказ </w:t>
      </w:r>
      <w:r>
        <w:t>влечет</w:t>
      </w:r>
      <w:r>
        <w:t xml:space="preserve"> за собой прекращение производства по иску.</w:t>
      </w:r>
    </w:p>
    <w:p w:rsidR="00A77B3E" w:rsidP="00872985">
      <w:pPr>
        <w:ind w:firstLine="680"/>
        <w:jc w:val="both"/>
        <w:mirrorIndents/>
      </w:pPr>
      <w:r>
        <w:t xml:space="preserve">          Последствия отказа от иска представителю гражданского истца разъяснены и понят</w:t>
      </w:r>
      <w:r>
        <w:t>ны.</w:t>
      </w:r>
    </w:p>
    <w:p w:rsidR="00A77B3E" w:rsidP="00872985">
      <w:pPr>
        <w:ind w:firstLine="680"/>
        <w:jc w:val="both"/>
        <w:mirrorIndents/>
      </w:pPr>
      <w:r>
        <w:t>Меру пресечения Завадскому В.А. в виде подписки о невыезде и надлежащем поведении суд полагает необходимым оставить без изменения до вступления приговора в законную силу, после вступления приговора в законную силу меру пресечения отменить.</w:t>
      </w:r>
    </w:p>
    <w:p w:rsidR="00A77B3E" w:rsidP="00872985">
      <w:pPr>
        <w:ind w:firstLine="680"/>
        <w:jc w:val="both"/>
        <w:mirrorIndents/>
      </w:pPr>
      <w:r>
        <w:t xml:space="preserve">Вопрос по </w:t>
      </w:r>
      <w:r>
        <w:t>вещественным доказательствам подлежит разрешению в соответствии со ст.81 УПК Российской Федерации.</w:t>
      </w:r>
    </w:p>
    <w:p w:rsidR="00A77B3E" w:rsidP="00872985">
      <w:pPr>
        <w:ind w:firstLine="680"/>
        <w:jc w:val="both"/>
        <w:mirrorIndents/>
      </w:pPr>
      <w:r>
        <w:t xml:space="preserve">На основании изложенного и руководствуясь ст. ст.  296-299, 309-310 УПК Российской Федерации, суд  </w:t>
      </w:r>
    </w:p>
    <w:p w:rsidR="00A77B3E" w:rsidP="00872985">
      <w:pPr>
        <w:ind w:firstLine="680"/>
        <w:jc w:val="center"/>
        <w:mirrorIndents/>
      </w:pPr>
      <w:r w:rsidRPr="00872985">
        <w:rPr>
          <w:b/>
        </w:rPr>
        <w:t>ПРИГОВОРИЛ</w:t>
      </w:r>
      <w:r>
        <w:t>:</w:t>
      </w:r>
    </w:p>
    <w:p w:rsidR="00A77B3E" w:rsidP="00872985">
      <w:pPr>
        <w:ind w:firstLine="680"/>
        <w:jc w:val="both"/>
        <w:mirrorIndents/>
      </w:pPr>
      <w:r>
        <w:t>фио</w:t>
      </w:r>
      <w:r>
        <w:t xml:space="preserve"> признать виновным в совершении преступлен</w:t>
      </w:r>
      <w:r>
        <w:t xml:space="preserve">ия, предусмотренного ч.1 ст. 165  УК Российской Федерации и назначить ему наказание в виде штрафа в размере 10 000 (десять тысяч) рублей. </w:t>
      </w:r>
    </w:p>
    <w:p w:rsidR="00A77B3E" w:rsidP="00872985">
      <w:pPr>
        <w:ind w:firstLine="680"/>
        <w:jc w:val="both"/>
        <w:mirrorIndents/>
      </w:pPr>
      <w:r>
        <w:t>Меру пресечения Завадскому В.А. в виде подписки о невыезде и надлежащем поведении после вступления приговора в законн</w:t>
      </w:r>
      <w:r>
        <w:t>ую силу - отменить.</w:t>
      </w:r>
    </w:p>
    <w:p w:rsidR="00A77B3E" w:rsidP="00872985">
      <w:pPr>
        <w:ind w:firstLine="680"/>
        <w:jc w:val="both"/>
        <w:mirrorIndents/>
      </w:pPr>
      <w:r>
        <w:t>Вещественные доказательства, находящиеся в материалах уголовного дела, хранить в материалах уголовного дела № 01-0014/81/2021 (№12001008127000198):</w:t>
      </w:r>
    </w:p>
    <w:p w:rsidR="00A77B3E" w:rsidP="00872985">
      <w:pPr>
        <w:ind w:firstLine="680"/>
        <w:jc w:val="both"/>
        <w:mirrorIndents/>
      </w:pPr>
      <w:r>
        <w:t xml:space="preserve">- трафарет - знак «Инвалид» «номер», выданный 15.03.2019 года ФКУ «ГБ МСЭ по Республике </w:t>
      </w:r>
      <w:r>
        <w:t xml:space="preserve">Крым» Минтруда России ФКУ «ГБ МСЭ по Республике Крым» Бюро медико - социальной экспертизы №11» на имя </w:t>
      </w:r>
      <w:r>
        <w:t>фио</w:t>
      </w:r>
      <w:r>
        <w:t xml:space="preserve">, паспортные данные, сроком «бессрочно», группа инвалидности «первая группа» (т.4,  </w:t>
      </w:r>
      <w:r>
        <w:t>л.д</w:t>
      </w:r>
      <w:r>
        <w:t>. 148),</w:t>
      </w:r>
    </w:p>
    <w:p w:rsidR="00A77B3E" w:rsidP="00872985">
      <w:pPr>
        <w:ind w:firstLine="680"/>
        <w:jc w:val="both"/>
        <w:mirrorIndents/>
      </w:pPr>
      <w:r>
        <w:t xml:space="preserve">- оптический диск наименование организации формата </w:t>
      </w:r>
      <w:r>
        <w:t>С</w:t>
      </w:r>
      <w:r>
        <w:t>D-R,</w:t>
      </w:r>
      <w:r>
        <w:t xml:space="preserve"> содержащий информацию о соединениях абонентских терминалов с </w:t>
      </w:r>
      <w:r>
        <w:t>imei</w:t>
      </w:r>
      <w:r>
        <w:t xml:space="preserve"> </w:t>
      </w:r>
      <w:r>
        <w:t xml:space="preserve">*************, **************** </w:t>
      </w:r>
      <w:r>
        <w:t>и абонентского номера телефон за период времени с время 03.05.2019 по время 21.05.2020 года (т.2, л.д.139),</w:t>
      </w:r>
    </w:p>
    <w:p w:rsidR="00A77B3E" w:rsidP="00872985">
      <w:pPr>
        <w:ind w:firstLine="680"/>
        <w:jc w:val="both"/>
        <w:mirrorIndents/>
      </w:pPr>
      <w:r>
        <w:t>- оптический диск наименование организации форма</w:t>
      </w:r>
      <w:r>
        <w:t xml:space="preserve">та </w:t>
      </w:r>
      <w:r>
        <w:t>С</w:t>
      </w:r>
      <w:r>
        <w:t xml:space="preserve">D-R, содержащий информацию о соединениях мобильного терминала  с </w:t>
      </w:r>
      <w:r>
        <w:t>imei</w:t>
      </w:r>
      <w:r>
        <w:t xml:space="preserve"> </w:t>
      </w:r>
      <w:r>
        <w:t xml:space="preserve">*************, **************** </w:t>
      </w:r>
      <w:r>
        <w:t>и абонентского номера телефон за период времени с время 03.05.2019 по время  03.11.2019 года (т.2, л.д.184),</w:t>
      </w:r>
    </w:p>
    <w:p w:rsidR="00A77B3E" w:rsidP="00872985">
      <w:pPr>
        <w:ind w:firstLine="680"/>
        <w:jc w:val="both"/>
        <w:mirrorIndents/>
      </w:pPr>
      <w:r>
        <w:t>- оптический диск наименование организац</w:t>
      </w:r>
      <w:r>
        <w:t>ии формата СD-R с названием « к  исх. №01-1747/</w:t>
      </w:r>
      <w:r>
        <w:t>СБ</w:t>
      </w:r>
      <w:r>
        <w:t xml:space="preserve"> от 29.12.2020», полученный с наименование организации, содержащий информацию о соединениях мобильного терминала  с </w:t>
      </w:r>
      <w:r>
        <w:t>imei</w:t>
      </w:r>
      <w:r>
        <w:t xml:space="preserve"> </w:t>
      </w:r>
      <w:r>
        <w:t xml:space="preserve">*************, **************** </w:t>
      </w:r>
      <w:r>
        <w:t>и абонентского номера телефон за период времени с вре</w:t>
      </w:r>
      <w:r>
        <w:t xml:space="preserve">мя 03.11.2019 по время  03.05.2020 года (т.2, л.д.236),  </w:t>
      </w:r>
    </w:p>
    <w:p w:rsidR="00A77B3E" w:rsidP="00872985">
      <w:pPr>
        <w:ind w:firstLine="680"/>
        <w:jc w:val="both"/>
        <w:mirrorIndents/>
      </w:pPr>
      <w:r>
        <w:t xml:space="preserve">- оптический диск наименование организации формата </w:t>
      </w:r>
      <w:r>
        <w:t>С</w:t>
      </w:r>
      <w:r>
        <w:t>D-R с названием «КТ-5150 от 24.12.2020 б/н от 23.12.телефон KB/ подпись», полученный с наименование организации, содержащий информацию о соединени</w:t>
      </w:r>
      <w:r>
        <w:t xml:space="preserve">ях абонентских терминалов с </w:t>
      </w:r>
      <w:r>
        <w:t>imei</w:t>
      </w:r>
      <w:r>
        <w:t xml:space="preserve"> </w:t>
      </w:r>
      <w:r>
        <w:t xml:space="preserve">*************, </w:t>
      </w:r>
      <w:r>
        <w:t xml:space="preserve">**************** </w:t>
      </w:r>
      <w:r>
        <w:t>и абонентского номера телефон за период времени с время 03.11.2019 по время 21.05.2020 (т.3, л.д.141),</w:t>
      </w:r>
    </w:p>
    <w:p w:rsidR="00A77B3E" w:rsidP="00872985">
      <w:pPr>
        <w:ind w:firstLine="680"/>
        <w:jc w:val="both"/>
        <w:mirrorIndents/>
      </w:pPr>
      <w:r>
        <w:t>- оптический диск наименование организации формата DVD-R, содержащий видеофайлы формата</w:t>
      </w:r>
      <w:r>
        <w:t xml:space="preserve"> с видеозаписями с камер видеонаблюдения ООО «МА Симферополь» с названием «04.05.2020, 07.05.2020 года» и файлы формата «PNG» с изображением карточек-парковок легкового автомобиля государственный регистрационный знак «***</w:t>
      </w:r>
      <w:r>
        <w:t xml:space="preserve"> 82» (т.4, л.д.26),</w:t>
      </w:r>
    </w:p>
    <w:p w:rsidR="00A77B3E" w:rsidP="00872985">
      <w:pPr>
        <w:ind w:firstLine="680"/>
        <w:jc w:val="both"/>
        <w:mirrorIndents/>
      </w:pPr>
      <w:r>
        <w:t>- оптический</w:t>
      </w:r>
      <w:r>
        <w:t xml:space="preserve"> диск наименование организации формата DVD-R, содержащий видеофайлы формата с видеозаписями с камер видеонаблюдения ООО «МА Симферополь» за 19.04.2020, 18.04.2020, 16.04.2020, 15.04.2020, 12.04.2020, 13.04.2020, 22.04.2020, 23.04.2020, 24.04.2020 года и фа</w:t>
      </w:r>
      <w:r>
        <w:t>йлы формата «PNG» с изображением карточек-парковок легкового автомобиля государственный регистрационный знак «***</w:t>
      </w:r>
      <w:r>
        <w:t xml:space="preserve"> 82» (т.4, л.д.56),</w:t>
      </w:r>
    </w:p>
    <w:p w:rsidR="00A77B3E" w:rsidP="00872985">
      <w:pPr>
        <w:ind w:firstLine="680"/>
        <w:jc w:val="both"/>
        <w:mirrorIndents/>
      </w:pPr>
      <w:r>
        <w:t>- четыре оптических диска наименование организации формата DVD-R, содержащие видеофайлы с видеозаписями с камер видеонаб</w:t>
      </w:r>
      <w:r>
        <w:t>людения ООО «МА Симферополь» за период 16.05.2020, 18.05.2020, 19.05.2020, 20.05.2020 года и файлы формата «PNG» с изображением карточек-парковок легкового автомобиля государственный регистрационный знак «***</w:t>
      </w:r>
      <w:r>
        <w:t xml:space="preserve"> 82» (т.4, л.д.3),</w:t>
      </w:r>
    </w:p>
    <w:p w:rsidR="00A77B3E" w:rsidP="00872985">
      <w:pPr>
        <w:ind w:firstLine="680"/>
        <w:jc w:val="both"/>
        <w:mirrorIndents/>
      </w:pPr>
      <w:r>
        <w:t xml:space="preserve">- четыре оптических диска </w:t>
      </w:r>
      <w:r>
        <w:t>наименование организации формата DVD-R, содержащие видеофайлы с видеозаписями с камер видеонаблюдения ООО «МА Симферополь» с названиями: «15.05.телефон.05.2020», «12.05.телефон.05.2020», «14.05.2020», «14.05.2020» и файлы формата «PNG» с изображением карто</w:t>
      </w:r>
      <w:r>
        <w:t>чек-парковок легкового автомобиля государственный регистрационный знак «А641РК 82» (т.4, л.д.18),</w:t>
      </w:r>
    </w:p>
    <w:p w:rsidR="00A77B3E" w:rsidP="00872985">
      <w:pPr>
        <w:ind w:firstLine="680"/>
        <w:jc w:val="both"/>
        <w:mirrorIndents/>
      </w:pPr>
      <w:r>
        <w:t>- один оптический диск наименование организации формата DVD-R, содержащий видеофайлы с видеозаписями с камер видеонаблюдения ООО «МА Симферополь» за 01.05.202</w:t>
      </w:r>
      <w:r>
        <w:t>0 года, 02.05.2020, 03.05.2020, 05.05.2020 (т.3, л.д.242),</w:t>
      </w:r>
    </w:p>
    <w:p w:rsidR="00A77B3E" w:rsidP="00872985">
      <w:pPr>
        <w:ind w:firstLine="680"/>
        <w:jc w:val="both"/>
        <w:mirrorIndents/>
      </w:pPr>
      <w:r>
        <w:t>- оптический диск наименование организации формата DVD-R, содержащий видеофайлы с видеозаписями с камер видеонаблюдения ООО «МА Симферополь» за 20.04.2020, 21.04.2020, 25.04.2020 (т.3, л.д.234),</w:t>
      </w:r>
    </w:p>
    <w:p w:rsidR="00A77B3E" w:rsidP="00872985">
      <w:pPr>
        <w:ind w:firstLine="680"/>
        <w:jc w:val="both"/>
        <w:mirrorIndents/>
      </w:pPr>
      <w:r>
        <w:t xml:space="preserve">- </w:t>
      </w:r>
      <w:r>
        <w:t>оптический диск наименование организации формата DVD-R, содержащий видеофайлы формата с видеозаписями с камер видеонаблюдения ООО «МА Симферополь» с названием: «  с 01 по 27.03.2020»  за периоды времени с 01.03.2020 по 27.03.2020 и файлы формата «PNG» с из</w:t>
      </w:r>
      <w:r>
        <w:t xml:space="preserve">ображением карточки-парковки легкового автомобиля государственный регистрационный знак «А641РК 82» (т.4, </w:t>
      </w:r>
      <w:r>
        <w:t>л.д</w:t>
      </w:r>
      <w:r>
        <w:t>. 47),</w:t>
      </w:r>
    </w:p>
    <w:p w:rsidR="00A77B3E" w:rsidP="00872985">
      <w:pPr>
        <w:ind w:firstLine="680"/>
        <w:jc w:val="both"/>
        <w:mirrorIndents/>
      </w:pPr>
      <w:r>
        <w:t>- оптический диск наименование организации формата DVD-R, содержащий видеофайлы формата с видеозаписями с камер видеонаблюдения ООО «МА Симфе</w:t>
      </w:r>
      <w:r>
        <w:t>рополь» с названием: «04,13,14,15,16,17,20,21,22,23,24,25,27,28.02.2020» за период времени 04.02.2020, с 13.02.2020 по 17.02.2020, с 20.02.2020 по 25.02.2020, 27.02.2020, 28.02.2020 года и файлы формата «PNG» с изображением карточек-парковок легкового авто</w:t>
      </w:r>
      <w:r>
        <w:t>мобиля государственный регистрационный знак «А641РК 82» и знак инвалида №... (т.4, л.д.38),</w:t>
      </w:r>
    </w:p>
    <w:p w:rsidR="00A77B3E" w:rsidP="00872985">
      <w:pPr>
        <w:ind w:firstLine="680"/>
        <w:jc w:val="both"/>
        <w:mirrorIndents/>
      </w:pPr>
      <w:r>
        <w:t xml:space="preserve"> - оптический диск наименование организации формата DVD-R, содержащий видеофайлы с видеозаписями с камер видеонаблюдения ООО «МА Симферополь» за 26.04.2020  (т.3, л</w:t>
      </w:r>
      <w:r>
        <w:t>.д.217),</w:t>
      </w:r>
    </w:p>
    <w:p w:rsidR="00A77B3E" w:rsidP="00872985">
      <w:pPr>
        <w:ind w:firstLine="680"/>
        <w:jc w:val="both"/>
        <w:mirrorIndents/>
      </w:pPr>
      <w:r>
        <w:t>- оптический диск наименование организации формата DVD-R, содержащий видеофайлы с видеозаписями с камер видеонаблюдения ООО «МА Симферополь» за 28.04.2020 года (т.3, л.д.227),</w:t>
      </w:r>
    </w:p>
    <w:p w:rsidR="00A77B3E" w:rsidP="00872985">
      <w:pPr>
        <w:ind w:firstLine="680"/>
        <w:jc w:val="both"/>
        <w:mirrorIndents/>
      </w:pPr>
      <w:r>
        <w:t>- оптический диск наименование организации формата DVD-R, содержащий ви</w:t>
      </w:r>
      <w:r>
        <w:t>деофайлы формата «</w:t>
      </w:r>
      <w:r>
        <w:t>аvi</w:t>
      </w:r>
      <w:r>
        <w:t xml:space="preserve">» с видеозаписями с камер видеонаблюдения ООО «МА Симферополь» за 27.04.2020 (т.4, </w:t>
      </w:r>
      <w:r>
        <w:t>л.д</w:t>
      </w:r>
      <w:r>
        <w:t>. 69),</w:t>
      </w:r>
    </w:p>
    <w:p w:rsidR="00A77B3E" w:rsidP="00872985">
      <w:pPr>
        <w:ind w:firstLine="680"/>
        <w:jc w:val="both"/>
        <w:mirrorIndents/>
      </w:pPr>
      <w:r>
        <w:t>- оптический диск наименование организации формата DVD-R, содержащий видеофайлы формата «</w:t>
      </w:r>
      <w:r>
        <w:t>аvi</w:t>
      </w:r>
      <w:r>
        <w:t xml:space="preserve">» с видеозаписями с камер видеонаблюдения ООО «МА </w:t>
      </w:r>
      <w:r>
        <w:t xml:space="preserve">Симферополь» за 30.04.2020  (т.4, </w:t>
      </w:r>
      <w:r>
        <w:t>л.д</w:t>
      </w:r>
      <w:r>
        <w:t>. 79),</w:t>
      </w:r>
    </w:p>
    <w:p w:rsidR="00A77B3E" w:rsidP="00872985">
      <w:pPr>
        <w:ind w:firstLine="680"/>
        <w:jc w:val="both"/>
        <w:mirrorIndents/>
      </w:pPr>
      <w:r>
        <w:t>- оптический диск наименование организации формата DVD-R, содержащий видеофайлы формата «</w:t>
      </w:r>
      <w:r>
        <w:t>аvi</w:t>
      </w:r>
      <w:r>
        <w:t xml:space="preserve">» с видеозаписями с камер видеонаблюдения ООО «МА Симферополь» за 29.04.2020 (т.4, </w:t>
      </w:r>
      <w:r>
        <w:t>л.д</w:t>
      </w:r>
      <w:r>
        <w:t>. 89),</w:t>
      </w:r>
    </w:p>
    <w:p w:rsidR="00A77B3E" w:rsidP="00872985">
      <w:pPr>
        <w:ind w:firstLine="680"/>
        <w:jc w:val="both"/>
        <w:mirrorIndents/>
      </w:pPr>
      <w:r>
        <w:t>- оптический диск наименова</w:t>
      </w:r>
      <w:r>
        <w:t>ние организации формата DVD-R, содержащий видеофайлы формата с названием «S08 (2020-телефонвремятелефон время с видеозаписью камер видеонаблюдения ООО «МА Симферополь» (т.4, л.д.127),</w:t>
      </w:r>
    </w:p>
    <w:p w:rsidR="00A77B3E" w:rsidP="00872985">
      <w:pPr>
        <w:ind w:firstLine="680"/>
        <w:jc w:val="both"/>
        <w:mirrorIndents/>
      </w:pPr>
      <w:r>
        <w:t>- оптический диск наименование организации формата DVD-R, содержащий вид</w:t>
      </w:r>
      <w:r>
        <w:t>еофайлы формата «</w:t>
      </w:r>
      <w:r>
        <w:t>аvi</w:t>
      </w:r>
      <w:r>
        <w:t xml:space="preserve">» с видеозаписями с камер видеонаблюдения ООО «МА Симферополь» за период 21.05.2020 года, 23.05.2020 года (т.4, </w:t>
      </w:r>
      <w:r>
        <w:t>л.д</w:t>
      </w:r>
      <w:r>
        <w:t>. 104),</w:t>
      </w:r>
    </w:p>
    <w:p w:rsidR="00A77B3E" w:rsidP="00872985">
      <w:pPr>
        <w:ind w:firstLine="680"/>
        <w:jc w:val="both"/>
        <w:mirrorIndents/>
      </w:pPr>
      <w:r>
        <w:t>- пять оптических дисков наименование организации формата DVD-R, содержащие видеофайлы с видеозаписями с камер ви</w:t>
      </w:r>
      <w:r>
        <w:t xml:space="preserve">деонаблюдения ООО «МА Симферополь» за 10.05.2020, 21.05.2020, 09.05.2020, 11.05.2020 и файлы формата «PNG» с изображением карточек-парковок легкового автомобиля государственный регистрационный знак «А641РК 82» (т.4, л.д.120). </w:t>
      </w:r>
    </w:p>
    <w:p w:rsidR="00A77B3E" w:rsidP="00872985">
      <w:pPr>
        <w:ind w:firstLine="680"/>
        <w:jc w:val="both"/>
        <w:mirrorIndents/>
      </w:pPr>
      <w:r>
        <w:t>Вещественное доказательство -</w:t>
      </w:r>
      <w:r>
        <w:t xml:space="preserve">  мобильный телефон марки «</w:t>
      </w:r>
      <w:r>
        <w:t>Samsung</w:t>
      </w:r>
      <w:r>
        <w:t xml:space="preserve">» модели «GT-E 1202» </w:t>
      </w:r>
      <w:r>
        <w:t>imei</w:t>
      </w:r>
      <w:r>
        <w:t xml:space="preserve"> </w:t>
      </w:r>
      <w:r>
        <w:t xml:space="preserve">*************, **************** </w:t>
      </w:r>
      <w:r>
        <w:t xml:space="preserve"> и сим-карта мобильного оператора МТС номер телефон,  переданные на ответственное хранение </w:t>
      </w:r>
      <w:r>
        <w:t>фио</w:t>
      </w:r>
      <w:r>
        <w:t xml:space="preserve"> (т.4  л.д.156,157), оставить по принадлежности.</w:t>
      </w:r>
    </w:p>
    <w:p w:rsidR="00A77B3E" w:rsidP="00872985">
      <w:pPr>
        <w:ind w:firstLine="680"/>
        <w:jc w:val="both"/>
        <w:mirrorIndents/>
      </w:pPr>
      <w:r>
        <w:t xml:space="preserve">   Производство</w:t>
      </w:r>
      <w:r>
        <w:t xml:space="preserve"> по гражданскому иску представителя гражданского истца ООО «МА Симферополь» в оставшейся части в размере 157 000,00 рублей прекратить в связи с отказом от иска в порядке п. 11 ч. 4 ст. 44 УПК Российской Федерации.</w:t>
      </w:r>
    </w:p>
    <w:p w:rsidR="00A77B3E" w:rsidP="00872985">
      <w:pPr>
        <w:ind w:firstLine="680"/>
        <w:jc w:val="both"/>
        <w:mirrorIndents/>
      </w:pPr>
      <w:r>
        <w:t>Приговор может быть обжалован в апелляцион</w:t>
      </w:r>
      <w:r>
        <w:t>ном порядке в Симферопольский районный суд Республики Крым в течение десяти дней с момента его провозглашения с подачей жалобы или представления мировому судьи судебного участка № 81 Симферопольского судебного района (Симферопольский муниципальный район) Р</w:t>
      </w:r>
      <w:r>
        <w:t>еспублики Крым.</w:t>
      </w:r>
    </w:p>
    <w:p w:rsidR="00A77B3E" w:rsidP="00872985">
      <w:pPr>
        <w:ind w:firstLine="680"/>
        <w:jc w:val="both"/>
        <w:mirrorIndents/>
      </w:pPr>
      <w:r>
        <w:t xml:space="preserve">В случае подачи апелляционной жалобы </w:t>
      </w:r>
      <w:r>
        <w:t>осужденный</w:t>
      </w:r>
      <w:r>
        <w:t xml:space="preserve">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w:t>
      </w:r>
      <w:r>
        <w:t xml:space="preserve">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w:t>
      </w:r>
      <w:r>
        <w:t>осужденный</w:t>
      </w:r>
      <w:r>
        <w:t xml:space="preserve"> обязан указать либо в своей апелляцион</w:t>
      </w:r>
      <w:r>
        <w:t>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rsidP="00872985">
      <w:pPr>
        <w:ind w:firstLine="680"/>
        <w:jc w:val="both"/>
        <w:mirrorIndents/>
      </w:pPr>
    </w:p>
    <w:p w:rsidR="00A77B3E" w:rsidP="00872985">
      <w:pPr>
        <w:ind w:firstLine="680"/>
        <w:jc w:val="both"/>
        <w:mirrorIndents/>
      </w:pPr>
      <w:r>
        <w:t xml:space="preserve">Мировой судья                       </w:t>
      </w:r>
      <w:r>
        <w:t xml:space="preserve">                                                  С.Л. </w:t>
      </w:r>
      <w:r>
        <w:t>Буйлова</w:t>
      </w:r>
      <w:r>
        <w:t xml:space="preserve"> </w:t>
      </w:r>
    </w:p>
    <w:sectPr w:rsidSect="00872985">
      <w:pgSz w:w="12240" w:h="15840"/>
      <w:pgMar w:top="1440" w:right="6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85"/>
    <w:rsid w:val="0087298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