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0672E">
      <w:pPr>
        <w:jc w:val="right"/>
      </w:pPr>
      <w:r>
        <w:t>Дело № 1-84-14/2022</w:t>
      </w:r>
    </w:p>
    <w:p w:rsidR="00A77B3E" w:rsidP="00D0672E">
      <w:pPr>
        <w:jc w:val="right"/>
      </w:pPr>
      <w:r>
        <w:t>УИД-91MS0084-телефон-телефон</w:t>
      </w:r>
    </w:p>
    <w:p w:rsidR="00A77B3E"/>
    <w:p w:rsidR="00A77B3E" w:rsidP="00D0672E">
      <w:pPr>
        <w:jc w:val="center"/>
      </w:pPr>
      <w:r>
        <w:t>П Р И Г О В О Р</w:t>
      </w:r>
    </w:p>
    <w:p w:rsidR="00A77B3E" w:rsidP="00D0672E">
      <w:pPr>
        <w:jc w:val="center"/>
      </w:pPr>
      <w:r>
        <w:t>ИМЕНЕМ  РОССИЙСКОЙ  ФЕДЕРАЦИИ</w:t>
      </w:r>
    </w:p>
    <w:p w:rsidR="00A77B3E"/>
    <w:p w:rsidR="00A77B3E" w:rsidP="00D0672E">
      <w:pPr>
        <w:jc w:val="both"/>
      </w:pPr>
      <w:r>
        <w:t xml:space="preserve">           </w:t>
      </w:r>
      <w:r>
        <w:t>дата                                                                   адрес</w:t>
      </w:r>
    </w:p>
    <w:p w:rsidR="00A77B3E" w:rsidP="00D0672E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фио</w:t>
      </w:r>
      <w:r>
        <w:t xml:space="preserve">, </w:t>
      </w:r>
    </w:p>
    <w:p w:rsidR="00A77B3E" w:rsidP="00D0672E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D0672E">
      <w:pPr>
        <w:jc w:val="both"/>
      </w:pPr>
      <w:r>
        <w:t>с участием: государственного обвинителя</w:t>
      </w:r>
      <w:r>
        <w:tab/>
        <w:t xml:space="preserve"> - </w:t>
      </w:r>
      <w:r>
        <w:t>фио</w:t>
      </w:r>
      <w:r>
        <w:t>,</w:t>
      </w:r>
    </w:p>
    <w:p w:rsidR="00A77B3E" w:rsidP="00D0672E">
      <w:pPr>
        <w:jc w:val="both"/>
      </w:pPr>
      <w:r>
        <w:t>подсудимого</w:t>
      </w:r>
      <w:r>
        <w:tab/>
      </w:r>
      <w:r>
        <w:tab/>
      </w:r>
      <w:r>
        <w:tab/>
        <w:t xml:space="preserve"> - </w:t>
      </w:r>
      <w:r>
        <w:t>Хорзеева</w:t>
      </w:r>
      <w:r>
        <w:t xml:space="preserve"> О.В., </w:t>
      </w:r>
    </w:p>
    <w:p w:rsidR="00A77B3E" w:rsidP="00D0672E">
      <w:pPr>
        <w:jc w:val="both"/>
      </w:pPr>
      <w:r>
        <w:t>его защитника</w:t>
      </w:r>
      <w:r>
        <w:tab/>
      </w:r>
      <w:r>
        <w:tab/>
      </w:r>
      <w:r>
        <w:tab/>
        <w:t xml:space="preserve"> - адвоката </w:t>
      </w:r>
      <w:r>
        <w:t>фи</w:t>
      </w:r>
      <w:r>
        <w:t>о</w:t>
      </w:r>
      <w:r>
        <w:t xml:space="preserve">, </w:t>
      </w:r>
    </w:p>
    <w:p w:rsidR="00A77B3E" w:rsidP="00D0672E">
      <w:pPr>
        <w:jc w:val="both"/>
      </w:pPr>
      <w:r>
        <w:t xml:space="preserve">           </w:t>
      </w:r>
      <w:r>
        <w:t xml:space="preserve">действующего на основании ордера №30/2022 </w:t>
      </w:r>
      <w:r>
        <w:t>от</w:t>
      </w:r>
      <w:r>
        <w:t xml:space="preserve"> дата,</w:t>
      </w:r>
    </w:p>
    <w:p w:rsidR="00A77B3E" w:rsidP="00D0672E">
      <w:pPr>
        <w:jc w:val="both"/>
      </w:pPr>
      <w:r>
        <w:t xml:space="preserve">          </w:t>
      </w: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 w:rsidP="00D0672E">
      <w:pPr>
        <w:jc w:val="both"/>
      </w:pPr>
      <w:r>
        <w:t xml:space="preserve">            </w:t>
      </w:r>
      <w:r>
        <w:t>Хорзеева</w:t>
      </w:r>
      <w:r>
        <w:t xml:space="preserve"> Олега Влади</w:t>
      </w:r>
      <w:r>
        <w:t xml:space="preserve">мировича, паспортные данные, </w:t>
      </w:r>
      <w:r>
        <w:t>в совершении преступления, предусмотренног</w:t>
      </w:r>
      <w:r>
        <w:t>о ст. 319 УК РФ,</w:t>
      </w:r>
    </w:p>
    <w:p w:rsidR="00A77B3E" w:rsidP="00D0672E">
      <w:pPr>
        <w:jc w:val="both"/>
      </w:pPr>
    </w:p>
    <w:p w:rsidR="00A77B3E" w:rsidP="00D0672E">
      <w:pPr>
        <w:jc w:val="center"/>
      </w:pPr>
      <w:r>
        <w:t>у с т а н о в и л:</w:t>
      </w:r>
    </w:p>
    <w:p w:rsidR="00A77B3E" w:rsidP="00D0672E">
      <w:pPr>
        <w:jc w:val="both"/>
      </w:pPr>
    </w:p>
    <w:p w:rsidR="00A77B3E" w:rsidP="00D0672E">
      <w:pPr>
        <w:jc w:val="both"/>
      </w:pPr>
      <w:r>
        <w:t xml:space="preserve">             </w:t>
      </w:r>
      <w:r>
        <w:t>Хорзеев</w:t>
      </w:r>
      <w:r>
        <w:t xml:space="preserve"> О.В. публично оскорбил представителя власти в связи с исполнением им своих должностных обязанностей, при следующих обстоятельствах.</w:t>
      </w:r>
    </w:p>
    <w:p w:rsidR="00A77B3E" w:rsidP="00D0672E">
      <w:pPr>
        <w:jc w:val="both"/>
      </w:pPr>
      <w:r>
        <w:t xml:space="preserve">              </w:t>
      </w:r>
      <w:r>
        <w:t>Так, на основании приказа начальника ОМВД по Советскому району МВД по Республи</w:t>
      </w:r>
      <w:r>
        <w:t xml:space="preserve">ке Крым № 298 л/с от дата </w:t>
      </w:r>
      <w:r>
        <w:t>фио</w:t>
      </w:r>
      <w:r>
        <w:t xml:space="preserve"> назначен на должность участкового уполномоченного полиции отдела участковых уполномоченных полиции и по делам несовершеннолетних ОМВД России по Советскому району Республики Крым.</w:t>
      </w:r>
    </w:p>
    <w:p w:rsidR="00A77B3E" w:rsidP="00D0672E">
      <w:pPr>
        <w:jc w:val="both"/>
      </w:pPr>
      <w:r>
        <w:t xml:space="preserve">             </w:t>
      </w:r>
      <w:r>
        <w:t xml:space="preserve">В соответствии с </w:t>
      </w:r>
      <w:r>
        <w:t>п.п</w:t>
      </w:r>
      <w:r>
        <w:t>. 2, 11 ч. 1 ст. 12 Федерал</w:t>
      </w:r>
      <w:r>
        <w:t>ьного закона РФ от дата № 3-ФЗ «О полиции» на полицию возлагаются следующие обязанности: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</w:t>
      </w:r>
      <w:r>
        <w:t>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</w:t>
      </w:r>
      <w:r>
        <w:t>ия;</w:t>
      </w:r>
      <w:r>
        <w:t xml:space="preserve">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 </w:t>
      </w:r>
    </w:p>
    <w:p w:rsidR="00A77B3E" w:rsidP="00D0672E">
      <w:pPr>
        <w:jc w:val="both"/>
      </w:pPr>
      <w:r>
        <w:t xml:space="preserve">Согласно </w:t>
      </w:r>
      <w:r>
        <w:t>п.п</w:t>
      </w:r>
      <w:r>
        <w:t>. 1, 2 и 8 ч. 1 ст. 13 Федер</w:t>
      </w:r>
      <w:r>
        <w:t xml:space="preserve">ального закона РФ от дата № 3-ФЗ «О полиции», полиции для выполнения возложенных на нее обязанностей, предоставляются следующие права: в том числе требовать от граждан и должностных лиц прекращения противоправных действий, а равно действий, </w:t>
      </w:r>
      <w:r>
        <w:t xml:space="preserve">препятствующих </w:t>
      </w:r>
      <w:r>
        <w:t>законной деятельности государственных и муниципальных органов;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</w:t>
      </w:r>
      <w:r>
        <w:t xml:space="preserve"> повод к возбуждению в отношении этих граждан дела об административном правонарушении, а равно, если имеются основания для их задержания в случаях, предусмотренных федеральным законом; составлять протоколы об административных правонарушениях, собирать дока</w:t>
      </w:r>
      <w:r>
        <w:t>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правонарушениях.</w:t>
      </w:r>
    </w:p>
    <w:p w:rsidR="00A77B3E" w:rsidP="00D0672E">
      <w:pPr>
        <w:jc w:val="both"/>
      </w:pPr>
      <w:r>
        <w:t xml:space="preserve">            </w:t>
      </w:r>
      <w:r>
        <w:t xml:space="preserve">Согласно п. 2 ч. 1 и п. 2 ч. 2 ст. 27 Федерального закона РФ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№ 3-ФЗ «О полиции», сотрудник полиции обязан выполнять служебные обязанности в соответствии с должностным регламентом (должностной инструкцией); сотрудник полиции независимо от замещаемой должности, места нахождения и времени суток обязан: в случае обра</w:t>
      </w:r>
      <w:r>
        <w:t>щения к нему гражданина с заявлением о преступлении, об административном правонарушении, о происшествии либо в случае выявления преступления, административного правонарушения, происшествия, принять меры по спасению гражданина, предотвращению и (или) пресеч</w:t>
      </w:r>
      <w:r>
        <w:t>ению преступления, административного правонарушения, задержанию лиц, подозреваемых в их совершении, по охране места совершения преступления, административного правонарушения, происшествия, и сообщить об этом в ближайший территориальный орган или подразделе</w:t>
      </w:r>
      <w:r>
        <w:t>ние полиции.</w:t>
      </w:r>
    </w:p>
    <w:p w:rsidR="00A77B3E" w:rsidP="00D0672E">
      <w:pPr>
        <w:jc w:val="both"/>
      </w:pPr>
      <w:r>
        <w:t xml:space="preserve">           </w:t>
      </w:r>
      <w:r>
        <w:t xml:space="preserve">Согласно ч. 3 ст. 30 Федерального закона РФ </w:t>
      </w:r>
      <w:r>
        <w:t>от</w:t>
      </w:r>
      <w:r>
        <w:t xml:space="preserve"> </w:t>
      </w:r>
      <w:r>
        <w:t>дата</w:t>
      </w:r>
      <w:r>
        <w:t xml:space="preserve"> № 3-ФЗ «О полиции» от дата № 3-ФЗ «О полиции», законные требования сотрудника полиции обязательны для исполнения гражданами и должностными лицами.</w:t>
      </w:r>
    </w:p>
    <w:p w:rsidR="00A77B3E" w:rsidP="00D0672E">
      <w:pPr>
        <w:jc w:val="both"/>
      </w:pPr>
      <w:r>
        <w:t xml:space="preserve">          </w:t>
      </w:r>
      <w:r>
        <w:t xml:space="preserve">Согласно положениям должностного регламента </w:t>
      </w:r>
      <w:r>
        <w:t xml:space="preserve">(должностной инструкции) участкового уполномоченного полиции отдела участковых уполномоченных полиции и по делам несовершеннолетних ОМВД России по Советскому району, утвержденного дата </w:t>
      </w:r>
      <w:r>
        <w:t>врио</w:t>
      </w:r>
      <w:r>
        <w:t xml:space="preserve"> начальника ОМВД России по Советскому району, участковый уполномоче</w:t>
      </w:r>
      <w:r>
        <w:t xml:space="preserve">нный полиции </w:t>
      </w:r>
      <w:r>
        <w:t>фио</w:t>
      </w:r>
      <w:r>
        <w:t xml:space="preserve"> является сотрудником полиции, осуществляющим оперативно-служебную деятельность, выполняющим на обслуживаемом административном участке возложенные на него задачи по предупреждению и пресечению преступлений и иных правонарушений, производств</w:t>
      </w:r>
      <w:r>
        <w:t>у по</w:t>
      </w:r>
      <w:r>
        <w:t xml:space="preserve"> делам об административных правонарушениях, рассмотрению дел об административных правонарушениях в соответствии с компетенцией, </w:t>
      </w:r>
      <w:r>
        <w:t>обязан</w:t>
      </w:r>
      <w:r>
        <w:t xml:space="preserve"> пресекать административные правонарушения и осуществлять производство по делам об административных правонарушениях, о</w:t>
      </w:r>
      <w:r>
        <w:t>тнесенных законодательством об административных правонарушениях к подведомственности полиции.</w:t>
      </w:r>
    </w:p>
    <w:p w:rsidR="00A77B3E" w:rsidP="00D0672E">
      <w:pPr>
        <w:jc w:val="both"/>
      </w:pPr>
      <w:r>
        <w:t xml:space="preserve">            </w:t>
      </w:r>
      <w:r>
        <w:t xml:space="preserve">Таким образом, участковый уполномоченный полиции ОУУП и ПДН ОМВД России по Советскому району Республики Крым майор полиции </w:t>
      </w:r>
      <w:r>
        <w:t>фио</w:t>
      </w:r>
      <w:r>
        <w:t xml:space="preserve"> является представителем власти, над</w:t>
      </w:r>
      <w:r>
        <w:t xml:space="preserve">еленным распорядительными полномочиями в отношении неопределённого круга лиц, не находящихся от него в служебной зависимости, имея полномочия по принятию юридически значимых решений и влекущих определённые последствия.  </w:t>
      </w:r>
    </w:p>
    <w:p w:rsidR="00A77B3E" w:rsidP="00D0672E">
      <w:pPr>
        <w:jc w:val="both"/>
      </w:pPr>
      <w:r>
        <w:t xml:space="preserve">дата </w:t>
      </w:r>
      <w:r>
        <w:t>фио</w:t>
      </w:r>
      <w:r>
        <w:t xml:space="preserve"> находился при исполнении </w:t>
      </w:r>
      <w:r>
        <w:t xml:space="preserve">своих должностных обязанностей в соответствии с графиком </w:t>
      </w:r>
      <w:r>
        <w:t>заступления</w:t>
      </w:r>
      <w:r>
        <w:t xml:space="preserve"> на службу ОУУП и ПДН ОМВД России по Советскому району. По указанию оперативного дежурного дежурной части ОМВД России по Советскому району, а также начальника ОУУП и ПДН ОМВД России по Сов</w:t>
      </w:r>
      <w:r>
        <w:t xml:space="preserve">етскому району, участковые уполномоченные полиции ОУУП и ПДН ОМВД России по Советскому району </w:t>
      </w:r>
      <w:r>
        <w:t>фио</w:t>
      </w:r>
      <w:r>
        <w:t xml:space="preserve"> и </w:t>
      </w:r>
      <w:r>
        <w:t>фио</w:t>
      </w:r>
      <w:r>
        <w:t xml:space="preserve"> направились к д. №4 по адрес </w:t>
      </w:r>
      <w:r>
        <w:t>адрес</w:t>
      </w:r>
      <w:r>
        <w:t xml:space="preserve"> для проверки сообщения </w:t>
      </w:r>
      <w:r>
        <w:t>фио</w:t>
      </w:r>
      <w:r>
        <w:t>, поступившего в дежурную часть ОМВД России по Советскому району дата в время о том, что ее</w:t>
      </w:r>
      <w:r>
        <w:t xml:space="preserve"> сосед </w:t>
      </w:r>
      <w:r>
        <w:t>Хорзеев</w:t>
      </w:r>
      <w:r>
        <w:t xml:space="preserve"> Олег Владимирович, паспортные данные, нарушает общественный порядок, находясь в состоянии алкогольного опьянения в подъезде указанного домовладения.</w:t>
      </w:r>
    </w:p>
    <w:p w:rsidR="00A77B3E" w:rsidP="00D0672E">
      <w:pPr>
        <w:jc w:val="both"/>
      </w:pPr>
      <w:r>
        <w:t xml:space="preserve">              </w:t>
      </w:r>
      <w:r>
        <w:t xml:space="preserve">По прибытии к указанному домовладению, в подъезде дома №4 по адрес </w:t>
      </w:r>
      <w:r>
        <w:t>адрес</w:t>
      </w:r>
      <w:r>
        <w:t>, участковыми уполно</w:t>
      </w:r>
      <w:r>
        <w:t xml:space="preserve">моченными полиции был обнаружен </w:t>
      </w:r>
      <w:r>
        <w:t>Хорзеев</w:t>
      </w:r>
      <w:r>
        <w:t xml:space="preserve"> О.В., который, находясь в состоянии алкогольного опьянения, находился в общественном месте, тем самым совершал административное правонарушение, предусмотренное ст. 20.21 КоАП РФ, </w:t>
      </w:r>
    </w:p>
    <w:p w:rsidR="00A77B3E" w:rsidP="00D0672E">
      <w:pPr>
        <w:jc w:val="both"/>
      </w:pPr>
      <w:r>
        <w:t xml:space="preserve">            </w:t>
      </w:r>
      <w:r>
        <w:t>дата, около время, участковый уполно</w:t>
      </w:r>
      <w:r>
        <w:t xml:space="preserve">моченный полиции </w:t>
      </w:r>
      <w:r>
        <w:t>фио</w:t>
      </w:r>
      <w:r>
        <w:t xml:space="preserve"> подошел к </w:t>
      </w:r>
      <w:r>
        <w:t>Хорзееву</w:t>
      </w:r>
      <w:r>
        <w:t xml:space="preserve"> О.В., который в тот момент находился в подъезде дома №4 по адрес </w:t>
      </w:r>
      <w:r>
        <w:t>адрес</w:t>
      </w:r>
      <w:r>
        <w:t>, выявив признаки алкогольного опьянения, стал выяснять у последнего обстоятельства совершенного правонарушения, а также пригласил пройти его в сл</w:t>
      </w:r>
      <w:r>
        <w:t>ужебный автомобиль для дальнейшего следования в ГБУЗ РК «Советская районная больница» для прохождения медицинского освидетельствования, доставления в ОМВД России по Советскому району, составления протокола об административном правонарушении.</w:t>
      </w:r>
    </w:p>
    <w:p w:rsidR="00A77B3E" w:rsidP="00D0672E">
      <w:pPr>
        <w:jc w:val="both"/>
      </w:pPr>
      <w:r>
        <w:t xml:space="preserve">            </w:t>
      </w:r>
      <w:r>
        <w:t>В указанные вр</w:t>
      </w:r>
      <w:r>
        <w:t xml:space="preserve">емя и </w:t>
      </w:r>
      <w:r>
        <w:t>месте</w:t>
      </w:r>
      <w:r>
        <w:t xml:space="preserve"> у </w:t>
      </w:r>
      <w:r>
        <w:t>Хорзеева</w:t>
      </w:r>
      <w:r>
        <w:t xml:space="preserve"> О.В., находившегося в состоянии алкогольного опьянения, возник преступный умысел, направленный на публичное оскорбление представителя власти – участкового уполномоченного ОУУП и ПДН ОМВД России по Советскому району капитана полиции </w:t>
      </w:r>
      <w:r>
        <w:t>ф</w:t>
      </w:r>
      <w:r>
        <w:t>ио</w:t>
      </w:r>
      <w:r>
        <w:t xml:space="preserve">, в связи с исполнением им своих должностных обязанностей. </w:t>
      </w:r>
    </w:p>
    <w:p w:rsidR="00A77B3E" w:rsidP="00D0672E">
      <w:pPr>
        <w:jc w:val="both"/>
      </w:pPr>
      <w:r>
        <w:t xml:space="preserve">дата около время, находясь в подъезде дома №4 по адрес </w:t>
      </w:r>
      <w:r>
        <w:t>адрес</w:t>
      </w:r>
      <w:r>
        <w:t>, в состоянии алкогольного опьянения, будучи недовольным правомерными действиями участкового уполномоченного ОУУП и ПДН ОМВД России по</w:t>
      </w:r>
      <w:r>
        <w:t xml:space="preserve"> Советскому району капитана полиции </w:t>
      </w:r>
      <w:r>
        <w:t>фио</w:t>
      </w:r>
      <w:r>
        <w:t xml:space="preserve"> по выявлению и пресечению им административного правонарушения, во исполнение своего преступного умысла, направленного на публичное оскорбление представителя власти, в состоянии алкогольного опьянения, публично, в при</w:t>
      </w:r>
      <w:r>
        <w:t xml:space="preserve">сутствии посторонних лиц – </w:t>
      </w:r>
      <w:r>
        <w:t>фио</w:t>
      </w:r>
      <w:r>
        <w:t xml:space="preserve">, </w:t>
      </w:r>
      <w:r>
        <w:t>фио</w:t>
      </w:r>
      <w:r>
        <w:t xml:space="preserve"> Пудовой А.В., </w:t>
      </w:r>
      <w:r>
        <w:t>фио</w:t>
      </w:r>
      <w:r>
        <w:t xml:space="preserve">, высказал оскорбления в грубой нецензурной форме в адрес </w:t>
      </w:r>
      <w:r>
        <w:t>фио</w:t>
      </w:r>
      <w:r>
        <w:t>, находившегося при исполнении своих должностных обязанностей.</w:t>
      </w:r>
    </w:p>
    <w:p w:rsidR="00A77B3E" w:rsidP="00D0672E">
      <w:pPr>
        <w:jc w:val="both"/>
      </w:pPr>
      <w:r>
        <w:t xml:space="preserve">             </w:t>
      </w:r>
      <w:r>
        <w:t xml:space="preserve">В судебном заседании подсудимый </w:t>
      </w:r>
      <w:r>
        <w:t>Хорзеев</w:t>
      </w:r>
      <w:r>
        <w:t xml:space="preserve"> О.В. виновным себя в совершении указанн</w:t>
      </w:r>
      <w:r>
        <w:t>ого преступления признал полностью, в содеянном раскаялся и пояснил, что дата он находился по месту жительства, где употреблял алкоголь.</w:t>
      </w:r>
      <w:r>
        <w:t xml:space="preserve"> При этом, он находился в подавленном состоянии, поскольку его нога была сломана, в связи с чем он испытывал проблемы с </w:t>
      </w:r>
      <w:r>
        <w:t>передвижением, не мог работать и зарабатывать деньги, чтобы обеспечивать себя. Также пояснил, что точных обстоятельств дела не помнит, в связи с пришествием большого количества времени, воспользовался правами, предусмотренными п. 3 ч. 4 ст. 47 УПК РФ.</w:t>
      </w:r>
    </w:p>
    <w:p w:rsidR="00A77B3E" w:rsidP="00D0672E">
      <w:pPr>
        <w:jc w:val="both"/>
      </w:pPr>
      <w:r>
        <w:t xml:space="preserve">                </w:t>
      </w:r>
      <w:r>
        <w:t>В св</w:t>
      </w:r>
      <w:r>
        <w:t xml:space="preserve">язи с чем, в порядке ст. 276 УПК РФ были оглашены показания подсудимого </w:t>
      </w:r>
      <w:r>
        <w:t>Хорзеева</w:t>
      </w:r>
      <w:r>
        <w:t xml:space="preserve"> О.В., данные им на предварительном следствии, согласно которым, он проживает с матерью, официально не трудоустроен, занимается выполнением различных работ по частному найму. А</w:t>
      </w:r>
      <w:r>
        <w:t>лкоголь употребляет регулярно, периодами. дата он находился по месту жительства, и в дообеденное время употреблял алкоголь, водку, выпил около сумма На тот момент он находился в подавленном эмоциональном состоянии, так как испытывал проблемы с передвижение</w:t>
      </w:r>
      <w:r>
        <w:t xml:space="preserve">м, у него был наложен гипс на ноге. Примерно в 12 часов дня он вышел в подъезд д. №4 по адрес </w:t>
      </w:r>
      <w:r>
        <w:t>адрес</w:t>
      </w:r>
      <w:r>
        <w:t>, где под действием алкоголя на организм вел себя вызывающе, нарушал общественный порядок, кричал. Из за подобного поведения его соседи вызвали полицию. Окол</w:t>
      </w:r>
      <w:r>
        <w:t xml:space="preserve">о время дата в подъезд прибыли сотрудники ОМВД России по Советскому району, двое участковых уполномоченных полиции в форменном обмундировании, со всеми знаками различия. Один из них подошел к нему, представился участковым уполномоченным полиции </w:t>
      </w:r>
      <w:r>
        <w:t>фио</w:t>
      </w:r>
      <w:r>
        <w:t>, предъя</w:t>
      </w:r>
      <w:r>
        <w:t xml:space="preserve">вил удостоверение, пояснил, что </w:t>
      </w:r>
      <w:r>
        <w:t>Хорзеев</w:t>
      </w:r>
      <w:r>
        <w:t xml:space="preserve"> О.В. находится в состоянии алкогольного опьянения в общественном месте, нарушает общественный порядок, своим шумом мешает жителям дома. </w:t>
      </w:r>
      <w:r>
        <w:t>фио</w:t>
      </w:r>
      <w:r>
        <w:t xml:space="preserve"> предложил ему пройти освидетельствование на состояние опьянения в ГБУЗ РК «С</w:t>
      </w:r>
      <w:r>
        <w:t xml:space="preserve">оветская районная больница», с целью дальнейшего доставления в отдел полиции для составления протокола об административном правонарушение за нахождение в состоянии опьянения в общественном месте. Он также вел с </w:t>
      </w:r>
      <w:r>
        <w:t>Хорзеевым</w:t>
      </w:r>
      <w:r>
        <w:t xml:space="preserve"> О.В. профилактическую беседу о недо</w:t>
      </w:r>
      <w:r>
        <w:t xml:space="preserve">пустимости подобного поведения, злоупотребления алкоголем. </w:t>
      </w:r>
      <w:r>
        <w:t>Хорзеев</w:t>
      </w:r>
      <w:r>
        <w:t xml:space="preserve"> О.В. был недоволен действиями участкового уполномоченного полиции, был недоволен перспективой привлечения к административной ответственности, в связи с чем, он, находясь в состоянии опьянен</w:t>
      </w:r>
      <w:r>
        <w:t xml:space="preserve">ия, осознавая, что перед ним стоит сотрудник полиции, допустил публичное оскорбление представителя власти, участкового уполномоченного полиции </w:t>
      </w:r>
      <w:r>
        <w:t>фио</w:t>
      </w:r>
      <w:r>
        <w:t xml:space="preserve">, высказывался в его адрес грубой нецензурной бранью, в присутствии соседей по подъезду, находившихся у входа </w:t>
      </w:r>
      <w:r>
        <w:t xml:space="preserve">в подъезд и во дворе. Требования участкового уполномоченного о недопустимости подобного поведения, и предупреждения об уголовной ответственности за публичное оскорбление представителя власти, он проигнорировал, продолжив вести себя вызывающе. </w:t>
      </w:r>
      <w:r>
        <w:t>Хорзеев</w:t>
      </w:r>
      <w:r>
        <w:t xml:space="preserve"> О.В. </w:t>
      </w:r>
      <w:r>
        <w:t>не желал факта привлечения к административной ответственности, поэтому и вел себя подобным образом. В конечном итоге, он поддался уговорам сотрудников полиции, проследовал с ними в ГБУЗ РК «Советская РБ», где был освидетельствован на состояние опьянения, п</w:t>
      </w:r>
      <w:r>
        <w:t xml:space="preserve">роследовал после освидетельствования с ними в отдел полиции, где в отношении него был составлен протокол об административном правонарушении. Он полностью признал, что публично оскорбил представителя власти – участкового уполномоченного </w:t>
      </w:r>
      <w:r>
        <w:t>фио</w:t>
      </w:r>
      <w:r>
        <w:t xml:space="preserve"> (Т.1; </w:t>
      </w:r>
      <w:r>
        <w:t>л.д</w:t>
      </w:r>
      <w:r>
        <w:t>. 82-85</w:t>
      </w:r>
      <w:r>
        <w:t xml:space="preserve">, 96-99). Подсудимый </w:t>
      </w:r>
      <w:r>
        <w:t>Хорзеев</w:t>
      </w:r>
      <w:r>
        <w:t xml:space="preserve"> О.В., показания, оглашенные в судебном заседании поддержал в полном объеме, вину в инкриминируемом ему преступлении признал полностью.</w:t>
      </w:r>
    </w:p>
    <w:p w:rsidR="00A77B3E" w:rsidP="00D0672E">
      <w:pPr>
        <w:jc w:val="both"/>
      </w:pPr>
      <w:r>
        <w:t xml:space="preserve">                </w:t>
      </w:r>
      <w:r>
        <w:t>Кроме признания вины подсудимым, его виновность подтверждается исследованными судом доказате</w:t>
      </w:r>
      <w:r>
        <w:t xml:space="preserve">льствами, в том числе: </w:t>
      </w:r>
    </w:p>
    <w:p w:rsidR="00A77B3E" w:rsidP="00D0672E">
      <w:pPr>
        <w:jc w:val="both"/>
      </w:pPr>
      <w:r>
        <w:t xml:space="preserve">- показаниями потерпевшего </w:t>
      </w:r>
      <w:r>
        <w:t>фио</w:t>
      </w:r>
      <w:r>
        <w:t xml:space="preserve">, оглашенными в порядке, предусмотренном ч.1 ст. 281 УПК РФ, по ходатайству государственного обвинителя с согласия </w:t>
      </w:r>
      <w:r>
        <w:t xml:space="preserve">подсудимого и его защитника, согласно которым дата после 12 часов дня в ОМВД России по </w:t>
      </w:r>
      <w:r>
        <w:t xml:space="preserve">Советскому району поступило телефонное сообщение </w:t>
      </w:r>
      <w:r>
        <w:t>фио</w:t>
      </w:r>
      <w:r>
        <w:t xml:space="preserve"> о том, что по месту ее жительства, в подъезде д. №4 по адрес </w:t>
      </w:r>
      <w:r>
        <w:t>адрес</w:t>
      </w:r>
      <w:r>
        <w:t xml:space="preserve">, ее сосед </w:t>
      </w:r>
      <w:r>
        <w:t>Хорзеев</w:t>
      </w:r>
      <w:r>
        <w:t xml:space="preserve"> О.В. нарушает общественный порядок, находится в состоянии алкогольного опьянения, кричит, мешает жителям дома. По указ</w:t>
      </w:r>
      <w:r>
        <w:t xml:space="preserve">анию оперативного дежурного и начальника ОУУП и ПДН ОМВД России по Советскому району, он направился по указанному адресу вместе с участковым уполномоченным полиции </w:t>
      </w:r>
      <w:r>
        <w:t>фио</w:t>
      </w:r>
      <w:r>
        <w:t xml:space="preserve"> Оба заступили на службу в форменном обмундировании сотрудников полиции, со знаками отлич</w:t>
      </w:r>
      <w:r>
        <w:t xml:space="preserve">ия, жетоном. По прибытии к указанному месту, в подъезде дома ими был обнаружен </w:t>
      </w:r>
      <w:r>
        <w:t>Хорзеев</w:t>
      </w:r>
      <w:r>
        <w:t xml:space="preserve"> О.В., находившийся в возбужденном состоянии и в состоянии алкогольного опьянения. При этом поблизости присутствовали граждане, проживавшие по соседству, в том числе заяв</w:t>
      </w:r>
      <w:r>
        <w:t xml:space="preserve">ительница </w:t>
      </w:r>
      <w:r>
        <w:t>фио</w:t>
      </w:r>
      <w:r>
        <w:t xml:space="preserve"> Подойдя к </w:t>
      </w:r>
      <w:r>
        <w:t>Хорзееву</w:t>
      </w:r>
      <w:r>
        <w:t xml:space="preserve"> О.В., </w:t>
      </w:r>
      <w:r>
        <w:t>фио</w:t>
      </w:r>
      <w:r>
        <w:t xml:space="preserve"> стал пояснять и разъяснять ему о том, что </w:t>
      </w:r>
      <w:r>
        <w:t>Хорзеев</w:t>
      </w:r>
      <w:r>
        <w:t xml:space="preserve"> О.В. своими действиями нарушает общественный порядок, находясь в состоянии опьянения в подъезде дома, совершает административное правонарушение, предусмотренное ст</w:t>
      </w:r>
      <w:r>
        <w:t>. 20.21 КоАП РФ, в связи с чем, предложил ему проследовать в ГБУЗ РК «Советская РБ» для прохождения медицинского освидетельствования на состояние опьянения, а также пояснил, что он будет доставлен в ОМВД России по Советскому району для составления соответс</w:t>
      </w:r>
      <w:r>
        <w:t xml:space="preserve">твующих административных материалов. Указанную информацию </w:t>
      </w:r>
      <w:r>
        <w:t>Хорзеев</w:t>
      </w:r>
      <w:r>
        <w:t xml:space="preserve"> О.В. воспринял агрессивно, высказывал несогласие с фактом привлечения к административной ответственности, будучи недовольным действиями </w:t>
      </w:r>
      <w:r>
        <w:t>фио</w:t>
      </w:r>
      <w:r>
        <w:t>, находясь в состоянии алкогольного опьянения, нахо</w:t>
      </w:r>
      <w:r>
        <w:t xml:space="preserve">дясь в подъезде д. №4 по адрес </w:t>
      </w:r>
      <w:r>
        <w:t>адрес</w:t>
      </w:r>
      <w:r>
        <w:t xml:space="preserve">, в период времени примерно с время, до время, осознавая, что </w:t>
      </w:r>
      <w:r>
        <w:t>фио</w:t>
      </w:r>
      <w:r>
        <w:t xml:space="preserve"> является представителем власти, сотрудником полиции, высказывал в его адрес оскорбления в грубой нецензурной форме, в присутствии посторонних лиц, соседей</w:t>
      </w:r>
      <w:r>
        <w:t xml:space="preserve">, а именно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замечания о недопустимости подобного поведения, и на предупреждения об уголовной ответственности за публичное оскорбление представителя власти не реагировал. Далее ему с </w:t>
      </w:r>
      <w:r>
        <w:t>фио</w:t>
      </w:r>
      <w:r>
        <w:t xml:space="preserve"> удалось убедить </w:t>
      </w:r>
      <w:r>
        <w:t>Хорзеева</w:t>
      </w:r>
      <w:r>
        <w:t xml:space="preserve"> О.В. прекратить противо</w:t>
      </w:r>
      <w:r>
        <w:t xml:space="preserve">правные действия, проследовать с ними в ГБУЗ РК «Советская РБ» для освидетельствования на состояние опьянения, а затем </w:t>
      </w:r>
      <w:r>
        <w:t>Хорзеева</w:t>
      </w:r>
      <w:r>
        <w:t xml:space="preserve"> О.В. доставили в ОМВД России по Советскому району, где в отношении него был собран административный материал, и он был привлечен</w:t>
      </w:r>
      <w:r>
        <w:t xml:space="preserve"> к административной ответственности (Т.1, </w:t>
      </w:r>
      <w:r>
        <w:t>л.д</w:t>
      </w:r>
      <w:r>
        <w:t>. 40-44);</w:t>
      </w:r>
    </w:p>
    <w:p w:rsidR="00A77B3E" w:rsidP="00D0672E">
      <w:pPr>
        <w:jc w:val="both"/>
      </w:pPr>
      <w:r>
        <w:t xml:space="preserve">- показаниями свидетеля </w:t>
      </w:r>
      <w:r>
        <w:t>фио</w:t>
      </w:r>
      <w:r>
        <w:t xml:space="preserve">, оглашенными в порядке, предусмотренном ч.1 ст. 281 УПК РФ, по ходатайству государственного обвинителя с согласия подсудимого и его защитника, согласно которым </w:t>
      </w:r>
      <w:r>
        <w:t>Хорзеева</w:t>
      </w:r>
      <w:r>
        <w:t xml:space="preserve"> О.В.</w:t>
      </w:r>
      <w:r>
        <w:t xml:space="preserve"> она знает длительное время, характеризует его негативно. дата в дообеденное время она находилась по месту жительства, ее сосед </w:t>
      </w:r>
      <w:r>
        <w:t>Хорзеев</w:t>
      </w:r>
      <w:r>
        <w:t xml:space="preserve"> О.В. находился в подъезде, кричал, нарушал общественный порядок, тем самым мешал соседям. По внешним признакам он находи</w:t>
      </w:r>
      <w:r>
        <w:t xml:space="preserve">лся в сильном состоянии опьянения, вел себя неадекватно, в связи с чем, ее соседка </w:t>
      </w:r>
      <w:r>
        <w:t>фио</w:t>
      </w:r>
      <w:r>
        <w:t xml:space="preserve"> сообщила об этом в полицию по телефону «102». Около время прибыли сотрудники ОМВД России по Советскому району по вызову. Во время их прибытия, она вместе с соседками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находились во дворе дома. </w:t>
      </w:r>
      <w:r>
        <w:t>Хорзеев</w:t>
      </w:r>
      <w:r>
        <w:t xml:space="preserve"> О.В. в это время находился в подъезде, собирался спуститься вниз, во двор. Когда прибыли сотрудники полиции, он продолжал кричать, вести себя </w:t>
      </w:r>
      <w:r>
        <w:t xml:space="preserve">неадекватно. Один из участковых, </w:t>
      </w:r>
      <w:r>
        <w:t>фио</w:t>
      </w:r>
      <w:r>
        <w:t xml:space="preserve"> прошел к </w:t>
      </w:r>
      <w:r>
        <w:t>Хорзееву</w:t>
      </w:r>
      <w:r>
        <w:t xml:space="preserve"> О.В., представ</w:t>
      </w:r>
      <w:r>
        <w:t xml:space="preserve">ился ему, пояснил, что своими действиями </w:t>
      </w:r>
      <w:r>
        <w:t>Хорзеев</w:t>
      </w:r>
      <w:r>
        <w:t xml:space="preserve"> нарушает общественный порядок, мешает гражданам, и что совершает административное правонарушение, так как находится в состоянии опьянения в общественном месте. </w:t>
      </w:r>
      <w:r>
        <w:t>фио</w:t>
      </w:r>
      <w:r>
        <w:t xml:space="preserve"> пригласил </w:t>
      </w:r>
      <w:r>
        <w:t>Хорзеева</w:t>
      </w:r>
      <w:r>
        <w:t xml:space="preserve"> проследовать с ним на ме</w:t>
      </w:r>
      <w:r>
        <w:t xml:space="preserve">дицинское освидетельствование для установления состояния алкогольного опьянения. </w:t>
      </w:r>
      <w:r>
        <w:t>Хорзеев</w:t>
      </w:r>
      <w:r>
        <w:t xml:space="preserve"> О.В. высказывал недовольство фактом привлечения к административной ответственности, и в связи с этим стал высказывать в адрес участкового уполномоченного </w:t>
      </w:r>
      <w:r>
        <w:t>фио</w:t>
      </w:r>
      <w:r>
        <w:t xml:space="preserve"> оскорблен</w:t>
      </w:r>
      <w:r>
        <w:t xml:space="preserve">ия в грубой нецензурной форме. На уговоры и предупреждения об уголовной ответственности за оскорбление сотрудника полиции при исполнении </w:t>
      </w:r>
      <w:r>
        <w:t>Хорзеев</w:t>
      </w:r>
      <w:r>
        <w:t xml:space="preserve"> О.В. не реагировал, продолжая высказывать оскорбления. Она и ее соседки находились у входа в подъезд, непосредс</w:t>
      </w:r>
      <w:r>
        <w:t xml:space="preserve">твенно слышали оскорбления, которые высказывал в адрес </w:t>
      </w:r>
      <w:r>
        <w:t>фио</w:t>
      </w:r>
      <w:r>
        <w:t xml:space="preserve"> их сосед </w:t>
      </w:r>
      <w:r>
        <w:t>Хорзеев</w:t>
      </w:r>
      <w:r>
        <w:t xml:space="preserve"> О.В. Сотрудникам полиции понадобилось около 15-20 минут, чтоб уговорить </w:t>
      </w:r>
      <w:r>
        <w:t>Хорзеева</w:t>
      </w:r>
      <w:r>
        <w:t xml:space="preserve"> О.В. прекратить противоправные действия, после чего они его препроводили в служебный автомобиль и у</w:t>
      </w:r>
      <w:r>
        <w:t xml:space="preserve">везли. (Т.1, </w:t>
      </w:r>
      <w:r>
        <w:t>л.д</w:t>
      </w:r>
      <w:r>
        <w:t>. 60-63);</w:t>
      </w:r>
    </w:p>
    <w:p w:rsidR="00A77B3E" w:rsidP="00D0672E">
      <w:pPr>
        <w:jc w:val="both"/>
      </w:pPr>
      <w:r>
        <w:t xml:space="preserve">- показаниями свидетеля </w:t>
      </w:r>
      <w:r>
        <w:t>фио</w:t>
      </w:r>
      <w:r>
        <w:t xml:space="preserve">, оглашенными в порядке, предусмотренном ч.1 ст. 281 УПК РФ, по ходатайству государственного обвинителя с согласия подсудимого и его защитника, которая так же показала, что </w:t>
      </w:r>
      <w:r>
        <w:t>Хорзеева</w:t>
      </w:r>
      <w:r>
        <w:t xml:space="preserve"> О.В. она знает длител</w:t>
      </w:r>
      <w:r>
        <w:t xml:space="preserve">ьное время, охарактеризовать его может нейтрально. дата в дообеденное время она находилась по месту жительства, её сосед </w:t>
      </w:r>
      <w:r>
        <w:t>Хорзеев</w:t>
      </w:r>
      <w:r>
        <w:t xml:space="preserve"> О.В. находился в подъезде, кричал, нарушал общественный порядок, тем самым мешал соседям. Он также что-то кричал и стучался в и</w:t>
      </w:r>
      <w:r>
        <w:t xml:space="preserve">х дверь. По внешним признакам он находился в сильном состоянии опьянения, вел себя неадекватно, в связи с чем, </w:t>
      </w:r>
      <w:r>
        <w:t>фиоВ</w:t>
      </w:r>
      <w:r>
        <w:t xml:space="preserve"> сообщила об этом в полицию по телефону «102». Около время прибыли сотрудники ОМВД России по Советскому району по моему вызову. После прибыти</w:t>
      </w:r>
      <w:r>
        <w:t xml:space="preserve">я сотрудников полиции, </w:t>
      </w:r>
      <w:r>
        <w:t>Хорзеев</w:t>
      </w:r>
      <w:r>
        <w:t xml:space="preserve"> О.В. продолжал кричать, вести себя неадекватно. Один из участковых, </w:t>
      </w:r>
      <w:r>
        <w:t>фио</w:t>
      </w:r>
      <w:r>
        <w:t xml:space="preserve"> прошел к </w:t>
      </w:r>
      <w:r>
        <w:t>Хорзееву</w:t>
      </w:r>
      <w:r>
        <w:t xml:space="preserve"> О.В., представился ему, пояснил, что своими действиями </w:t>
      </w:r>
      <w:r>
        <w:t>Хорзеев</w:t>
      </w:r>
      <w:r>
        <w:t xml:space="preserve"> нарушает общественный порядок, мешает гражданам, и что совершает админис</w:t>
      </w:r>
      <w:r>
        <w:t xml:space="preserve">тративное правонарушение, так как находится в состоянии опьянения в общественном месте. </w:t>
      </w:r>
      <w:r>
        <w:t>фио</w:t>
      </w:r>
      <w:r>
        <w:t xml:space="preserve"> пригласил </w:t>
      </w:r>
      <w:r>
        <w:t>Хорзеева</w:t>
      </w:r>
      <w:r>
        <w:t xml:space="preserve"> проследовать с ним на медицинское освидетельствование для установления состояния алкогольного опьянения. </w:t>
      </w:r>
      <w:r>
        <w:t>Хорзеев</w:t>
      </w:r>
      <w:r>
        <w:t xml:space="preserve"> О.В. высказывал недовольство фак</w:t>
      </w:r>
      <w:r>
        <w:t xml:space="preserve">том привлечения к административной ответственности, и в связи с этим стал высказывать в адрес участкового уполномоченного </w:t>
      </w:r>
      <w:r>
        <w:t>фио</w:t>
      </w:r>
      <w:r>
        <w:t xml:space="preserve"> оскорбления в грубой нецензурной форме. На уговоры и предупреждения об уголовной ответственности за оскорбление сотрудника полиции</w:t>
      </w:r>
      <w:r>
        <w:t xml:space="preserve"> при исполнении </w:t>
      </w:r>
      <w:r>
        <w:t>Хорзеев</w:t>
      </w:r>
      <w:r>
        <w:t xml:space="preserve"> О.В. не реагировал, продолжая высказывать оскорбления. Она с соседками и дочерью находились у входа в подъезд, слышали оскорбления, которые высказывал в адрес </w:t>
      </w:r>
      <w:r>
        <w:t>фио</w:t>
      </w:r>
      <w:r>
        <w:t xml:space="preserve"> их сосед </w:t>
      </w:r>
      <w:r>
        <w:t>Хорзеев</w:t>
      </w:r>
      <w:r>
        <w:t xml:space="preserve"> О.В. (Т.1, </w:t>
      </w:r>
      <w:r>
        <w:t>л.д</w:t>
      </w:r>
      <w:r>
        <w:t>. 64-67);</w:t>
      </w:r>
    </w:p>
    <w:p w:rsidR="00A77B3E" w:rsidP="00D0672E">
      <w:pPr>
        <w:jc w:val="both"/>
      </w:pPr>
      <w:r>
        <w:t xml:space="preserve">- показаниями свидетеля </w:t>
      </w:r>
      <w:r>
        <w:t>фио</w:t>
      </w:r>
      <w:r>
        <w:t>,</w:t>
      </w:r>
      <w:r>
        <w:t xml:space="preserve"> оглашенными в порядке, предусмотренном ч.1 ст. 281 УПК РФ, по ходатайству государственного обвинителя с согласия подсудимого и его защитника, согласно которым дата в обеденное время, примерно после 12 часов дня она приехала домой пообедать. Спустя некотор</w:t>
      </w:r>
      <w:r>
        <w:t xml:space="preserve">ое время ее сосед </w:t>
      </w:r>
      <w:r>
        <w:t>Хорзеев</w:t>
      </w:r>
      <w:r>
        <w:t xml:space="preserve"> О.В. стал нарушать общественный порядок, находясь в подъезде, он стучал в их дверь, что-то кричал, в связи с этим ее мама вызвала полицию. Когда около время прибыли сотрудники ОМВД России по Советскому району, </w:t>
      </w:r>
      <w:r>
        <w:t>Хорзеев</w:t>
      </w:r>
      <w:r>
        <w:t xml:space="preserve"> О.В. </w:t>
      </w:r>
      <w:r>
        <w:t>продолж</w:t>
      </w:r>
      <w:r>
        <w:t xml:space="preserve">ал кричать, вести себя неадекватно. Один из участковых, </w:t>
      </w:r>
      <w:r>
        <w:t>фио</w:t>
      </w:r>
      <w:r>
        <w:t xml:space="preserve"> прошел в подъезд, подошел к </w:t>
      </w:r>
      <w:r>
        <w:t>Хорзееву</w:t>
      </w:r>
      <w:r>
        <w:t xml:space="preserve"> О.В., сидевшему на лестнице, в указанное время, представился ему, пояснил, что своими действиями </w:t>
      </w:r>
      <w:r>
        <w:t>Хорзеев</w:t>
      </w:r>
      <w:r>
        <w:t xml:space="preserve"> нарушает общественный порядок, мешает гражданам, и что</w:t>
      </w:r>
      <w:r>
        <w:t xml:space="preserve"> совершает административное правонарушение, так как находится в состоянии опьянения в общественном месте. </w:t>
      </w:r>
      <w:r>
        <w:t>фио</w:t>
      </w:r>
      <w:r>
        <w:t xml:space="preserve"> пригласил </w:t>
      </w:r>
      <w:r>
        <w:t>Хорзеева</w:t>
      </w:r>
      <w:r>
        <w:t xml:space="preserve"> проследовать с ним на медицинское освидетельствование для установления состояния алкогольного опьянения. </w:t>
      </w:r>
      <w:r>
        <w:t>Хорзеев</w:t>
      </w:r>
      <w:r>
        <w:t xml:space="preserve"> О.В. высказыва</w:t>
      </w:r>
      <w:r>
        <w:t xml:space="preserve">л недовольство фактом привлечения к административной ответственности, и в связи с этим стал высказывать в адрес участкового уполномоченного </w:t>
      </w:r>
      <w:r>
        <w:t>фио</w:t>
      </w:r>
      <w:r>
        <w:t xml:space="preserve"> оскорбления в грубой нецензурной форме. На уговоры и предупреждения об уголовной ответственности за оскорбление </w:t>
      </w:r>
      <w:r>
        <w:t xml:space="preserve">сотрудника полиции при исполнении </w:t>
      </w:r>
      <w:r>
        <w:t>Хорзеев</w:t>
      </w:r>
      <w:r>
        <w:t xml:space="preserve"> О.В. не реагировал, продолжая высказывать оскорбления (Т.1, </w:t>
      </w:r>
      <w:r>
        <w:t>л.д</w:t>
      </w:r>
      <w:r>
        <w:t>. 69-72).</w:t>
      </w:r>
    </w:p>
    <w:p w:rsidR="00A77B3E" w:rsidP="00D0672E">
      <w:pPr>
        <w:jc w:val="both"/>
      </w:pPr>
      <w:r>
        <w:t xml:space="preserve">- показаниями свидетеля </w:t>
      </w:r>
      <w:r>
        <w:t>фио</w:t>
      </w:r>
      <w:r>
        <w:t>, оглашенными в порядке, предусмотренном ч.1 ст. 281 УПК РФ, по ходатайству государственного обвинителя с согласия</w:t>
      </w:r>
      <w:r>
        <w:t xml:space="preserve"> подсудимого и его защитника, согласно которым дата в дообеденное время она находилась по месту жительства, </w:t>
      </w:r>
      <w:r>
        <w:t>Хорзеев</w:t>
      </w:r>
      <w:r>
        <w:t xml:space="preserve"> О.В. находился в подъезде, кричал, нарушал общественный порядок, тем самым мешал соседям. По внешним признакам он находился в сильном состоя</w:t>
      </w:r>
      <w:r>
        <w:t xml:space="preserve">нии опьянения, вел себя неадекватно, в связи с чем ее соседка </w:t>
      </w:r>
      <w:r>
        <w:t>фио</w:t>
      </w:r>
      <w:r>
        <w:t xml:space="preserve"> сообщила об этом в полицию по телефону «102». Около время прибыли сотрудники ОМВД России по Советскому району, </w:t>
      </w:r>
      <w:r>
        <w:t>Хорзеев</w:t>
      </w:r>
      <w:r>
        <w:t xml:space="preserve"> О.В. продолжал кричать, вести себя неадекватно. Один из участковых, </w:t>
      </w:r>
      <w:r>
        <w:t>фио</w:t>
      </w:r>
      <w:r>
        <w:t xml:space="preserve"> прошел к </w:t>
      </w:r>
      <w:r>
        <w:t>Хорзееву</w:t>
      </w:r>
      <w:r>
        <w:t xml:space="preserve"> О.В., в указанное время, представился ему, пояснил, что своими действиями </w:t>
      </w:r>
      <w:r>
        <w:t>Хорзеев</w:t>
      </w:r>
      <w:r>
        <w:t xml:space="preserve"> нарушает общественный порядок, мешает гражданам, и что совершает административное правонарушение, так как находится в состоянии опьянения в общественном ме</w:t>
      </w:r>
      <w:r>
        <w:t xml:space="preserve">сте. </w:t>
      </w:r>
      <w:r>
        <w:t>фио</w:t>
      </w:r>
      <w:r>
        <w:t xml:space="preserve"> пригласил </w:t>
      </w:r>
      <w:r>
        <w:t>Хорзеева</w:t>
      </w:r>
      <w:r>
        <w:t xml:space="preserve"> проследовать с ним на медицинское освидетельствование для установления состояния алкогольного опьянения. </w:t>
      </w:r>
      <w:r>
        <w:t>Хорзеев</w:t>
      </w:r>
      <w:r>
        <w:t xml:space="preserve"> О.В. высказывал недовольство фактом привлечения к административной ответственности, и в связи с этим стал высказыва</w:t>
      </w:r>
      <w:r>
        <w:t xml:space="preserve">ть в адрес участкового уполномоченного </w:t>
      </w:r>
      <w:r>
        <w:t>фио</w:t>
      </w:r>
      <w:r>
        <w:t xml:space="preserve"> оскорбления в грубой нецензурной форме. На уговоры и предупреждения об уголовной ответственности за оскорбление сотрудника полиции при исполнении </w:t>
      </w:r>
      <w:r>
        <w:t>Хорзеев</w:t>
      </w:r>
      <w:r>
        <w:t xml:space="preserve"> О.В. не реагировал, продолжая высказывать оскорбления (Т.1,</w:t>
      </w:r>
      <w:r>
        <w:t xml:space="preserve"> </w:t>
      </w:r>
      <w:r>
        <w:t>л.д</w:t>
      </w:r>
      <w:r>
        <w:t>. 74-77).</w:t>
      </w:r>
    </w:p>
    <w:p w:rsidR="00A77B3E" w:rsidP="00D0672E">
      <w:pPr>
        <w:jc w:val="both"/>
      </w:pPr>
      <w:r>
        <w:t xml:space="preserve">           </w:t>
      </w:r>
      <w:r>
        <w:t>Данных, свидетельствующих о неприязненных, конфликтных отношениях либо иных обстоятельств, которые могли бы стать причиной для оговора подсудимого со стороны вышеуказанных лиц, судом не установлено, в связи, с чем оснований не доверять их пок</w:t>
      </w:r>
      <w:r>
        <w:t>азаниям не имеется.</w:t>
      </w:r>
    </w:p>
    <w:p w:rsidR="00A77B3E" w:rsidP="00D0672E">
      <w:pPr>
        <w:jc w:val="both"/>
      </w:pPr>
      <w:r>
        <w:t xml:space="preserve">            </w:t>
      </w:r>
      <w:r>
        <w:t>Также вина подсудимого подтверждается исследованными в судебном заседании письменными доказательствами, в том числе:</w:t>
      </w:r>
    </w:p>
    <w:p w:rsidR="00A77B3E" w:rsidP="00D0672E">
      <w:pPr>
        <w:jc w:val="both"/>
      </w:pPr>
      <w:r>
        <w:t xml:space="preserve">- протоколом об административном правонарушении 8201 №123179 от дата, согласно которому в время дата </w:t>
      </w:r>
      <w:r>
        <w:t>Хорзеев</w:t>
      </w:r>
      <w:r>
        <w:t xml:space="preserve"> О.В. наход</w:t>
      </w:r>
      <w:r>
        <w:t xml:space="preserve">ился в общественном месте – подъезде дома №4 по адрес </w:t>
      </w:r>
      <w:r>
        <w:t>адрес</w:t>
      </w:r>
      <w:r>
        <w:t xml:space="preserve"> в состоянии опьянения, оскорбляющем человеческое достоинство и общественную нравственность, а именно имел неопрятный внешний вид, координация его движений нарушена, поведение неадекватное, не соот</w:t>
      </w:r>
      <w:r>
        <w:t xml:space="preserve">ветствующее обстановке, стойкий запах алкоголя изо рта, то есть совершил правонарушение, предусмотренное ст. 20.21 КоАП РФ (Т.1, </w:t>
      </w:r>
      <w:r>
        <w:t>л.д</w:t>
      </w:r>
      <w:r>
        <w:t>. 15);</w:t>
      </w:r>
    </w:p>
    <w:p w:rsidR="00A77B3E" w:rsidP="00D0672E">
      <w:pPr>
        <w:jc w:val="both"/>
      </w:pPr>
      <w:r>
        <w:t xml:space="preserve">- постановлением 8204 №028274 от дата по делу об административном правонарушении, согласно которому </w:t>
      </w:r>
      <w:r>
        <w:t>Хорзеев</w:t>
      </w:r>
      <w:r>
        <w:t xml:space="preserve"> О.В. приз</w:t>
      </w:r>
      <w:r>
        <w:t xml:space="preserve">нан виновным в совершении правонарушения, предусмотренного ст. 20.21 КоАП РФ, ему назначено наказания в виде административного штрафа в размере 500 рублей (Т.1, </w:t>
      </w:r>
      <w:r>
        <w:t>л.д</w:t>
      </w:r>
      <w:r>
        <w:t>. 16);</w:t>
      </w:r>
    </w:p>
    <w:p w:rsidR="00A77B3E" w:rsidP="00D0672E">
      <w:pPr>
        <w:jc w:val="both"/>
      </w:pPr>
      <w:r>
        <w:t>- выпиской из приказа ОМВД России по Советскому району № 298 л/с от дата, согласно ко</w:t>
      </w:r>
      <w:r>
        <w:t xml:space="preserve">торой </w:t>
      </w:r>
      <w:r>
        <w:t>фио</w:t>
      </w:r>
      <w:r>
        <w:t xml:space="preserve"> назначен на должность участкового уполномоченного полиции ОУУП и ПДН ОМВД России по Советскому району (Т.1, </w:t>
      </w:r>
      <w:r>
        <w:t>л.д</w:t>
      </w:r>
      <w:r>
        <w:t>. 47);</w:t>
      </w:r>
    </w:p>
    <w:p w:rsidR="00A77B3E" w:rsidP="00D0672E">
      <w:pPr>
        <w:jc w:val="both"/>
      </w:pPr>
      <w:r>
        <w:t>- копией должностного регламента (должностная инструкция) участкового уполномоченного полиции ОУУП и ПДН ОМВД России по Советско</w:t>
      </w:r>
      <w:r>
        <w:t xml:space="preserve">му району, утвержденной </w:t>
      </w:r>
      <w:r>
        <w:t>врио</w:t>
      </w:r>
      <w:r>
        <w:t xml:space="preserve"> начальника ОМВД России по Советскому району дата, согласно которому участковый уполномоченный полиции </w:t>
      </w:r>
      <w:r>
        <w:t>фио</w:t>
      </w:r>
      <w:r>
        <w:t xml:space="preserve"> является сотрудником полиции, осуществляющим оперативно-служебную деятельность, выполняющим на обслуживаемом администрати</w:t>
      </w:r>
      <w:r>
        <w:t>вном участке возложенные на него задачи по предупреждению и пресечению преступлений и иных правонарушений, производству по делам об административных правонарушениях, рассмотрению дел об административных правонарушениях в соответствии с компетенцией, обязан</w:t>
      </w:r>
      <w:r>
        <w:t xml:space="preserve">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 (</w:t>
      </w:r>
      <w:r>
        <w:t>л.д</w:t>
      </w:r>
      <w:r>
        <w:t>. 51-56).</w:t>
      </w:r>
    </w:p>
    <w:p w:rsidR="00A77B3E" w:rsidP="00D0672E">
      <w:pPr>
        <w:jc w:val="both"/>
      </w:pPr>
      <w:r>
        <w:t xml:space="preserve">               </w:t>
      </w:r>
      <w:r>
        <w:t>Указанные доказательства получе</w:t>
      </w:r>
      <w:r>
        <w:t xml:space="preserve">ны в соответствии с требованиями уголовно-процессуального законодательства, то есть являются допустимыми для доказывания обстоятельств, предусмотренных ст. 73 УПК РФ, имеют непосредственное отношение к предъявленному </w:t>
      </w:r>
      <w:r>
        <w:t>Хорзееву</w:t>
      </w:r>
      <w:r>
        <w:t xml:space="preserve"> О.В. обвинению и в своей совок</w:t>
      </w:r>
      <w:r>
        <w:t>упности являются достаточными для постановления обвинительного приговора.</w:t>
      </w:r>
    </w:p>
    <w:p w:rsidR="00A77B3E" w:rsidP="00D0672E">
      <w:pPr>
        <w:jc w:val="both"/>
      </w:pPr>
      <w:r>
        <w:t xml:space="preserve">               </w:t>
      </w:r>
      <w:r>
        <w:t>Оценивая показания потерпевшего и свидетелей обвинения по делу, суд считает их правдивыми и достоверными, объективно подтверждающими и дополняющими друг друга и подтвержденными други</w:t>
      </w:r>
      <w:r>
        <w:t xml:space="preserve">ми материалами дела.  </w:t>
      </w:r>
    </w:p>
    <w:p w:rsidR="00A77B3E" w:rsidP="00D0672E">
      <w:pPr>
        <w:jc w:val="both"/>
      </w:pPr>
      <w:r>
        <w:t xml:space="preserve">               </w:t>
      </w:r>
      <w:r>
        <w:t>Оснований не доверять сведениям, изложенным в письменных доказательствах по делу, судом не установлено, они согласуются с показаниями подсудимого, данными в ходе судебного заседания, а также в ходе предварительного следствия, с показ</w:t>
      </w:r>
      <w:r>
        <w:t>аниями потерпевшего и свидетелей. Таким образом, суд находит сведения, изложенные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 w:rsidP="00D0672E">
      <w:pPr>
        <w:jc w:val="both"/>
      </w:pPr>
      <w:r>
        <w:t xml:space="preserve">               </w:t>
      </w:r>
      <w:r>
        <w:t>Доказательств невиновности по</w:t>
      </w:r>
      <w:r>
        <w:t>дсудимого стороной защиты представлено не было.</w:t>
      </w:r>
    </w:p>
    <w:p w:rsidR="00A77B3E" w:rsidP="00D0672E">
      <w:pPr>
        <w:jc w:val="both"/>
      </w:pPr>
      <w:r>
        <w:t xml:space="preserve">              </w:t>
      </w:r>
      <w:r>
        <w:t xml:space="preserve">Таким образом, суд, оценив все исследованные по уголовному делу доказательства в их совокупности, находит доказанной вину подсудимого в совершении инкриминируемого ему деяния и квалифицирует действия </w:t>
      </w:r>
      <w:r>
        <w:t>Хорзеева</w:t>
      </w:r>
      <w:r>
        <w:t xml:space="preserve"> О.В. по ст. 319 УК РФ, как публичное оскорбление представителя власти, в связи с исполнением им своих должностных обязанностей.</w:t>
      </w:r>
    </w:p>
    <w:p w:rsidR="00A77B3E" w:rsidP="00D0672E">
      <w:pPr>
        <w:jc w:val="both"/>
      </w:pPr>
      <w:r>
        <w:t xml:space="preserve">             </w:t>
      </w:r>
      <w:r>
        <w:t xml:space="preserve">Учитывая обстоятельства совершенного преступления и данные о личности </w:t>
      </w:r>
      <w:r>
        <w:t>Хорзеева</w:t>
      </w:r>
      <w:r>
        <w:t xml:space="preserve"> О.В., </w:t>
      </w:r>
      <w:r>
        <w:t>который</w:t>
      </w:r>
      <w:r>
        <w:t xml:space="preserve"> адекватно воспринимает процессуаль</w:t>
      </w:r>
      <w:r>
        <w:t xml:space="preserve">ную ситуацию и </w:t>
      </w:r>
      <w:r>
        <w:t>обстоятельства событий, на учете у врача психиатра не состоит, у мирового судьи не возникает сомнений во вменяемости подсудимого.</w:t>
      </w:r>
    </w:p>
    <w:p w:rsidR="00A77B3E" w:rsidP="00D0672E">
      <w:pPr>
        <w:jc w:val="both"/>
      </w:pPr>
      <w:r>
        <w:t xml:space="preserve">               </w:t>
      </w:r>
      <w:r>
        <w:t xml:space="preserve">Подсудимый </w:t>
      </w:r>
      <w:r>
        <w:t>Хорзеев</w:t>
      </w:r>
      <w:r>
        <w:t xml:space="preserve"> О.В. по месту жительства характеризуется </w:t>
      </w:r>
      <w:r>
        <w:t>посредственно</w:t>
      </w:r>
      <w:r>
        <w:t>, не женат, на учете у врача психиатра</w:t>
      </w:r>
      <w:r>
        <w:t xml:space="preserve"> не состоит, состоит на учете у врача-психиатра-нарколога с диагнозом «употребление алкоголя с синдромом зависимости», не страдает заболеваниями, препятствующими отбыванию уголовных наказаний. </w:t>
      </w:r>
    </w:p>
    <w:p w:rsidR="00A77B3E" w:rsidP="00D0672E">
      <w:pPr>
        <w:jc w:val="both"/>
      </w:pPr>
      <w:r>
        <w:t xml:space="preserve">              </w:t>
      </w:r>
      <w:r>
        <w:t xml:space="preserve">При определении вида и меры наказания подсудимому, в </w:t>
      </w:r>
      <w:r>
        <w:t>соответствии со ст. 60 УК РФ, суд принимает во внимание характер и степень общественной опасности совершенного им преступления, относящегося к преступлению небольшой тяжести, личность подсудимого, а также влияние назначенного наказания на исправление осужд</w:t>
      </w:r>
      <w:r>
        <w:t>енного и на условия жизни его семьи.</w:t>
      </w:r>
    </w:p>
    <w:p w:rsidR="00A77B3E" w:rsidP="00D0672E">
      <w:pPr>
        <w:jc w:val="both"/>
      </w:pPr>
      <w:r>
        <w:t xml:space="preserve">             </w:t>
      </w:r>
      <w:r>
        <w:t xml:space="preserve">В соответствии со ст. 61 УК РФ обстоятельствами, смягчающими наказание подсудимого, суд признает активное способствование раскрытию и расследованию преступления, признание вины, раскаяние </w:t>
      </w:r>
      <w:r>
        <w:t>в</w:t>
      </w:r>
      <w:r>
        <w:t xml:space="preserve"> содеянном.</w:t>
      </w:r>
    </w:p>
    <w:p w:rsidR="00A77B3E" w:rsidP="00D0672E">
      <w:pPr>
        <w:jc w:val="both"/>
      </w:pPr>
      <w:r>
        <w:t xml:space="preserve">             </w:t>
      </w:r>
      <w:r>
        <w:t>Согласно разъяснен</w:t>
      </w:r>
      <w:r>
        <w:t>иям, изложенным в п. 31 Постановления Пленума Верховного Суда Российской Федерации от дата №58 «О практике назначения судами Российской Федерации уголовного наказания» в соответствии с частью 1.1 статьи 63 УК РФ само по себе совершение преступления в состо</w:t>
      </w:r>
      <w:r>
        <w:t xml:space="preserve">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r>
        <w:t>психоактивных</w:t>
      </w:r>
      <w:r>
        <w:t xml:space="preserve"> веществ либо других одурманивающих веществ, не</w:t>
      </w:r>
      <w:r>
        <w:t xml:space="preserve"> является основанием для признания такого состояния обстоя</w:t>
      </w:r>
      <w:r>
        <w:t>тельством, отягчающим наказание.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</w:t>
      </w:r>
    </w:p>
    <w:p w:rsidR="00A77B3E" w:rsidP="00D0672E">
      <w:pPr>
        <w:jc w:val="both"/>
      </w:pPr>
      <w:r>
        <w:t xml:space="preserve">              </w:t>
      </w:r>
      <w:r>
        <w:t xml:space="preserve">Из </w:t>
      </w:r>
      <w:r>
        <w:t xml:space="preserve">материалов дела следует, что подсудимый </w:t>
      </w:r>
      <w:r>
        <w:t>Хорзеев</w:t>
      </w:r>
      <w:r>
        <w:t xml:space="preserve"> О.В. в момент совершения преступления находился в состоянии опьянения, вызванного употреблением алкоголя. Вместе с тем, данных о том, что нахождение в состоянии опьянения, вызванном употреблением алкоголя, ка</w:t>
      </w:r>
      <w:r>
        <w:t xml:space="preserve">ким-либо образом оказало влияние на принятие </w:t>
      </w:r>
      <w:r>
        <w:t>Хорзеевым</w:t>
      </w:r>
      <w:r>
        <w:t xml:space="preserve"> О.В. решения о совершении им данного преступления, в судебном заседании не установлено, а само по себе совершение им преступления в состоянии опьянения, вызванном употреблением алкоголя, не является ед</w:t>
      </w:r>
      <w:r>
        <w:t>инственным и достаточным основанием для признания такого состояния обстоятельством, отягчающим наказание.</w:t>
      </w:r>
    </w:p>
    <w:p w:rsidR="00A77B3E" w:rsidP="00D0672E">
      <w:pPr>
        <w:jc w:val="both"/>
      </w:pPr>
      <w:r>
        <w:t xml:space="preserve">               </w:t>
      </w:r>
      <w:r>
        <w:t xml:space="preserve">Следовательно, доводы органа предварительного следствия и государственного обвинителя о признании обстоятельством, отягчающим наказание подсудимого </w:t>
      </w:r>
      <w:r>
        <w:t>Хо</w:t>
      </w:r>
      <w:r>
        <w:t>рзеева</w:t>
      </w:r>
      <w:r>
        <w:t xml:space="preserve"> О.В. в соответствии с ч. 1.1 ст. 63 УК РФ, совершение им преступления в состоянии опьянения, вызванным употреблением алкоголя, судом не принимаются, поскольку объективными данными, которые бесспорно бы свидетельствовали о степени, времени и периоде </w:t>
      </w:r>
      <w:r>
        <w:t>употребления алкоголя, не подтверждаются.</w:t>
      </w:r>
    </w:p>
    <w:p w:rsidR="00A77B3E" w:rsidP="00D0672E">
      <w:pPr>
        <w:jc w:val="both"/>
      </w:pPr>
      <w:r>
        <w:t xml:space="preserve">                 </w:t>
      </w:r>
      <w:r>
        <w:t>Таким образом, в соответствии со ст. 63 УК РФ обстоятельств, отягчающих наказание подсудимого, судом не установлено.</w:t>
      </w:r>
    </w:p>
    <w:p w:rsidR="00A77B3E" w:rsidP="00D0672E">
      <w:pPr>
        <w:jc w:val="both"/>
      </w:pPr>
      <w:r>
        <w:t xml:space="preserve">                 </w:t>
      </w:r>
      <w:r>
        <w:t>На основании вышеизложенного, в целях восстановления социальной справедливости, исправления осужд</w:t>
      </w:r>
      <w:r>
        <w:t xml:space="preserve">енного, предупреждения совершения им новых </w:t>
      </w:r>
      <w:r>
        <w:t xml:space="preserve">преступлений, учитывая личность подсудимого, обстоятельства совершенного преступления, а также наличие смягчающих и отсутствие отягчающих наказание подсудимого обстоятельств, суд приходит к выводу о необходимости </w:t>
      </w:r>
      <w:r>
        <w:t xml:space="preserve">назначения </w:t>
      </w:r>
      <w:r>
        <w:t>Хорзееву</w:t>
      </w:r>
      <w:r>
        <w:t xml:space="preserve"> О.В. наказания в виде штрафа.</w:t>
      </w:r>
    </w:p>
    <w:p w:rsidR="00A77B3E" w:rsidP="00D0672E">
      <w:pPr>
        <w:jc w:val="both"/>
      </w:pPr>
      <w:r>
        <w:t xml:space="preserve">                </w:t>
      </w:r>
      <w:r>
        <w:t>Каких-либо исключительных обстоятельств, связанных с целями и мотивами преступления, его поведением, и других обстоятельств, существенно уменьшающих степень общественной опасности преступления, для применен</w:t>
      </w:r>
      <w:r>
        <w:t>ия ст. 64 УК РФ, судом не установлено.</w:t>
      </w:r>
    </w:p>
    <w:p w:rsidR="00A77B3E" w:rsidP="00D0672E">
      <w:pPr>
        <w:jc w:val="both"/>
      </w:pPr>
      <w:r>
        <w:t xml:space="preserve">              </w:t>
      </w:r>
      <w:r>
        <w:t>Суд считает, что именно такое наказание будет способствовать решению задач и осуществлению целей, указанных в ст.2 и ст.43 УК РФ, а также считает, что основания для освобождения подсудимого от наказания или постановле</w:t>
      </w:r>
      <w:r>
        <w:t>ния приговора без назначения наказания отсутствуют.</w:t>
      </w:r>
    </w:p>
    <w:p w:rsidR="00A77B3E" w:rsidP="00D0672E">
      <w:pPr>
        <w:jc w:val="both"/>
      </w:pPr>
      <w:r>
        <w:t xml:space="preserve">              </w:t>
      </w:r>
      <w:r>
        <w:t xml:space="preserve">Мера пресечения в отношении </w:t>
      </w:r>
      <w:r>
        <w:t>Хорзеева</w:t>
      </w:r>
      <w:r>
        <w:t xml:space="preserve"> О.В. в виде подписки о невыезде и надлежащем поведении, подлежит оставлению без изменения до вступления приговора в законную силу.</w:t>
      </w:r>
    </w:p>
    <w:p w:rsidR="00A77B3E" w:rsidP="00D0672E">
      <w:pPr>
        <w:jc w:val="both"/>
      </w:pPr>
      <w:r>
        <w:t xml:space="preserve">                </w:t>
      </w:r>
      <w:r>
        <w:t xml:space="preserve">Гражданский иск по делу не заявлен, </w:t>
      </w:r>
      <w:r>
        <w:t>меры в обеспечение гражданского иска и возможной конфискации имущества не принимались.</w:t>
      </w:r>
    </w:p>
    <w:p w:rsidR="00A77B3E" w:rsidP="00D0672E">
      <w:pPr>
        <w:jc w:val="both"/>
      </w:pPr>
      <w:r>
        <w:t xml:space="preserve">                </w:t>
      </w:r>
      <w:r>
        <w:t>Вещественные доказательства по уголовному делу отсутствуют.</w:t>
      </w:r>
    </w:p>
    <w:p w:rsidR="00A77B3E" w:rsidP="00D0672E">
      <w:pPr>
        <w:jc w:val="both"/>
      </w:pPr>
      <w:r>
        <w:t xml:space="preserve">                </w:t>
      </w:r>
      <w:r>
        <w:t>По делу имеются процессуальные издержки в виде суммы, подлежащей выплате адвокату за оказание юридической пом</w:t>
      </w:r>
      <w:r>
        <w:t xml:space="preserve">ощи подсудимому в суде в размере 6 000 рублей, сведений о наличии процессуальных издержек на стадии предварительного следствия материалы дела не содержат. </w:t>
      </w:r>
    </w:p>
    <w:p w:rsidR="00A77B3E" w:rsidP="00D0672E">
      <w:pPr>
        <w:jc w:val="both"/>
      </w:pPr>
      <w:r>
        <w:t xml:space="preserve">                </w:t>
      </w:r>
      <w:r>
        <w:t>Согласно ч. 1 ст. 132 УПК РФ процессуальные издержки взыскиваются с осужденных, а также с лиц, уголо</w:t>
      </w:r>
      <w:r>
        <w:t>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 w:rsidP="00D0672E">
      <w:pPr>
        <w:jc w:val="both"/>
      </w:pPr>
      <w:r>
        <w:t xml:space="preserve">                  </w:t>
      </w:r>
      <w:r>
        <w:t>В судебном заседании подсудимый не возражал против взыскания с него процессуальных из</w:t>
      </w:r>
      <w:r>
        <w:t>держек по возмещению оплаты вознаграждения адвокату, защитник оставил разрешение вопроса на усмотрение суда, государственный обвинитель полагал возможным взыскать с подсудимого процессуальные издержки исходя из возраста подсудимого и его имущественного пол</w:t>
      </w:r>
      <w:r>
        <w:t xml:space="preserve">ожения.  </w:t>
      </w:r>
    </w:p>
    <w:p w:rsidR="00A77B3E" w:rsidP="00D0672E">
      <w:pPr>
        <w:jc w:val="both"/>
      </w:pPr>
      <w:r>
        <w:t xml:space="preserve">                  </w:t>
      </w:r>
      <w:r>
        <w:t>Так, суд, учитывая трудоспособный возраст подсудимого, его семейное положение, то обстоятельство, что он не имеет на иждивении лиц, на которых может отразиться взыскание процессуальных издержек, приходит к выводу, что процессуальные издержки по в</w:t>
      </w:r>
      <w:r>
        <w:t>озмещению оплаты вознаграждения адвокату в размере 6 000 рублей, в соответствии со ст. 132 УПК РФ, подлежат взысканию с подсудимого на счет федерального бюджета, поскольку предусмотренных ч.ч</w:t>
      </w:r>
      <w:r>
        <w:t>.4 - 6 ст. 132 УПК РФ оснований для освобождения подсудимого от и</w:t>
      </w:r>
      <w:r>
        <w:t>х уплаты не установлено.</w:t>
      </w:r>
    </w:p>
    <w:p w:rsidR="00A77B3E" w:rsidP="00D0672E">
      <w:pPr>
        <w:jc w:val="both"/>
      </w:pPr>
      <w:r>
        <w:t xml:space="preserve">                 </w:t>
      </w:r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 w:rsidP="00D0672E">
      <w:pPr>
        <w:jc w:val="both"/>
      </w:pPr>
    </w:p>
    <w:p w:rsidR="00A77B3E" w:rsidP="00D0672E">
      <w:pPr>
        <w:jc w:val="center"/>
      </w:pPr>
      <w:r>
        <w:t>п р и г о в о р и л:</w:t>
      </w:r>
    </w:p>
    <w:p w:rsidR="00A77B3E" w:rsidP="00D0672E">
      <w:pPr>
        <w:jc w:val="both"/>
      </w:pPr>
    </w:p>
    <w:p w:rsidR="00A77B3E" w:rsidP="00D0672E">
      <w:pPr>
        <w:jc w:val="both"/>
      </w:pPr>
      <w:r>
        <w:t xml:space="preserve">             </w:t>
      </w:r>
      <w:r>
        <w:t>Хорзеева</w:t>
      </w:r>
      <w:r>
        <w:t xml:space="preserve"> Олега Владимировича признать виновным в совершении преступления, предусмотренного ст. 319 УК РФ, и назн</w:t>
      </w:r>
      <w:r>
        <w:t>ачить ему наказание в виде штрафа в размере 5000 (пяти тысяч) рублей.</w:t>
      </w:r>
    </w:p>
    <w:p w:rsidR="00A77B3E" w:rsidP="00D0672E">
      <w:pPr>
        <w:jc w:val="both"/>
      </w:pPr>
      <w:r>
        <w:t xml:space="preserve">             </w:t>
      </w:r>
      <w:r>
        <w:t xml:space="preserve">Штраф подлежит уплате по следующим реквизитам: </w:t>
      </w:r>
      <w:r>
        <w:t>Наименование получателя: УФК по Республике Крым (Главное следственное управление Следственного комитета Российской Федерации по Республике</w:t>
      </w:r>
      <w:r>
        <w:t xml:space="preserve"> Крым и адрес, л/с 04751А91660)</w:t>
      </w:r>
      <w:r>
        <w:t xml:space="preserve">Юридический адрес: </w:t>
      </w:r>
      <w:r>
        <w:t>адрес</w:t>
      </w:r>
      <w:r>
        <w:t>ИНН</w:t>
      </w:r>
      <w:r>
        <w:t xml:space="preserve">/КПП 7701391370/910201001 </w:t>
      </w:r>
      <w:r>
        <w:t xml:space="preserve">л/с 04751А91660 в УФК по Республике Крым </w:t>
      </w:r>
      <w:r>
        <w:t xml:space="preserve">БИК телефон Отделение адрес Банка России/УФК по Республике Крым г. Симферополь </w:t>
      </w:r>
      <w:r>
        <w:t>р</w:t>
      </w:r>
      <w:r>
        <w:t>/с 03100643000000017500</w:t>
      </w:r>
    </w:p>
    <w:p w:rsidR="00A77B3E" w:rsidP="00D0672E">
      <w:pPr>
        <w:jc w:val="both"/>
      </w:pPr>
      <w:r>
        <w:t>к</w:t>
      </w:r>
      <w:r>
        <w:t>/с 40102810645370000035</w:t>
      </w:r>
      <w:r>
        <w:t xml:space="preserve">ОКТМО – телефон. </w:t>
      </w:r>
      <w:r>
        <w:t xml:space="preserve">Код дохода: телефон </w:t>
      </w:r>
      <w:r>
        <w:t>телефон</w:t>
      </w:r>
      <w:r>
        <w:t xml:space="preserve"> </w:t>
      </w:r>
    </w:p>
    <w:p w:rsidR="00A77B3E" w:rsidP="00D0672E">
      <w:pPr>
        <w:jc w:val="both"/>
      </w:pPr>
      <w:r>
        <w:t xml:space="preserve">                  </w:t>
      </w:r>
      <w:r>
        <w:t>Назначение платежа: уголовное дело № 12202350017000052.</w:t>
      </w:r>
    </w:p>
    <w:p w:rsidR="00A77B3E" w:rsidP="00D0672E">
      <w:pPr>
        <w:jc w:val="both"/>
      </w:pPr>
      <w:r>
        <w:t xml:space="preserve">                 </w:t>
      </w:r>
      <w:r>
        <w:t xml:space="preserve">Разъяснить </w:t>
      </w:r>
      <w:r>
        <w:t>Хорзееву</w:t>
      </w:r>
      <w:r>
        <w:t xml:space="preserve"> О.В., что согласно части 1 статьи 31 УИК РФ, осужденный к штрафу без рассрочки выплаты обязан уплатить штраф в течение 60 дней со дня вступления решения суда в законную силу. В случае злостного уклонения от уплаты штрафа, назначенного в</w:t>
      </w:r>
      <w:r>
        <w:t xml:space="preserve"> качестве основного наказания, штраф заменяется иным видом наказания в соответствии с частью 5 статьи 46 УК РФ. </w:t>
      </w:r>
    </w:p>
    <w:p w:rsidR="00A77B3E" w:rsidP="00D0672E">
      <w:pPr>
        <w:jc w:val="both"/>
      </w:pPr>
      <w:r>
        <w:t xml:space="preserve">                  </w:t>
      </w:r>
      <w:r>
        <w:t xml:space="preserve">Меру пресечения </w:t>
      </w:r>
      <w:r>
        <w:t>Хорзееву</w:t>
      </w:r>
      <w:r>
        <w:t xml:space="preserve"> О.В. до вступления приговора в законную силу оставить прежнюю в виде подписки о невыезде и надлежащем поведении. </w:t>
      </w:r>
    </w:p>
    <w:p w:rsidR="00A77B3E" w:rsidP="00D0672E">
      <w:pPr>
        <w:jc w:val="both"/>
      </w:pPr>
      <w:r>
        <w:t xml:space="preserve">                  </w:t>
      </w:r>
      <w:r>
        <w:t>Взыс</w:t>
      </w:r>
      <w:r>
        <w:t xml:space="preserve">кать с </w:t>
      </w:r>
      <w:r>
        <w:t>Хорзеева</w:t>
      </w:r>
      <w:r>
        <w:t xml:space="preserve"> Олега Владимировича на счет федерального бюджета процессуальные издержки по возмещению оплаты вознаграждения адвокату в размере 6 000 (шесть тысяч) рублей.</w:t>
      </w:r>
    </w:p>
    <w:p w:rsidR="00A77B3E" w:rsidP="00D0672E">
      <w:pPr>
        <w:jc w:val="both"/>
      </w:pPr>
      <w:r>
        <w:t xml:space="preserve">               </w:t>
      </w:r>
      <w:r>
        <w:t xml:space="preserve">Приговор может быть обжалован в апелляционном порядке </w:t>
      </w:r>
      <w:r>
        <w:t>в Советский районный суд Респ</w:t>
      </w:r>
      <w:r>
        <w:t>ублики Крым в течение 10 суток со дня его 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 w:rsidP="00D0672E">
      <w:pPr>
        <w:jc w:val="both"/>
      </w:pPr>
      <w:r>
        <w:t xml:space="preserve">                </w:t>
      </w:r>
      <w:r>
        <w:t>В случае обжалования приговора в апелляционном порядке осужденный вправе ходатайст</w:t>
      </w:r>
      <w:r>
        <w:t xml:space="preserve">вовать об участии в рассмотрении уголовного дела судом апелляционной инстанции, о чем он должен указать в своей жалобе. </w:t>
      </w:r>
    </w:p>
    <w:p w:rsidR="00A77B3E" w:rsidP="00D0672E">
      <w:pPr>
        <w:jc w:val="both"/>
      </w:pPr>
    </w:p>
    <w:p w:rsidR="00A77B3E" w:rsidP="00D0672E">
      <w:pPr>
        <w:jc w:val="both"/>
      </w:pPr>
      <w:r>
        <w:t xml:space="preserve">  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2E"/>
    <w:rsid w:val="00A77B3E"/>
    <w:rsid w:val="00D067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