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1-0019-85/2023</w:t>
      </w:r>
    </w:p>
    <w:p w:rsidR="00A77B3E" w:rsidP="00235CD9">
      <w:pPr>
        <w:jc w:val="center"/>
      </w:pPr>
    </w:p>
    <w:p w:rsidR="00A77B3E" w:rsidP="00235CD9">
      <w:pPr>
        <w:jc w:val="center"/>
      </w:pPr>
      <w:r>
        <w:t>ПРИГОВОР</w:t>
      </w:r>
    </w:p>
    <w:p w:rsidR="00A77B3E" w:rsidP="00235CD9">
      <w:pPr>
        <w:jc w:val="center"/>
      </w:pPr>
      <w:r>
        <w:t>ИМЕНЕМ РОССИЙСКОЙ ФЕДЕРАЦИИ</w:t>
      </w:r>
    </w:p>
    <w:p w:rsidR="00A77B3E"/>
    <w:p w:rsidR="00A77B3E">
      <w:r>
        <w:t>г.Судак</w:t>
      </w:r>
      <w:r>
        <w:t xml:space="preserve">                                                                            16 ноября 2023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</w:t>
      </w:r>
      <w:r>
        <w:t>Республики Крым Суходолов А.С.,</w:t>
      </w:r>
    </w:p>
    <w:p w:rsidR="00A77B3E">
      <w:r>
        <w:t xml:space="preserve">при помощнике </w:t>
      </w:r>
      <w:r>
        <w:t>фио</w:t>
      </w:r>
      <w:r>
        <w:t>,</w:t>
      </w:r>
    </w:p>
    <w:p w:rsidR="00A77B3E">
      <w:r>
        <w:t>с участием государственного обвинителя – старшего помощника прокурора адрес Федосеева А.С.,</w:t>
      </w:r>
    </w:p>
    <w:p w:rsidR="00A77B3E">
      <w:r>
        <w:t>защитника – адвоката, представившего ордер №  90-01-2023-00842020 от 20.09.2023 и удостоверение адвоката № 1014 о</w:t>
      </w:r>
      <w:r>
        <w:t xml:space="preserve">т 26.10.15 г. – </w:t>
      </w:r>
      <w:r>
        <w:t>фио</w:t>
      </w:r>
      <w:r>
        <w:t>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– </w:t>
      </w:r>
      <w:r>
        <w:t>Сейтасанова</w:t>
      </w:r>
      <w:r>
        <w:t xml:space="preserve"> Э.Р.</w:t>
      </w:r>
    </w:p>
    <w:p w:rsidR="00A77B3E">
      <w:r>
        <w:t>рассмотрев в открытом судебном заседании в помещении  судебного участка материалы  уголовного  дела в отношении</w:t>
      </w:r>
    </w:p>
    <w:p w:rsidR="00A77B3E"/>
    <w:p w:rsidR="00A77B3E">
      <w:r>
        <w:t>СЕЙТАСАНОВА ЭРНЕСА РЕШАТОВИЧА, паспортные данные , гражданина Российской Фед</w:t>
      </w:r>
      <w:r>
        <w:t xml:space="preserve">ерации, имеющего среднее образование, не женатого, детей не имеет, не работает, </w:t>
      </w:r>
      <w:r>
        <w:t>военнообязан</w:t>
      </w:r>
      <w:r>
        <w:t xml:space="preserve">, зарегистрирован и проживает по адресу: адрес, ранее не судимого </w:t>
      </w:r>
    </w:p>
    <w:p w:rsidR="00A77B3E"/>
    <w:p w:rsidR="00A77B3E">
      <w:r>
        <w:t xml:space="preserve">обвиняемого в совершении преступления, предусмотренного ст. 322.3 УК РФ, - </w:t>
      </w:r>
    </w:p>
    <w:p w:rsidR="00A77B3E"/>
    <w:p w:rsidR="00A77B3E" w:rsidP="00235CD9">
      <w:pPr>
        <w:jc w:val="center"/>
      </w:pPr>
      <w:r>
        <w:t>УСТАНОВИЛ:</w:t>
      </w:r>
    </w:p>
    <w:p w:rsidR="00A77B3E">
      <w:r>
        <w:tab/>
        <w:t xml:space="preserve">  </w:t>
      </w:r>
    </w:p>
    <w:p w:rsidR="00A77B3E">
      <w:r>
        <w:t>Сей</w:t>
      </w:r>
      <w:r>
        <w:t>тасанов</w:t>
      </w:r>
      <w:r>
        <w:t xml:space="preserve"> Э.Р., совершил преступление против порядка управления при следующих обстоятельствах.</w:t>
      </w:r>
    </w:p>
    <w:p w:rsidR="00A77B3E">
      <w:r>
        <w:t xml:space="preserve">Так, 08.06.2023 года, а так же 13.06.2023 года у собственника жилого дома, расположенного по адресу: адрес, </w:t>
      </w:r>
      <w:r>
        <w:t>Сейтасанова</w:t>
      </w:r>
      <w:r>
        <w:t xml:space="preserve"> Э.Р. возник преступный умысел, направленный</w:t>
      </w:r>
      <w:r>
        <w:t xml:space="preserve"> на фиктивную постановку на учет неопределенного круга иностранных граждан по месту пребывания в жилом помещении без намерения принимающей стороны предоставлять им это помещение для пребывания,  обладая информацией о необходимости с целью соблюдения устано</w:t>
      </w:r>
      <w:r>
        <w:t>вленного порядка регистрации, передвижения и выбора места жительства иностранных граждан уведомлять органы миграционного контроля об их месте пребывания, и понимая, что без данного уведомления их пребывание на территории Российской Федерации незаконно, в н</w:t>
      </w:r>
      <w:r>
        <w:t xml:space="preserve">арушение требований ст. 21 ч. 1, ст. 22 ч. 2 </w:t>
      </w:r>
      <w:r>
        <w:t>п.п</w:t>
      </w:r>
      <w:r>
        <w:t>. «а» Федерального закона №109 от 18.07.2006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</w:t>
      </w:r>
      <w:r>
        <w:t>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</w:t>
      </w:r>
      <w:r>
        <w:t xml:space="preserve">ционного учета непосредственно, либо посредством его направления </w:t>
      </w:r>
      <w:r>
        <w:t xml:space="preserve">почтовым отправлением. Во исполнение преступного умысла, </w:t>
      </w:r>
      <w:r>
        <w:t>Сейтасанов</w:t>
      </w:r>
      <w:r>
        <w:t xml:space="preserve"> Э.Р., 08.06.2023 года, а так же 13.06.2023 года, точное время не установлено, находясь в помещении ГБУ РК «Многофункциональ</w:t>
      </w:r>
      <w:r>
        <w:t>ный центр предоставления государственных и муниципальных услуг» адрес, по адресу: адрес, выступая принимающей стороной, в нарушение требований п. 23 Постановления Правительства РФ № 9 от 15.01.2007 «О порядке осуществления миграционного учета иностранных г</w:t>
      </w:r>
      <w:r>
        <w:t xml:space="preserve">раждан или лиц без гражданства в Российской Федерации», действуя умышленно, незаконно, совершил фиктивную постановку на учет в Российской Федерации иностранных граждан - граждан Узбекистана -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а так же </w:t>
      </w:r>
      <w:r>
        <w:t>фио</w:t>
      </w:r>
      <w:r>
        <w:t xml:space="preserve">, </w:t>
      </w:r>
      <w:r>
        <w:t>фио</w:t>
      </w:r>
      <w:r>
        <w:t xml:space="preserve">, а так же гражданки Казахстана </w:t>
      </w:r>
      <w:r>
        <w:t>фио</w:t>
      </w:r>
      <w:r>
        <w:t xml:space="preserve">, внеся заведомо ложные сведения в бланк уведомления о прибытии иностранных граждан в место пребывания, указав местом их пребывания жилой дом, расположенный по адресу: адрес, удостоверенный его подписью. </w:t>
      </w:r>
      <w:r>
        <w:t>Сейтасанов</w:t>
      </w:r>
      <w:r>
        <w:t xml:space="preserve"> Э.Р. при этом достоверно знал, что дан</w:t>
      </w:r>
      <w:r>
        <w:t>ные иностранные граждане по указанному адресу пребывать не будут и фактически жилое помещение по вышеуказанному адресу иностранным гражданам предоставлять не собирался.</w:t>
      </w:r>
    </w:p>
    <w:p w:rsidR="00A77B3E">
      <w:r>
        <w:t xml:space="preserve">Таким образом, </w:t>
      </w:r>
      <w:r>
        <w:t>Сейтасанов</w:t>
      </w:r>
      <w:r>
        <w:t xml:space="preserve"> Э.Р. нарушил требования ч. 3 ст. 7 Федерального закона № 109 </w:t>
      </w:r>
      <w:r>
        <w:t>«О миграционном учете иностранных граждан и лиц без гражданства в Российской Федерации» от 18.07.2006, в соответствии с которым, временно пребывающие в Российской Федерации иностранные граждане подлежат учету по месту пребывания, чем лишил возможности отде</w:t>
      </w:r>
      <w:r>
        <w:t>ления по вопросам миграции ОМВД России по адрес, а также органы, отслеживающие исполнение законодательных актов РФ, осуществлять контроль за соблюдением иностранными гражданами правил миграционного учета и их передвижения на территории Российской Федерации</w:t>
      </w:r>
      <w:r>
        <w:t>.</w:t>
      </w:r>
    </w:p>
    <w:p w:rsidR="00A77B3E">
      <w:r>
        <w:t xml:space="preserve">Подсудимый </w:t>
      </w:r>
      <w:r>
        <w:t>Сейтасанов</w:t>
      </w:r>
      <w:r>
        <w:t xml:space="preserve"> Э.Р. в судебном заседании вину в совершении инкриминируемого ему преступления признал и дал показания, о том, что иностранные граждане – граждане Узбекистана: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а так же </w:t>
      </w:r>
      <w:r>
        <w:t>фио</w:t>
      </w:r>
      <w:r>
        <w:t xml:space="preserve">, </w:t>
      </w:r>
      <w:r>
        <w:t>фио</w:t>
      </w:r>
      <w:r>
        <w:t xml:space="preserve">, а так же гражданка Казахстана </w:t>
      </w:r>
      <w:r>
        <w:t>фио</w:t>
      </w:r>
      <w:r>
        <w:t xml:space="preserve"> приех</w:t>
      </w:r>
      <w:r>
        <w:t>али в Республику Крым, он был знаком с ними, они вместе работали, им требовалось место где останавливаться жить, но фактически они жили поближе к работе. Они работали музыкантами на набережной в кафе «данные изъяты</w:t>
      </w:r>
      <w:r>
        <w:t>». Они до этого ходили, искали жилье. У него они</w:t>
      </w:r>
      <w:r>
        <w:t xml:space="preserve"> не жили, оставили вещи и уехали. Проживали в другом месте. Когда он их регистрировал, то знал, что по месту регистрации в его жилище они жить не будут. Всего он зарегистрировал 6 перечисленных выше иностранных граждан без намерения предоставлять им жилье.</w:t>
      </w:r>
      <w:r>
        <w:t xml:space="preserve"> За оказанную услугу деньги они ему не платили, он это сделал по-дружески.</w:t>
      </w:r>
    </w:p>
    <w:p w:rsidR="00A77B3E">
      <w:r>
        <w:t>В соответствии с п.1 ч. 1 ст. 276 УПК РФ, по ходатайству государственного обвинителя, в связи с наличием существенных противоречий между показаниями, данными в ходе дознания и в суд</w:t>
      </w:r>
      <w:r>
        <w:t xml:space="preserve">ебном заседании, были оглашены показания </w:t>
      </w:r>
      <w:r>
        <w:t>Сейтасанова</w:t>
      </w:r>
      <w:r>
        <w:t xml:space="preserve"> Э.Р., данные им в ходе предварительного расследования. </w:t>
      </w:r>
    </w:p>
    <w:p w:rsidR="00A77B3E">
      <w:r>
        <w:t xml:space="preserve">Из оглашенных в судебном заседании с согласия сторон показаний </w:t>
      </w:r>
      <w:r>
        <w:t>Сейтасанова</w:t>
      </w:r>
      <w:r>
        <w:t xml:space="preserve"> Э.Р., данных им на допросе в качестве подозреваемого 18.07.2023, следует</w:t>
      </w:r>
      <w:r>
        <w:t xml:space="preserve">, что он гражданин Российской Федерации, проживает в принадлежащем ему одноэтажном жилом доме, по адресу: адрес, в нем же он и зарегистрирован. В настоящее время </w:t>
      </w:r>
      <w:r>
        <w:t>Сейтасанов</w:t>
      </w:r>
      <w:r>
        <w:t xml:space="preserve"> Э.Р. временно официально нигде не работает, подрабатывает </w:t>
      </w:r>
      <w:r>
        <w:t xml:space="preserve">временными заработками. </w:t>
      </w:r>
      <w:r>
        <w:t>С</w:t>
      </w:r>
      <w:r>
        <w:t>ейтасанов</w:t>
      </w:r>
      <w:r>
        <w:t xml:space="preserve"> Э.Р. проживает по вышеуказанному адресу один. Лично он проживает в однокомнатной времянке, расположенной на территории указанного домовладения. В основном здании проживает его мать, две сестры и племянник. У каждого из членов семьи </w:t>
      </w:r>
      <w:r>
        <w:t>Сейтасанова</w:t>
      </w:r>
      <w:r>
        <w:t xml:space="preserve"> Э.</w:t>
      </w:r>
      <w:r>
        <w:t xml:space="preserve">Р. по одной комнате, более свободных комнат в доме нет. Примерно в июне 2023 года в адрес </w:t>
      </w:r>
      <w:r>
        <w:t>Сейтасанов</w:t>
      </w:r>
      <w:r>
        <w:t xml:space="preserve"> Э.Р. встретился со своим давнишним знакомым – </w:t>
      </w:r>
      <w:r>
        <w:t>фиоБ</w:t>
      </w:r>
      <w:r>
        <w:t xml:space="preserve">, паспортные данные, с которым он знаком примерно с 2014 года. </w:t>
      </w:r>
      <w:r>
        <w:t>фио</w:t>
      </w:r>
      <w:r>
        <w:t xml:space="preserve"> приезжает в адрес, а так же другие адр</w:t>
      </w:r>
      <w:r>
        <w:t xml:space="preserve">ес на летний период, работая в увеселительных заведениях в качестве специалиста по музыкальному сопровождению. Этим летом вместе с ним приехала его семья, а именно его жена – </w:t>
      </w:r>
      <w:r>
        <w:t>фио</w:t>
      </w:r>
      <w:r>
        <w:t xml:space="preserve">, паспортные данные; его сыновья –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</w:t>
      </w:r>
      <w:r>
        <w:t xml:space="preserve">ные и </w:t>
      </w:r>
      <w:r>
        <w:t>фио</w:t>
      </w:r>
      <w:r>
        <w:t xml:space="preserve">, паспортные данные. Его сыновья и жена так же зарабатывают за счет курортного города, только они работают на кухне заведения. Так же приехал друг </w:t>
      </w:r>
      <w:r>
        <w:t>фио</w:t>
      </w:r>
      <w:r>
        <w:t xml:space="preserve"> – </w:t>
      </w:r>
      <w:r>
        <w:t>фио</w:t>
      </w:r>
      <w:r>
        <w:t>, 31.10.1969, который так же является специалистом по музыкальному оформлению в увеселитель</w:t>
      </w:r>
      <w:r>
        <w:t xml:space="preserve">ном заведении. Все вместе несколько раз встречались и проводили вместе время. Примерно 07 июня 2023 года, у </w:t>
      </w:r>
      <w:r>
        <w:t>Сейтасанова</w:t>
      </w:r>
      <w:r>
        <w:t xml:space="preserve"> Э.Р. с </w:t>
      </w:r>
      <w:r>
        <w:t>фио</w:t>
      </w:r>
      <w:r>
        <w:t xml:space="preserve"> состоялся разговор, в котором он обратился с просьбой поставить его, а так же членов его семьи, вместе с их другом – адрес ми</w:t>
      </w:r>
      <w:r>
        <w:t xml:space="preserve">грационный учет по месту моего проживания, по адресу: адрес. </w:t>
      </w:r>
      <w:r>
        <w:t>фио</w:t>
      </w:r>
      <w:r>
        <w:t xml:space="preserve"> не объяснил </w:t>
      </w:r>
      <w:r>
        <w:t>Сейтасанову</w:t>
      </w:r>
      <w:r>
        <w:t xml:space="preserve"> зачем ему это было нужно, </w:t>
      </w:r>
      <w:r>
        <w:t>Сейтасанов</w:t>
      </w:r>
      <w:r>
        <w:t xml:space="preserve"> подумал, что это скорее всего связано с необходимостью для их трудоустройства на территории Республики Крым. Хотя они на самом дел</w:t>
      </w:r>
      <w:r>
        <w:t xml:space="preserve">е уже где-то проживали в адрес, где конкретно мне неизвестно. На просьбу </w:t>
      </w:r>
      <w:r>
        <w:t>фио</w:t>
      </w:r>
      <w:r>
        <w:t xml:space="preserve"> </w:t>
      </w:r>
      <w:r>
        <w:t>Сейтасанов</w:t>
      </w:r>
      <w:r>
        <w:t xml:space="preserve"> Э.Р. согласился, хотя он и не собирался предоставлять данным гражданам для проживания ни свое жилье (в его каморке они бы просто не поместились), ни дом моей семьи, так</w:t>
      </w:r>
      <w:r>
        <w:t xml:space="preserve"> как это физически просто не возможно. Затем, 08.06.2023 года примерно в 08 часов 00 минут, </w:t>
      </w:r>
      <w:r>
        <w:t>Сейтасанов</w:t>
      </w:r>
      <w:r>
        <w:t xml:space="preserve"> приехал к зданию ГБУ РК «Многофункциональный центр предоставления государственных и муниципальных услуг», по адресу: адрес, куда спустя некоторое время п</w:t>
      </w:r>
      <w:r>
        <w:t xml:space="preserve">риехал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. </w:t>
      </w:r>
      <w:r>
        <w:t>Сейтасанову</w:t>
      </w:r>
      <w:r>
        <w:t xml:space="preserve"> Э.Р. объяснили, что остальные заняты на каком-то объекте и с ними продолжат их регистрацию в другой раз. Войдя в помещение ГБУ РК «Многофункциональный центр предоставления государственных и муниципальных услуг», по адресу:</w:t>
      </w:r>
      <w:r>
        <w:t xml:space="preserve"> адрес, </w:t>
      </w:r>
      <w:r>
        <w:t>Сейтасанов</w:t>
      </w:r>
      <w:r>
        <w:t xml:space="preserve"> предоставил сотруднику данного учреждения необходимые документы для постановки на миграционный учет по месту моего проживания данных граждан Узбекистана. После чего заполненные бланки уведомлений, ксерокопии паспортов и миграционных карт</w:t>
      </w:r>
      <w:r>
        <w:t>, вышеуказанных граждан Узбекистана, а также ксерокопию своего паспорта я передал сотруднику данного учреждения. После этого, сотрудник ГБУ РК «Многофункциональный центр предоставления государственных и муниципальных услуг» оформила необходимые документы и</w:t>
      </w:r>
      <w:r>
        <w:t xml:space="preserve"> предоставила мне уведомления о прибытии иностранных граждан или лиц без гражданства в место пребывания на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.. При этом на лицевой стороне уведомлений была указана информация на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(дата и место его рождения; гражданство; данные док</w:t>
      </w:r>
      <w:r>
        <w:t xml:space="preserve">умента, удостоверяющего личность, место и дату его выдачи, цель пребывания на территории Российской Федерации, профессию, номер миграционной карты, а также дату въезда и срок пребывания на территории Российской Федерации), а на обратных сторонах – данные </w:t>
      </w:r>
      <w:r>
        <w:t>С</w:t>
      </w:r>
      <w:r>
        <w:t>ейтасанова</w:t>
      </w:r>
      <w:r>
        <w:t xml:space="preserve">. Свое согласие на временное нахождение у себя указанных граждан </w:t>
      </w:r>
      <w:r>
        <w:t xml:space="preserve">Узбекистана </w:t>
      </w:r>
      <w:r>
        <w:t>Сейтасанов</w:t>
      </w:r>
      <w:r>
        <w:t xml:space="preserve"> подтверждал собственноручной подписью на уведомлениях. Далее 13.06.2023 года примерно в то же время </w:t>
      </w:r>
      <w:r>
        <w:t>Сейтасанов</w:t>
      </w:r>
      <w:r>
        <w:t xml:space="preserve"> продолжил выполнять просьбу </w:t>
      </w:r>
      <w:r>
        <w:t>фио</w:t>
      </w:r>
      <w:r>
        <w:t xml:space="preserve"> и аналогичным о</w:t>
      </w:r>
      <w:r>
        <w:t xml:space="preserve">бразом зарегистрировал у себя остальных: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. Таким образом, 08.06.2023 года и 13.06.2023 года, в утреннее время, </w:t>
      </w:r>
      <w:r>
        <w:t>Сейтасанов</w:t>
      </w:r>
      <w:r>
        <w:t xml:space="preserve"> Э.Р. поставил на миграционный учет по месту своего проживания граждан Узбекистана: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. </w:t>
      </w:r>
      <w:r>
        <w:t>Сейтас</w:t>
      </w:r>
      <w:r>
        <w:t>анов</w:t>
      </w:r>
      <w:r>
        <w:t xml:space="preserve"> Э.Р. понимал и осознавал, что данные граждане государства Узбекистана должны проживать по месту постановки на миграционный учет, чего они все изначально делать не собирались. Перечисленные лица заверили </w:t>
      </w:r>
      <w:r>
        <w:t>Сейтасанова</w:t>
      </w:r>
      <w:r>
        <w:t>, что они выпишутся в конце сезона. К</w:t>
      </w:r>
      <w:r>
        <w:t xml:space="preserve">то-то из них оставил у </w:t>
      </w:r>
      <w:r>
        <w:t>Сейтасанова</w:t>
      </w:r>
      <w:r>
        <w:t xml:space="preserve"> в коморке часть своих вещей в сумке, возможно они и забыты. </w:t>
      </w:r>
      <w:r>
        <w:t>Сейтасанов</w:t>
      </w:r>
      <w:r>
        <w:t xml:space="preserve"> их оставил и через некоторое время буквально о них забыл. Данным гражданам Узбекистана </w:t>
      </w:r>
      <w:r>
        <w:t>Сейтасанов</w:t>
      </w:r>
      <w:r>
        <w:t xml:space="preserve"> помогал безвозмездно, так как все являются земляками</w:t>
      </w:r>
      <w:r>
        <w:t xml:space="preserve"> и приятелями. После того как </w:t>
      </w:r>
      <w:r>
        <w:t>Сейтасанов</w:t>
      </w:r>
      <w:r>
        <w:t xml:space="preserve"> поставил на миграционный учет данных иностранных граждан Узбекистана, он их больше не видел, с ними не встречался, где они проживают он не знает. Контактами они не обменивались. Затем, 19.06.2023 года, домой к </w:t>
      </w:r>
      <w:r>
        <w:t>Сейта</w:t>
      </w:r>
      <w:r>
        <w:t>санову</w:t>
      </w:r>
      <w:r>
        <w:t xml:space="preserve"> приехали сотрудники полиции и стали интересоваться по поводу того, что по адресу проживания </w:t>
      </w:r>
      <w:r>
        <w:t>Сейтасанова</w:t>
      </w:r>
      <w:r>
        <w:t xml:space="preserve"> им поставлены на миграционный учет указанные граждане Узбекистана. </w:t>
      </w:r>
      <w:r>
        <w:t>Сейтасанов</w:t>
      </w:r>
      <w:r>
        <w:t xml:space="preserve"> сотрудникам полиции сразу же признался, что он поставил на миграцио</w:t>
      </w:r>
      <w:r>
        <w:t xml:space="preserve">нный учет по месту своего проживания граждан Узбекистана, понимал, что это незаконно, но надеялся, что об этом никто не узнает. </w:t>
      </w:r>
      <w:r>
        <w:t>Сейтасанов</w:t>
      </w:r>
      <w:r>
        <w:t xml:space="preserve"> свою вину в том, что он 08.06.2023 года начал оформлять по месту своего проживания своих приятелей из Узбекистана, а </w:t>
      </w:r>
      <w:r>
        <w:t>закончил это делать 13.06.2023 года, находясь в помещении ГБУ РК «Многофункциональный центр предоставления государственных и муниципальных услуг», по адресу: адрес, действуя умышленно, безвозмездно, совершил фиктивную постановку на учет в Российской Федера</w:t>
      </w:r>
      <w:r>
        <w:t>ции иностранных граждан - государства Узбекистана, посредством внесения заведомо ложных сведений в бланки уведомлений о прибытии иностранного гражданина в место пребывания, указав местом пребывания вышеуказанных граждан дом, расположенный по адресу: адрес,</w:t>
      </w:r>
      <w:r>
        <w:t xml:space="preserve"> хотя они у него жить и не собирались, дома у него никогда не жили, </w:t>
      </w:r>
      <w:r>
        <w:t>Сейтасанов</w:t>
      </w:r>
      <w:r>
        <w:t xml:space="preserve"> признает полностью, в содеянном раскаивается, впредь такого обязуется не совершать. /т. 1 л.д. 139-143/</w:t>
      </w:r>
    </w:p>
    <w:p w:rsidR="00A77B3E">
      <w:r>
        <w:t>После оглашения указанных показаний подсудимый подтвердил их в полном объ</w:t>
      </w:r>
      <w:r>
        <w:t>еме. Вину признает в полном объеме, в содеянном раскаивается.</w:t>
      </w:r>
    </w:p>
    <w:p w:rsidR="00A77B3E">
      <w:r>
        <w:t xml:space="preserve">Помимо признания </w:t>
      </w:r>
      <w:r>
        <w:t>Сейтасановым</w:t>
      </w:r>
      <w:r>
        <w:t xml:space="preserve"> Э.Р. вины, ее вина подтверждается исследованными по делу доказательствами. </w:t>
      </w:r>
    </w:p>
    <w:p w:rsidR="00A77B3E">
      <w:r>
        <w:t>Из оглашенных и исследованных в судебном заседании на основании ч.1 ст.281 УПК РФ с согл</w:t>
      </w:r>
      <w:r>
        <w:t xml:space="preserve">асия сторон показаний </w:t>
      </w:r>
      <w:r>
        <w:t>фио</w:t>
      </w:r>
      <w:r>
        <w:t>, данных ею 08.08.2023 на допросе в качестве свидетеля следует, что у нее в собственности имеется квартира, расположенная по адресу: адрес. Данная квартира меблирована, пригодна полностью для проживания, однако в настоящее время пу</w:t>
      </w:r>
      <w:r>
        <w:t xml:space="preserve">стует. Семья </w:t>
      </w:r>
      <w:r>
        <w:t>фио</w:t>
      </w:r>
      <w:r>
        <w:t xml:space="preserve"> на протяжении многих лет поддерживает приятельские с семьей </w:t>
      </w:r>
      <w:r>
        <w:t>фио</w:t>
      </w:r>
      <w:r>
        <w:t xml:space="preserve">, с которыми все периодически видятся. Так примерно в конце мая 2023 года </w:t>
      </w:r>
      <w:r>
        <w:t>фио</w:t>
      </w:r>
      <w:r>
        <w:t xml:space="preserve"> позвонил </w:t>
      </w:r>
      <w:r>
        <w:t>фио</w:t>
      </w:r>
      <w:r>
        <w:t xml:space="preserve">, после чего приехал в гости к </w:t>
      </w:r>
      <w:r>
        <w:t>фио</w:t>
      </w:r>
      <w:r>
        <w:t>. Приехали они всей семьей – женой и тремя сыновьями</w:t>
      </w:r>
      <w:r>
        <w:t xml:space="preserve">. Для удобства </w:t>
      </w:r>
      <w:r>
        <w:t>фио</w:t>
      </w:r>
      <w:r>
        <w:t xml:space="preserve"> предоставила им пустующую квартиру. 01.06.2023 </w:t>
      </w:r>
      <w:r>
        <w:t xml:space="preserve">года </w:t>
      </w:r>
      <w:r>
        <w:t>фио</w:t>
      </w:r>
      <w:r>
        <w:t xml:space="preserve"> поселились в квартире </w:t>
      </w:r>
      <w:r>
        <w:t>фио</w:t>
      </w:r>
      <w:r>
        <w:t xml:space="preserve">. Несколько дней все вместе проводили время, а далее </w:t>
      </w:r>
      <w:r>
        <w:t>фио</w:t>
      </w:r>
      <w:r>
        <w:t xml:space="preserve"> с ними не виделась. При этом </w:t>
      </w:r>
      <w:r>
        <w:t>фио</w:t>
      </w:r>
      <w:r>
        <w:t xml:space="preserve"> продолжая отдыхать, посещали другие адрес и достопримечательности </w:t>
      </w:r>
      <w:r>
        <w:t xml:space="preserve">в Симферополе в частности. Примерно спустя 3 недели </w:t>
      </w:r>
      <w:r>
        <w:t>фио</w:t>
      </w:r>
      <w:r>
        <w:t xml:space="preserve"> вернули ключи от квартиры и попрощались, сообщив, что едут жить и работать в адрес. За проживание в квартире </w:t>
      </w:r>
      <w:r>
        <w:t>фио</w:t>
      </w:r>
      <w:r>
        <w:t xml:space="preserve"> с </w:t>
      </w:r>
      <w:r>
        <w:t>фио</w:t>
      </w:r>
      <w:r>
        <w:t xml:space="preserve"> какой – либо платы не брала, так как все друзья. О какой-либо проблеме с их регис</w:t>
      </w:r>
      <w:r>
        <w:t xml:space="preserve">трацией по месту пребывания </w:t>
      </w:r>
      <w:r>
        <w:t>фио</w:t>
      </w:r>
      <w:r>
        <w:t xml:space="preserve"> ничего не известно. /т. 1 л.д.106-107/</w:t>
      </w:r>
    </w:p>
    <w:p w:rsidR="00A77B3E">
      <w:r>
        <w:t xml:space="preserve">Из оглашенных и исследованных в судебном заседании на основании ч.1 ст.281 УПК РФ с согласия сторон показаний </w:t>
      </w:r>
      <w:r>
        <w:t>фио</w:t>
      </w:r>
      <w:r>
        <w:t xml:space="preserve">, данных им 22.07.2023 на допросе в качестве свидетеля следует, что </w:t>
      </w:r>
      <w:r>
        <w:t xml:space="preserve">09.06.2023 года он прибыл на территорию РФ с частным визитом. Вместе с ним приехали члены его семьи: отец – </w:t>
      </w:r>
      <w:r>
        <w:t>фио</w:t>
      </w:r>
      <w:r>
        <w:t xml:space="preserve">, мать – </w:t>
      </w:r>
      <w:r>
        <w:t>фио</w:t>
      </w:r>
      <w:r>
        <w:t xml:space="preserve">, брат – </w:t>
      </w:r>
      <w:r>
        <w:t>фио</w:t>
      </w:r>
      <w:r>
        <w:t xml:space="preserve">, брат – </w:t>
      </w:r>
      <w:r>
        <w:t>фио</w:t>
      </w:r>
      <w:r>
        <w:t xml:space="preserve">. Вместе с ними прибыл друг семьи – </w:t>
      </w:r>
      <w:r>
        <w:t>фио</w:t>
      </w:r>
      <w:r>
        <w:t xml:space="preserve">. Прибыв в адрес, </w:t>
      </w:r>
      <w:r>
        <w:t>фио</w:t>
      </w:r>
      <w:r>
        <w:t xml:space="preserve"> обратились к их общему другу – </w:t>
      </w:r>
      <w:r>
        <w:t>Сейтасанову</w:t>
      </w:r>
      <w:r>
        <w:t xml:space="preserve"> Э.Р. </w:t>
      </w:r>
      <w:r>
        <w:t xml:space="preserve">с просьбой о временной регистрации, для законного нахождения на территории РФ на летний сезон. </w:t>
      </w:r>
      <w:r>
        <w:t>Сейтасанов</w:t>
      </w:r>
      <w:r>
        <w:t xml:space="preserve"> Э.Р. согласился и сделал это абсолютно безвозмездно. Зарегистрировал он </w:t>
      </w:r>
      <w:r>
        <w:t>фио</w:t>
      </w:r>
      <w:r>
        <w:t xml:space="preserve"> 13.06.2023 года у себя дома по адресу: адрес. По указанному адресу никто н</w:t>
      </w:r>
      <w:r>
        <w:t xml:space="preserve">и дня не находился и своих вещей там не оставлял. Пока </w:t>
      </w:r>
      <w:r>
        <w:t>Худояровы</w:t>
      </w:r>
      <w:r>
        <w:t xml:space="preserve"> ждали регистрации, они отправились к другим друзьям в адрес, где поселились в предоставленной им квартире, прожив там примерно 3 недели. Точнее у </w:t>
      </w:r>
      <w:r>
        <w:t>фио</w:t>
      </w:r>
      <w:r>
        <w:t xml:space="preserve"> доступ к этой квартире оставался на протя</w:t>
      </w:r>
      <w:r>
        <w:t>жении указанного времени, а по сути все путешествовали по всему Крыму. Затем все вернулись опять в адрес, где поселились на съёмном жилье по адресу: адрес. У Баратова, а также членов его семьи есть устоявшееся решение, получить гражданство России и прожива</w:t>
      </w:r>
      <w:r>
        <w:t xml:space="preserve">ть на территории Республики Крым. В своих действиях </w:t>
      </w:r>
      <w:r>
        <w:t>фио</w:t>
      </w:r>
      <w:r>
        <w:t xml:space="preserve"> каких – либо нарушений не видит, убежден, что это именно так. /т. 1 л.д. 121-122/</w:t>
      </w:r>
    </w:p>
    <w:p w:rsidR="00A77B3E">
      <w:r>
        <w:t xml:space="preserve">Из оглашенных и исследованных в судебном заседании на основании ч.1 ст.281 УПК РФ с согласия сторон показаний </w:t>
      </w:r>
      <w:r>
        <w:t>фио</w:t>
      </w:r>
      <w:r>
        <w:t>, дан</w:t>
      </w:r>
      <w:r>
        <w:t xml:space="preserve">ных им 21.07.2023 на допросе в качестве свидетеля следует, что 09.06.2023 года он прибыл на территорию РФ с частным визитом. Вместе с ним приехал сын его друга -  </w:t>
      </w:r>
      <w:r>
        <w:t>фио</w:t>
      </w:r>
      <w:r>
        <w:t xml:space="preserve">. Уже в Судаке они все встретились с семьей </w:t>
      </w:r>
      <w:r>
        <w:t>фио</w:t>
      </w:r>
      <w:r>
        <w:t xml:space="preserve">, где все обратились к общему другу – </w:t>
      </w:r>
      <w:r>
        <w:t>Сейта</w:t>
      </w:r>
      <w:r>
        <w:t>санову</w:t>
      </w:r>
      <w:r>
        <w:t xml:space="preserve"> Э.Р. с просьбой о временной регистрации, для законного нахождения на территории РФ на летний сезон. </w:t>
      </w:r>
      <w:r>
        <w:t>Сейтасанов</w:t>
      </w:r>
      <w:r>
        <w:t xml:space="preserve"> Э.Р. согласился и начал заниматься подготовкой к оформлению. В это время </w:t>
      </w:r>
      <w:r>
        <w:t>фио</w:t>
      </w:r>
      <w:r>
        <w:t xml:space="preserve"> путешествовал по Республике Крым, ожидая необходимой даты для</w:t>
      </w:r>
      <w:r>
        <w:t xml:space="preserve"> регистрации по месту пребывания. 13.06.2023 года он съездил в адрес, где зарегистрировался по месту проживания </w:t>
      </w:r>
      <w:r>
        <w:t>Сейтасанова</w:t>
      </w:r>
      <w:r>
        <w:t xml:space="preserve"> Э.Р., что он сделал в свою очередь абсолютно безвозмездно. Зарегистрировал </w:t>
      </w:r>
      <w:r>
        <w:t>Сейтасанов</w:t>
      </w:r>
      <w:r>
        <w:t xml:space="preserve"> Э.Р. адрес</w:t>
      </w:r>
      <w:r>
        <w:t>.</w:t>
      </w:r>
      <w:r>
        <w:t xml:space="preserve"> </w:t>
      </w:r>
      <w:r>
        <w:t>у</w:t>
      </w:r>
      <w:r>
        <w:t xml:space="preserve"> себя дома по адресу: адрес. По </w:t>
      </w:r>
      <w:r>
        <w:t xml:space="preserve">указанному адресу </w:t>
      </w:r>
      <w:r>
        <w:t>фио</w:t>
      </w:r>
      <w:r>
        <w:t xml:space="preserve"> ни дня не находился и не проживал. Далее он продолжил отдыхать, посещая различные адрес. У </w:t>
      </w:r>
      <w:r>
        <w:t>фио</w:t>
      </w:r>
      <w:r>
        <w:t>, а также членов его семьи есть устоявшееся решение, получить гражданство России и проживать на территории Республики Крым. В своих действия</w:t>
      </w:r>
      <w:r>
        <w:t xml:space="preserve">х </w:t>
      </w:r>
      <w:r>
        <w:t>фио</w:t>
      </w:r>
      <w:r>
        <w:t xml:space="preserve"> каких – либо нарушений не видит, убежден, что это именно так. /т. 1 л.д. 113-114/</w:t>
      </w:r>
    </w:p>
    <w:p w:rsidR="00A77B3E">
      <w:r>
        <w:t xml:space="preserve">Из оглашенных и исследованных в судебном заседании на основании ч.1 ст.281 УПК РФ с согласия сторон показаний </w:t>
      </w:r>
      <w:r>
        <w:t>фио</w:t>
      </w:r>
      <w:r>
        <w:t xml:space="preserve">, данных им 21.07.2023 на допросе в качестве свидетеля </w:t>
      </w:r>
      <w:r>
        <w:t xml:space="preserve">следует, что 30.05.2023 года он прибыл на территорию РФ с частным визитом. Вместе с ним приехали члены семьи: отец – </w:t>
      </w:r>
      <w:r>
        <w:t>фио</w:t>
      </w:r>
      <w:r>
        <w:t xml:space="preserve">, мать – </w:t>
      </w:r>
      <w:r>
        <w:t>фио</w:t>
      </w:r>
      <w:r>
        <w:t xml:space="preserve">, </w:t>
      </w:r>
      <w:r>
        <w:t xml:space="preserve">брат – </w:t>
      </w:r>
      <w:r>
        <w:t>фио</w:t>
      </w:r>
      <w:r>
        <w:t xml:space="preserve">, брат – </w:t>
      </w:r>
      <w:r>
        <w:t>фио</w:t>
      </w:r>
      <w:r>
        <w:t xml:space="preserve">. Вместе с ними прибыл друг семьи – </w:t>
      </w:r>
      <w:r>
        <w:t>фио</w:t>
      </w:r>
      <w:r>
        <w:t xml:space="preserve">. Прибыв в адрес, все обратились к своему общему другу – </w:t>
      </w:r>
      <w:r>
        <w:t>Сейт</w:t>
      </w:r>
      <w:r>
        <w:t>асанову</w:t>
      </w:r>
      <w:r>
        <w:t xml:space="preserve"> Э.Р. с просьбой о временной регистрации, для законного нахождения на территории РФ на летний сезон. </w:t>
      </w:r>
      <w:r>
        <w:t>Сейтасанов</w:t>
      </w:r>
      <w:r>
        <w:t xml:space="preserve"> Э.Р. согласился и сделал это абсолютно безвозмездно. Зарегистрировал он </w:t>
      </w:r>
      <w:r>
        <w:t>фио</w:t>
      </w:r>
      <w:r>
        <w:t xml:space="preserve"> 08.06.2023 года у себя дома по адресу: адрес. По указанному а</w:t>
      </w:r>
      <w:r>
        <w:t>дресу никто ни дня не находился и своих вещей там не оставлял. Пока все ждали регистрации, отправились к другим своим друзьям в адрес, где поселились в предоставленной нам квартире, доступ к которой был на протяжении примерно 3 недель. На протяжении указан</w:t>
      </w:r>
      <w:r>
        <w:t xml:space="preserve">ного времени все путешествовали по всему Крыму, периодически возвращаясь в указанную квартиру. Затем отблагодарив за гостеприимство своих друзей, вернули им ключи от квартиры и все вернулись опять в адрес, где поселились на съёмном жилье по адресу: адрес. </w:t>
      </w:r>
      <w:r>
        <w:t xml:space="preserve">У </w:t>
      </w:r>
      <w:r>
        <w:t>фио</w:t>
      </w:r>
      <w:r>
        <w:t xml:space="preserve">, а также членов своей семьи есть устоявшееся решение, получить гражданство России и проживать на территории Республики Крым. В своих действиях </w:t>
      </w:r>
      <w:r>
        <w:t>фио</w:t>
      </w:r>
      <w:r>
        <w:t xml:space="preserve"> каких – либо нарушений не видит, убежден, что это именно так. /т. 1 л.д. 115-116/</w:t>
      </w:r>
    </w:p>
    <w:p w:rsidR="00A77B3E">
      <w:r>
        <w:t>Из оглашенных и иссле</w:t>
      </w:r>
      <w:r>
        <w:t xml:space="preserve">дованных в судебном заседании на основании ч.1 ст.281 УПК РФ с согласия сторон показаний </w:t>
      </w:r>
      <w:r>
        <w:t>фио</w:t>
      </w:r>
      <w:r>
        <w:t>, данных им 22.07.2023 на допросе в качестве свидетеля следует, что 30.05.2023 года он прибыл на территорию РФ с частным визитом. Вместе с ним приехали члены семьи:</w:t>
      </w:r>
      <w:r>
        <w:t xml:space="preserve"> отец – </w:t>
      </w:r>
      <w:r>
        <w:t>фио</w:t>
      </w:r>
      <w:r>
        <w:t xml:space="preserve">, мать – </w:t>
      </w:r>
      <w:r>
        <w:t>фио</w:t>
      </w:r>
      <w:r>
        <w:t xml:space="preserve">, брат – </w:t>
      </w:r>
      <w:r>
        <w:t>фио</w:t>
      </w:r>
      <w:r>
        <w:t xml:space="preserve">, брат – </w:t>
      </w:r>
      <w:r>
        <w:t>фио</w:t>
      </w:r>
      <w:r>
        <w:t xml:space="preserve">. Вместе с ними прибыл друг семьи – </w:t>
      </w:r>
      <w:r>
        <w:t>фио</w:t>
      </w:r>
      <w:r>
        <w:t xml:space="preserve">. Прибыв в адрес, все обратились к общему другу – </w:t>
      </w:r>
      <w:r>
        <w:t>Сейтасанову</w:t>
      </w:r>
      <w:r>
        <w:t xml:space="preserve"> Э.Р. с просьбой о временной регистрации, для законного нахождения на территории РФ на летний сезон. </w:t>
      </w:r>
      <w:r>
        <w:t>Сейтасан</w:t>
      </w:r>
      <w:r>
        <w:t>ов</w:t>
      </w:r>
      <w:r>
        <w:t xml:space="preserve"> Э.Р. согласился и сделал это абсолютно безвозмездно. Зарегистрировал он </w:t>
      </w:r>
      <w:r>
        <w:t>фио</w:t>
      </w:r>
      <w:r>
        <w:t xml:space="preserve"> 08.06.2023 года у себя дома по адресу: адрес. По указанному адресу никто ни дня не находился и своих вещей там не оставлял. Пока все ждали регистрации, отправились к другим свои</w:t>
      </w:r>
      <w:r>
        <w:t>м друзьям в адрес, где поселились в предоставленной квартире, прожив там примерно 3 недели. Точнее доступ к этой квартире оставался на протяжении указанного времени, а по сути все путешествовали по всему Крыму. Затем все вернулись опять в адрес, где посели</w:t>
      </w:r>
      <w:r>
        <w:t xml:space="preserve">лись на съёмном жилье по адресу: адрес. У </w:t>
      </w:r>
      <w:r>
        <w:t>фио</w:t>
      </w:r>
      <w:r>
        <w:t xml:space="preserve">, а также членов его семьи есть устоявшееся решение, получить гражданство России и проживать на территории Республики Крым. В своих действиях </w:t>
      </w:r>
      <w:r>
        <w:t>фио</w:t>
      </w:r>
      <w:r>
        <w:t xml:space="preserve"> каких – либо нарушений не видит, он убежден, что это именно так. </w:t>
      </w:r>
      <w:r>
        <w:t>/т. 1 л.д.  117-118/</w:t>
      </w:r>
    </w:p>
    <w:p w:rsidR="00A77B3E">
      <w:r>
        <w:t xml:space="preserve">Из оглашенных и исследованных в судебном заседании на основании ч.1 ст.281 УПК РФ с согласия сторон показаний </w:t>
      </w:r>
      <w:r>
        <w:t>фио</w:t>
      </w:r>
      <w:r>
        <w:t>, данных ею 22.07.2023 на допросе в качестве свидетеля следует, что 30.05.2023 года она прибыла на территорию РФ с частным</w:t>
      </w:r>
      <w:r>
        <w:t xml:space="preserve"> визитом. Вместе с ней приехали члены ее семьи: муж – </w:t>
      </w:r>
      <w:r>
        <w:t>фио</w:t>
      </w:r>
      <w:r>
        <w:t xml:space="preserve">, сын – </w:t>
      </w:r>
      <w:r>
        <w:t>фио</w:t>
      </w:r>
      <w:r>
        <w:t xml:space="preserve">, сын – </w:t>
      </w:r>
      <w:r>
        <w:t>фио</w:t>
      </w:r>
      <w:r>
        <w:t xml:space="preserve">, </w:t>
      </w:r>
      <w:r>
        <w:t>фио</w:t>
      </w:r>
      <w:r>
        <w:t xml:space="preserve">. Вместе с ними прибыл друг семьи – </w:t>
      </w:r>
      <w:r>
        <w:t>фио</w:t>
      </w:r>
      <w:r>
        <w:t xml:space="preserve">. Прибыв в адрес, все обратились к общему другу – </w:t>
      </w:r>
      <w:r>
        <w:t>Сейтасанову</w:t>
      </w:r>
      <w:r>
        <w:t xml:space="preserve"> Э.Р. с просьбой о временной регистрации, для законного нахождения на те</w:t>
      </w:r>
      <w:r>
        <w:t xml:space="preserve">рритории РФ на летний сезон. Так как </w:t>
      </w:r>
      <w:r>
        <w:t>Сейтасанов</w:t>
      </w:r>
      <w:r>
        <w:t xml:space="preserve"> Э.Р. является давнишним приятелем, он сразу согласился и сделал это абсолютно безвозмездно. Зарегистрировал он </w:t>
      </w:r>
      <w:r>
        <w:t>фио</w:t>
      </w:r>
      <w:r>
        <w:t xml:space="preserve"> 13.06.2023 года у себя дома по адресу: адрес. По указанному адресу никто ни дня не находился </w:t>
      </w:r>
      <w:r>
        <w:t xml:space="preserve">и своих вещей там не оставлял. Пока все ждали даты наступления регистрационных действий в ОВМ ОМВД России по адрес, все отправились к другим друзьям в адрес, где поселились в предоставленной квартире, прожив там примерно 3 недели. Точнее доступ к этой </w:t>
      </w:r>
      <w:r>
        <w:t>квар</w:t>
      </w:r>
      <w:r>
        <w:t>тире оставался на протяжении указанного времени, а по сути все путешествовали по всему Крыму. Затем в нужный момент вернулись в адрес и зарегистрировались по указанному адресу, оставшись в адрес, где поселились на съёмном жилье по адресу: адрес. У «данные изъяты»</w:t>
      </w:r>
      <w:r>
        <w:t xml:space="preserve">, а также членов ее семьи есть устоявшееся решение, получить гражданство России и проживать на территории Республики Крым. В своих действиях </w:t>
      </w:r>
      <w:r>
        <w:t>фио</w:t>
      </w:r>
      <w:r>
        <w:t xml:space="preserve"> каких – либо нарушений не видит, убеждена, что это именно так.  /т. 1 л.д. 119-120/</w:t>
      </w:r>
    </w:p>
    <w:p w:rsidR="00A77B3E">
      <w:r>
        <w:t>Из оглашенных и исследова</w:t>
      </w:r>
      <w:r>
        <w:t xml:space="preserve">нных в судебном заседании на основании ч.1 ст.281 УПК РФ с согласия сторон показаний </w:t>
      </w:r>
      <w:r>
        <w:t>фио</w:t>
      </w:r>
      <w:r>
        <w:t>, данных ею 20.07.2023 на допросе в качестве свидетеля следует, что она работает в должности инспектора Отделения по вопросам миграции ОМВД России по адрес с августа 20</w:t>
      </w:r>
      <w:r>
        <w:t>22 года. В ее должностные обязанности входит постановка иностранных граждан на миграционный учет на территории Российской Федерации, а именно в адрес, постановка трудовой миграции, а также действия предусмотренные должностными обязанностями. Согласно докум</w:t>
      </w:r>
      <w:r>
        <w:t xml:space="preserve">ентов ОВМ ОМВД России по адрес, в Отделение по вопросам миграции ОМВД России по адрес, расположенное по адресу: адрес, из ГБУ РК «Многофункциональный центр предоставления государственных и муниципальных услуг» адрес, по адресу: адрес, поступили документы </w:t>
      </w:r>
      <w:r>
        <w:t>С</w:t>
      </w:r>
      <w:r>
        <w:t>ейтасанова</w:t>
      </w:r>
      <w:r>
        <w:t xml:space="preserve"> Э.Р., с просьбой о постановке 08.06.2023 года на миграционный учет по месту его проживания, по адресу: адрес, иностранных граждан, а именно граждан Узбекистана: </w:t>
      </w:r>
      <w:r>
        <w:t>фио</w:t>
      </w:r>
      <w:r>
        <w:t xml:space="preserve">, паспортные данные; </w:t>
      </w:r>
      <w:r>
        <w:t>фио</w:t>
      </w:r>
      <w:r>
        <w:t xml:space="preserve">, паспортные данные; </w:t>
      </w:r>
      <w:r>
        <w:t>фио</w:t>
      </w:r>
      <w:r>
        <w:t>, паспортные данные, а так же с п</w:t>
      </w:r>
      <w:r>
        <w:t xml:space="preserve">росьбой о постановке 13.06.2023 года на миграционный учет по месту его проживания, граждан Узбекистана: </w:t>
      </w:r>
      <w:r>
        <w:t>фио</w:t>
      </w:r>
      <w:r>
        <w:t xml:space="preserve">, паспортные данные; </w:t>
      </w:r>
      <w:r>
        <w:t>фио</w:t>
      </w:r>
      <w:r>
        <w:t xml:space="preserve">, паспортные данные, а так же гражданки Казахстана – </w:t>
      </w:r>
      <w:r>
        <w:t>фио</w:t>
      </w:r>
      <w:r>
        <w:t>, паспортные данные. Также могу добавить, что для постановки на мигра</w:t>
      </w:r>
      <w:r>
        <w:t xml:space="preserve">ционный учет указанные лица предоставляли оригиналы своих паспортов, а именно граждан Узбекистан, а также миграционные карты. После чего, согласно имеющейся документации, принимающей стороне, а именно </w:t>
      </w:r>
      <w:r>
        <w:t>Сейтасанову</w:t>
      </w:r>
      <w:r>
        <w:t xml:space="preserve"> Э.Р., было разъяснено о порядке постановки </w:t>
      </w:r>
      <w:r>
        <w:t>иностранных граждан на миграционный учет в жилом помещении на территории Российской Федерации, а также он был предупрежден об уголовной ответственности за фиктивную постановку на миграционный учет иностранного гражданина по месту пребывания в жилом помещен</w:t>
      </w:r>
      <w:r>
        <w:t xml:space="preserve">ии в Российской Федерации. После чего </w:t>
      </w:r>
      <w:r>
        <w:t>Сейтасанов</w:t>
      </w:r>
      <w:r>
        <w:t xml:space="preserve"> Э.Р., который являлся принимающей стороной, в графе: «Достоверность представленных сведений, а также согласие на временное нахождение у меня подтверждаю» заполненных уведомлений о постановке на миграционный </w:t>
      </w:r>
      <w:r>
        <w:t xml:space="preserve">учет на территории РФ иностранных граждан, на имя: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адрес </w:t>
      </w:r>
      <w:r>
        <w:t>фио</w:t>
      </w:r>
      <w:r>
        <w:t>, поставил свои подписи. Во исполнение требований пунктов 22, 33 Правил осуществления миграционного учета иностранных граждан и лиц без гражданства в Российской Федерации, утве</w:t>
      </w:r>
      <w:r>
        <w:t xml:space="preserve">ржденных постановлением Правительства Российской Федерации от 15 января 2007 года № 9, приняты уведомления о прибытии иностранного гражданина или лица без гражданства в место пребывания иностранных граждан: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адрес </w:t>
      </w:r>
      <w:r>
        <w:t>фио</w:t>
      </w:r>
      <w:r>
        <w:t>, и проставлены отме</w:t>
      </w:r>
      <w:r>
        <w:t xml:space="preserve">тки о приеме уведомлений в бланки уведомлений. Все уведомления о прибытии иностранного гражданина или лица без гражданства в место пребывания данных иностранных граждан, были внесены в информационно-аналитическую базу адрес. В настоящее время в архиве ОВМ </w:t>
      </w:r>
      <w:r>
        <w:t xml:space="preserve">ОМВД России по </w:t>
      </w:r>
      <w:r>
        <w:t xml:space="preserve">адрес находятся оригиналы документов, а именно уведомления о прибытии иностранных гражданин или лиц без гражданства в место пребывания на указанных граждан, а так же иные документы, копии которых </w:t>
      </w:r>
      <w:r>
        <w:t>фио</w:t>
      </w:r>
      <w:r>
        <w:t xml:space="preserve"> желает добровольно выдать. /т. 1 л.д. 53-</w:t>
      </w:r>
      <w:r>
        <w:t>55/</w:t>
      </w:r>
    </w:p>
    <w:p w:rsidR="00A77B3E">
      <w:r>
        <w:t xml:space="preserve">Из оглашенных и исследованных в судебном заседании на основании ч.1 ст.281 УПК РФ с согласия сторон показаний </w:t>
      </w:r>
      <w:r>
        <w:t>фио</w:t>
      </w:r>
      <w:r>
        <w:t xml:space="preserve">, данных им 14.08.2023 на допросе в качестве свидетеля следует, что в июне 2023 года к нему обратились его давнишние </w:t>
      </w:r>
      <w:r>
        <w:t>знакомые</w:t>
      </w:r>
      <w:r>
        <w:t xml:space="preserve"> а именно семь</w:t>
      </w:r>
      <w:r>
        <w:t xml:space="preserve">я </w:t>
      </w:r>
      <w:r>
        <w:t>фио</w:t>
      </w:r>
      <w:r>
        <w:t xml:space="preserve"> вместе с «данные изъяты»</w:t>
      </w:r>
      <w:r>
        <w:t xml:space="preserve"> с просьбой поселить их по месту его проживания. Обратились они к </w:t>
      </w:r>
      <w:r>
        <w:t>фио</w:t>
      </w:r>
      <w:r>
        <w:t xml:space="preserve"> так как знали, что у него много свободной жилой площади, которая никем не занята. </w:t>
      </w:r>
      <w:r>
        <w:t>При</w:t>
      </w:r>
      <w:r>
        <w:t xml:space="preserve"> </w:t>
      </w:r>
      <w:r>
        <w:t>это</w:t>
      </w:r>
      <w:r>
        <w:t xml:space="preserve"> все они собирались работать у общего приятеля – владельца кафе «</w:t>
      </w:r>
      <w:r>
        <w:t>данные изъяты</w:t>
      </w:r>
      <w:r>
        <w:t xml:space="preserve">». Не думая </w:t>
      </w:r>
      <w:r>
        <w:t>фио</w:t>
      </w:r>
      <w:r>
        <w:t xml:space="preserve"> согласился. При этом каких-либо денег за это он ни с кого не взял. Все перечисленные лица поселились в доме </w:t>
      </w:r>
      <w:r>
        <w:t>фио</w:t>
      </w:r>
      <w:r>
        <w:t xml:space="preserve">. Их нахождение </w:t>
      </w:r>
      <w:r>
        <w:t>фио</w:t>
      </w:r>
      <w:r>
        <w:t xml:space="preserve"> не отслеживал. /т. 1 л.д. 149-151/</w:t>
      </w:r>
    </w:p>
    <w:p w:rsidR="00A77B3E">
      <w:r>
        <w:t>Из оглашенных и исследованных в судебном заседании на основании ч.1 ст.2</w:t>
      </w:r>
      <w:r>
        <w:t xml:space="preserve">81 УПК РФ с согласия сторон показаний </w:t>
      </w:r>
      <w:r>
        <w:t>Сейтасановой</w:t>
      </w:r>
      <w:r>
        <w:t xml:space="preserve"> З.Р., данных ею 09.08.2023 на допросе в качестве свидетеля следует, что по указанному адресу она проживает со своей сестрой, матерью и братом – </w:t>
      </w:r>
      <w:r>
        <w:t>Сейтосановым</w:t>
      </w:r>
      <w:r>
        <w:t xml:space="preserve"> Э.Р..  В июне 2023 года у нее с братом состоялся</w:t>
      </w:r>
      <w:r>
        <w:t xml:space="preserve"> разговор о том, что он хочет прописать у них дома своих приятелей из Узбекистана. Он называл какие-то имена и фамилии, но </w:t>
      </w:r>
      <w:r>
        <w:t>Сейтасановой</w:t>
      </w:r>
      <w:r>
        <w:t xml:space="preserve"> З.Р. они ни о чем не говорили, так как </w:t>
      </w:r>
      <w:r>
        <w:t>Сейтасанова</w:t>
      </w:r>
      <w:r>
        <w:t xml:space="preserve"> З.Р. попросту не знакома с теми людьми. В этой связи </w:t>
      </w:r>
      <w:r>
        <w:t>Сейтсасанова</w:t>
      </w:r>
      <w:r>
        <w:t xml:space="preserve"> З.Р</w:t>
      </w:r>
      <w:r>
        <w:t xml:space="preserve">. как бы и не запоминала имен. Да и разговор как-то почти сразу зашел в тупик, можно сказать, что они с братом так ни о чем и не договорились. 19.06.2023 года от сотрудников полиции </w:t>
      </w:r>
      <w:r>
        <w:t>Сейтасановой</w:t>
      </w:r>
      <w:r>
        <w:t xml:space="preserve"> З.Р. стало известно о том, что </w:t>
      </w:r>
      <w:r>
        <w:t>Сейтасанов</w:t>
      </w:r>
      <w:r>
        <w:t xml:space="preserve"> Э.Р. все-таки пропи</w:t>
      </w:r>
      <w:r>
        <w:t xml:space="preserve">сал у в доме иностранных граждан. В свою очередь </w:t>
      </w:r>
      <w:r>
        <w:t>Сейтасанова</w:t>
      </w:r>
      <w:r>
        <w:t xml:space="preserve"> З.Р. хочет заметить, что по адресу ее проживания никогда никто кроме членов ее семьи не проживал и не находился. В последнее время к ним даже гости не приходят. Может какие-то чужие вещи и хранил</w:t>
      </w:r>
      <w:r>
        <w:t xml:space="preserve">ись в той части домовладения, где проживает </w:t>
      </w:r>
      <w:r>
        <w:t>Сейтасанов</w:t>
      </w:r>
      <w:r>
        <w:t xml:space="preserve"> Э.Р., но </w:t>
      </w:r>
      <w:r>
        <w:t>Сейтасановой</w:t>
      </w:r>
      <w:r>
        <w:t xml:space="preserve"> З.Р. об этом ничего не известно. /т. 1 л.д. 104-105/</w:t>
      </w:r>
    </w:p>
    <w:p w:rsidR="00A77B3E">
      <w:r>
        <w:t xml:space="preserve">Из оглашенных и исследованных в судебном заседании на основании ч.1 ст.281 УПК РФ с согласия сторон показаний </w:t>
      </w:r>
      <w:r>
        <w:t>фио</w:t>
      </w:r>
      <w:r>
        <w:t>, данных им 0</w:t>
      </w:r>
      <w:r>
        <w:t xml:space="preserve">9.08.2023 на допросе в качестве свидетеля следует, что по указанному адресу он проживает со своей сожительницей на протяжении примерно 17 лет. </w:t>
      </w:r>
      <w:r>
        <w:t>фио</w:t>
      </w:r>
      <w:r>
        <w:t xml:space="preserve"> известно, что в доме по соседству, проживает семья </w:t>
      </w:r>
      <w:r>
        <w:t>Сейтасановых</w:t>
      </w:r>
      <w:r>
        <w:t>. Они друзьями не являются, хоть и поддерживаю</w:t>
      </w:r>
      <w:r>
        <w:t xml:space="preserve">т добрососедские отношения. По указанному адресу проживает </w:t>
      </w:r>
      <w:r>
        <w:t>Сейтасанов</w:t>
      </w:r>
      <w:r>
        <w:t xml:space="preserve"> </w:t>
      </w:r>
      <w:r>
        <w:t>Эрнес</w:t>
      </w:r>
      <w:r>
        <w:t xml:space="preserve">, его сестры племянники и пожилая мать. Так или иначе </w:t>
      </w:r>
      <w:r>
        <w:t>фио</w:t>
      </w:r>
      <w:r>
        <w:t xml:space="preserve"> видится с кем – либо из семьи </w:t>
      </w:r>
      <w:r>
        <w:t>Сейтасановых</w:t>
      </w:r>
      <w:r>
        <w:t xml:space="preserve"> регулярно, однако </w:t>
      </w:r>
      <w:r>
        <w:t>фио</w:t>
      </w:r>
      <w:r>
        <w:t xml:space="preserve"> не видел, чтобы у них проживал кто-то еще. Ни разу никого </w:t>
      </w:r>
      <w:r>
        <w:t xml:space="preserve">постороннего </w:t>
      </w:r>
      <w:r>
        <w:t>фио</w:t>
      </w:r>
      <w:r>
        <w:t xml:space="preserve"> не встречал. О том, что по указанному месту проживания </w:t>
      </w:r>
      <w:r>
        <w:t>Сейтасановых</w:t>
      </w:r>
      <w:r>
        <w:t xml:space="preserve">, зарегистрированы какие-либо иностранные граждане, </w:t>
      </w:r>
      <w:r>
        <w:t>фио</w:t>
      </w:r>
      <w:r>
        <w:t xml:space="preserve"> ничего не известно. /т. 1 л.д. 102-103/</w:t>
      </w:r>
    </w:p>
    <w:p w:rsidR="00A77B3E">
      <w:r>
        <w:t>Из оглашенных и исследованных в судебном заседании на основании ч.1 ст.281 У</w:t>
      </w:r>
      <w:r>
        <w:t xml:space="preserve">ПК РФ с согласия сторон показаний </w:t>
      </w:r>
      <w:r>
        <w:t>фио</w:t>
      </w:r>
      <w:r>
        <w:t xml:space="preserve">, данных ею 09.08.2023 на допросе в качестве свидетеля следует, что по указанному адресу она проживает со своим сожителем примерно с начала 2023 года. </w:t>
      </w:r>
      <w:r>
        <w:t>фио</w:t>
      </w:r>
      <w:r>
        <w:t xml:space="preserve"> известно, что в доме по соседству, проживает семья </w:t>
      </w:r>
      <w:r>
        <w:t>Сейтасановых</w:t>
      </w:r>
      <w:r>
        <w:t>.</w:t>
      </w:r>
      <w:r>
        <w:t xml:space="preserve"> Они друзьями не являются, хоть и поддерживают </w:t>
      </w:r>
      <w:r>
        <w:t xml:space="preserve">добрососедские отношения. По указанному адресу проживает </w:t>
      </w:r>
      <w:r>
        <w:t>Сейтасанов</w:t>
      </w:r>
      <w:r>
        <w:t xml:space="preserve"> </w:t>
      </w:r>
      <w:r>
        <w:t>Эрнес</w:t>
      </w:r>
      <w:r>
        <w:t xml:space="preserve">, его сестры племянники и пожилая мать. Так или иначе </w:t>
      </w:r>
      <w:r>
        <w:t>фио</w:t>
      </w:r>
      <w:r>
        <w:t xml:space="preserve"> видится с кем – либо из семьи </w:t>
      </w:r>
      <w:r>
        <w:t>Сейтасановых</w:t>
      </w:r>
      <w:r>
        <w:t xml:space="preserve"> регулярно, однако </w:t>
      </w:r>
      <w:r>
        <w:t>фио</w:t>
      </w:r>
      <w:r>
        <w:t xml:space="preserve"> не видела, чт</w:t>
      </w:r>
      <w:r>
        <w:t xml:space="preserve">обы у них проживал кто-то еще. Ни разу никого постороннего </w:t>
      </w:r>
      <w:r>
        <w:t>фио</w:t>
      </w:r>
      <w:r>
        <w:t xml:space="preserve"> не встречала. О том, что по указанному месту проживания </w:t>
      </w:r>
      <w:r>
        <w:t>Сейтасановых</w:t>
      </w:r>
      <w:r>
        <w:t>, зарегистрированы какие-либо иностранные граждане, ей ничего не известно. /т. 1 л.д. 100-101/</w:t>
      </w:r>
    </w:p>
    <w:p w:rsidR="00A77B3E">
      <w:r>
        <w:t>Вина подсудимого подтверждаетс</w:t>
      </w:r>
      <w:r>
        <w:t>я следующими письменными доказательствами:</w:t>
      </w:r>
    </w:p>
    <w:p w:rsidR="00A77B3E">
      <w:r>
        <w:t xml:space="preserve">- рапортом УУП ОУУП и ПДН ОМВД России по адрес младшего лейтенанта полиции </w:t>
      </w:r>
      <w:r>
        <w:t>фио</w:t>
      </w:r>
      <w:r>
        <w:t xml:space="preserve">, о том, что </w:t>
      </w:r>
      <w:r>
        <w:t>Сейтасанов</w:t>
      </w:r>
      <w:r>
        <w:t xml:space="preserve"> Э.Р., по адресу: адрес, фиктивно поставил на миграционный учет граждан Узбекистана. / т. 1 л.д. 3/</w:t>
      </w:r>
    </w:p>
    <w:p w:rsidR="00A77B3E">
      <w:r>
        <w:t>- протоколом</w:t>
      </w:r>
      <w:r>
        <w:t xml:space="preserve"> осмотра места происшествия от 19.06.2023 года, согласно которого в ходе осмотра домовладения, в присутствии </w:t>
      </w:r>
      <w:r>
        <w:t>Сейтасанова</w:t>
      </w:r>
      <w:r>
        <w:t xml:space="preserve"> Э.Р., по адресу: адрес, было установлено, что в данном доме вещи посторонних людей, кроме вещей его семьи отсутствуют. / т. 1 л.д. 5-12</w:t>
      </w:r>
      <w:r>
        <w:t>/</w:t>
      </w:r>
    </w:p>
    <w:p w:rsidR="00A77B3E">
      <w:r>
        <w:t xml:space="preserve">- протоколом осмотра места происшествия от 11.07.2023 года, согласно которого в ходе осмотра дома, по адресу: адрес, было установлено, что в данном доме находятся личные вещи иностранных граждан. / т. 1 л.д. 34-35/           </w:t>
      </w:r>
    </w:p>
    <w:p w:rsidR="00A77B3E">
      <w:r>
        <w:t>- протоколом выемки от 20.07</w:t>
      </w:r>
      <w:r>
        <w:t xml:space="preserve">.2023 года, согласно которого, у свидетеля </w:t>
      </w:r>
      <w:r>
        <w:t>фио</w:t>
      </w:r>
      <w:r>
        <w:t>, по адресу: адрес, были изъяты регистрационные документы на имя зарегистрированных иностранных граждан. / т. 1 л.д. 57-59/</w:t>
      </w:r>
    </w:p>
    <w:p w:rsidR="00A77B3E">
      <w:r>
        <w:t xml:space="preserve">- протоколом осмотра документов от 20.07.2023 года, согласно которого, изъятые в ходе </w:t>
      </w:r>
      <w:r>
        <w:t xml:space="preserve">выемки от 20.07.2023 года, у свидетеля </w:t>
      </w:r>
      <w:r>
        <w:t>фио</w:t>
      </w:r>
      <w:r>
        <w:t xml:space="preserve"> документы, осмотрены и приобщены к материалам дела в качестве вещественных доказательств. / т. 1 л.д. 96-98/ </w:t>
      </w:r>
    </w:p>
    <w:p w:rsidR="00A77B3E">
      <w:r>
        <w:t xml:space="preserve">- протоколом проверки показаний на месте с участием </w:t>
      </w:r>
      <w:r>
        <w:t>фио</w:t>
      </w:r>
      <w:r>
        <w:t>, согласно которому он подтвердил свои показания</w:t>
      </w:r>
      <w:r>
        <w:t xml:space="preserve"> данные им на допросе в качестве свидетеля. / т. 1 л.д. 152-157/</w:t>
      </w:r>
    </w:p>
    <w:p w:rsidR="00A77B3E">
      <w:r>
        <w:t xml:space="preserve">- протоколом проверки показаний на месте с участием </w:t>
      </w:r>
      <w:r>
        <w:t>фио</w:t>
      </w:r>
      <w:r>
        <w:t>, согласно которому он подтвердил свои показания данные им на допросе в качестве свидетеля. / т. 1 л.д. 158-163/</w:t>
      </w:r>
    </w:p>
    <w:p w:rsidR="00A77B3E">
      <w:r>
        <w:t>- протоколом проверки п</w:t>
      </w:r>
      <w:r>
        <w:t xml:space="preserve">оказаний на месте с участием </w:t>
      </w:r>
      <w:r>
        <w:t>фио</w:t>
      </w:r>
      <w:r>
        <w:t>, согласно которому он подтвердил свои показания данные им на допросе в качестве свидетеля. / т. 1 л.д. 164-169/</w:t>
      </w:r>
    </w:p>
    <w:p w:rsidR="00A77B3E">
      <w:r>
        <w:t xml:space="preserve">- протоколом проверки показаний на месте с участием </w:t>
      </w:r>
      <w:r>
        <w:t>фио</w:t>
      </w:r>
      <w:r>
        <w:t xml:space="preserve">, согласно которому он подтвердил свои показания данные </w:t>
      </w:r>
      <w:r>
        <w:t>им на допросе в качестве свидетеля. / т. 1 л.д. 170-175/</w:t>
      </w:r>
    </w:p>
    <w:p w:rsidR="00A77B3E">
      <w:r>
        <w:t xml:space="preserve">- протоколом проверки показаний на месте с участием </w:t>
      </w:r>
      <w:r>
        <w:t>фио</w:t>
      </w:r>
      <w:r>
        <w:t>, согласно которому он подтвердил свои показания данные им на допросе в качестве свидетеля. / т. 1 л.д. 176-181/</w:t>
      </w:r>
    </w:p>
    <w:p w:rsidR="00A77B3E">
      <w:r>
        <w:t>- протоколом проверки показаний</w:t>
      </w:r>
      <w:r>
        <w:t xml:space="preserve"> на месте с участием </w:t>
      </w:r>
      <w:r>
        <w:t>фио</w:t>
      </w:r>
      <w:r>
        <w:t>, согласно которому она подтвердила свои показания данные ею на допросе в качестве свидетеля. / т. 1 л.д. 182-187/.</w:t>
      </w:r>
    </w:p>
    <w:p w:rsidR="00A77B3E">
      <w:r>
        <w:t>Приведенные выше доказательства суд признает допустимыми и достоверными, поскольку они собраны в соответствии с треб</w:t>
      </w:r>
      <w:r>
        <w:t xml:space="preserve">ованиями уголовно-процессуального закона, следственные действия в необходимых случаях проведены с участием понятых, не заинтересованных в исходе дела, либо с применением технических </w:t>
      </w:r>
      <w:r>
        <w:t>средств фиксации хода и результатов следственного действия, то есть с собл</w:t>
      </w:r>
      <w:r>
        <w:t xml:space="preserve">юдением требований ч. 1.1. ст. 170 УПК РФ. </w:t>
      </w:r>
    </w:p>
    <w:p w:rsidR="00A77B3E">
      <w:r>
        <w:t>Все собранные доказательства, в том числе показания свидетелей в совокупности суд находит допустимыми и достаточными для разрешения уголовного дела и признания подсудимого виновным в совершении указанных преступл</w:t>
      </w:r>
      <w:r>
        <w:t xml:space="preserve">ений. </w:t>
      </w:r>
    </w:p>
    <w:p w:rsidR="00A77B3E">
      <w:r>
        <w:t xml:space="preserve">В ходе рассмотрения дела оснований для изменения квалификации действий подсудимого не установлено. </w:t>
      </w:r>
    </w:p>
    <w:p w:rsidR="00A77B3E">
      <w:r>
        <w:t>Нарушений уголовно-процессуального закона, влияющих на допустимость доказательств и препятствующих суду вынести решение по делу, а также нарушений пр</w:t>
      </w:r>
      <w:r>
        <w:t>ав подсудимого органами расследования не допущено.</w:t>
      </w:r>
    </w:p>
    <w:p w:rsidR="00A77B3E">
      <w:r>
        <w:t>Фактические обстоятельства и юридическая оценка содеянного подсудимым и защитником не оспариваются.</w:t>
      </w:r>
    </w:p>
    <w:p w:rsidR="00A77B3E">
      <w:r>
        <w:t xml:space="preserve">При этом оснований для самооговора нет, так как признательные показания подсудимого полностью </w:t>
      </w:r>
      <w:r>
        <w:t>подтверждаются совокупностью исследованных в суде доказательств.</w:t>
      </w:r>
    </w:p>
    <w:p w:rsidR="00A77B3E">
      <w:r>
        <w:t>В силу ст. 252 УПК РФ судебное разбирательство проводится лишь по предъявленному обвиняемому обвинению, а изменение обвинения в судебном разбирательстве допускается если этим не ухудшится пол</w:t>
      </w:r>
      <w:r>
        <w:t>ожение подсудимого и не нарушится его право на защиту.</w:t>
      </w:r>
    </w:p>
    <w:p w:rsidR="00A77B3E">
      <w:r>
        <w:t xml:space="preserve">Действия </w:t>
      </w:r>
      <w:r>
        <w:t>Сейтасанова</w:t>
      </w:r>
      <w:r>
        <w:t xml:space="preserve"> Э.Р. суд квалифицирует по ст.322.3  УК РФ как фиктивную постановку на учет иностранного гражданина по месту пребывания в Российской Федерации.</w:t>
      </w:r>
    </w:p>
    <w:p w:rsidR="00A77B3E">
      <w:r>
        <w:t>У суда не возникло сомнений по поводу</w:t>
      </w:r>
      <w:r>
        <w:t xml:space="preserve"> вменяемости </w:t>
      </w:r>
      <w:r>
        <w:t>Сейтасанова</w:t>
      </w:r>
      <w:r>
        <w:t xml:space="preserve"> Э.Р. В судебном заседании </w:t>
      </w:r>
      <w:r>
        <w:t>Сейтасанов</w:t>
      </w:r>
      <w:r>
        <w:t xml:space="preserve"> Э.Р. ведет себя адекватно и признаков расстройства душевной деятельности у него не имеется.</w:t>
      </w:r>
    </w:p>
    <w:p w:rsidR="00A77B3E">
      <w:r>
        <w:t>Оснований для прекращения уголовного дела и уголовного преследования, а также для постановления пригов</w:t>
      </w:r>
      <w:r>
        <w:t xml:space="preserve">ора без назначения наказания или освобождения от наказания в судебном заседании не установлено. </w:t>
      </w:r>
    </w:p>
    <w:p w:rsidR="00A77B3E">
      <w:r>
        <w:t>Оснований для применения примечаний 2 к ст. 322.3 УК РФ также не имеется, поскольку судом установлено, что подсудимый не способствовал раскрытию этого преступл</w:t>
      </w:r>
      <w:r>
        <w:t>ения.</w:t>
      </w:r>
    </w:p>
    <w:p w:rsidR="00A77B3E">
      <w:r>
        <w:t>Согласно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A77B3E">
      <w:r>
        <w:t>В соответствии с ч. 2 ст. 61 УК РФ суд признает обстоятельст</w:t>
      </w:r>
      <w:r>
        <w:t>вом, смягчающим наказание подсудимого полное признание вины, раскаяние в совершенном преступлении.</w:t>
      </w:r>
    </w:p>
    <w:p w:rsidR="00A77B3E">
      <w:r>
        <w:t xml:space="preserve">Обстоятельств, отягчающих наказание подсудимого, в соответствии с требованиями ст. 63 УК РФ, суд не усматривает. </w:t>
      </w:r>
    </w:p>
    <w:p w:rsidR="00A77B3E">
      <w:r>
        <w:t>При назначении вида и размера наказания суд</w:t>
      </w:r>
      <w:r>
        <w:t xml:space="preserve"> в соответствии со ст. 60 УК РФ принимает во внимание характер и степень общественной опасности содеянного, отнесенного уголовным законом к категории небольшой тяжести (ст.322.3 УК РФ), влияние назначаемого наказания на исправление подсудимого, а также ины</w:t>
      </w:r>
      <w:r>
        <w:t>е предусмотренные законом цели наказания.</w:t>
      </w:r>
    </w:p>
    <w:p w:rsidR="00A77B3E">
      <w:r>
        <w:t>Кроме того, суд принимает во внимание данные о личности подсудимого, который характеризуется удовлетворительно /т. 1 л.д. 194/, на учете у врачей нарколога и психиатра не состоит /т. 1 л.д. 197/, ранее не судим /т.</w:t>
      </w:r>
      <w:r>
        <w:t xml:space="preserve"> 1 л.д. 194-196/. </w:t>
      </w:r>
    </w:p>
    <w:p w:rsidR="00A77B3E">
      <w:r>
        <w:t xml:space="preserve">Принимая во внимание конкретные обстоятельства содеянного подсудимого, общественную опасность преступления, с учетом требований ст. 49 УК РФ, суд считает необходимым назначить </w:t>
      </w:r>
      <w:r>
        <w:t>Сейтасанову</w:t>
      </w:r>
      <w:r>
        <w:t xml:space="preserve"> Э.Р. наказание по ст.322.3  УК РФ в виде штрафа.</w:t>
      </w:r>
    </w:p>
    <w:p w:rsidR="00A77B3E">
      <w:r>
        <w:t xml:space="preserve">Оснований для применения к </w:t>
      </w:r>
      <w:r>
        <w:t>Сейтасанову</w:t>
      </w:r>
      <w:r>
        <w:t xml:space="preserve"> Э.Р. более строгого наказания – принудительных работ, суд, исходя из фактических обстоятельств дела, степени общественной опасности преступления, данных о личности подсудимого, не усматривает. Что касается наказания в</w:t>
      </w:r>
      <w:r>
        <w:t xml:space="preserve"> виде лишения свободы, то с учетом положений ч. 1 ст. 56 УК РФ оснований для его назначения не имеется.</w:t>
      </w:r>
    </w:p>
    <w:p w:rsidR="00A77B3E">
      <w:r>
        <w:t xml:space="preserve">Поскольку </w:t>
      </w:r>
      <w:r>
        <w:t>Сейтасановым</w:t>
      </w:r>
      <w:r>
        <w:t xml:space="preserve"> Э.Р. совершено преступление, относящееся к категории преступлений небольшой тяжести, оснований для применения ч. 6 ст. 15 УК РФ н</w:t>
      </w:r>
      <w:r>
        <w:t>е имеется.</w:t>
      </w:r>
    </w:p>
    <w:p w:rsidR="00A77B3E">
      <w:r>
        <w:t>Суд не находит оснований и для применения при назначении наказания положений ст. 64 УК РФ, поскольку исключительных обстоятельств, связанных с целями и мотивами преступления, ролью виновным, его поведением во время или после совершения преступле</w:t>
      </w:r>
      <w:r>
        <w:t xml:space="preserve">ния, и других обстоятельств, существенно уменьшающих степень общественной опасности преступления, не установлено. </w:t>
      </w:r>
    </w:p>
    <w:p w:rsidR="00A77B3E">
      <w:r>
        <w:t xml:space="preserve">Гражданский иск по делу не заявлен. </w:t>
      </w:r>
    </w:p>
    <w:p w:rsidR="00A77B3E">
      <w:r>
        <w:t xml:space="preserve">Судьбу вещественных доказательств суд разрешает в порядке ст. 81 УПК РФ.  </w:t>
      </w:r>
    </w:p>
    <w:p w:rsidR="00A77B3E">
      <w:r>
        <w:t>На основании изложенного, рук</w:t>
      </w:r>
      <w:r>
        <w:t xml:space="preserve">оводствуясь </w:t>
      </w:r>
      <w:r>
        <w:t>ст.ст</w:t>
      </w:r>
      <w:r>
        <w:t xml:space="preserve">. 302, 304, 307, 308, 309, суд, - </w:t>
      </w:r>
    </w:p>
    <w:p w:rsidR="00A77B3E"/>
    <w:p w:rsidR="00A77B3E" w:rsidP="00235CD9">
      <w:pPr>
        <w:jc w:val="center"/>
      </w:pPr>
      <w:r>
        <w:t>ПРИГОВОРИЛ:</w:t>
      </w:r>
    </w:p>
    <w:p w:rsidR="00A77B3E"/>
    <w:p w:rsidR="00A77B3E">
      <w:r>
        <w:t>СЕЙТАСАНОВА ЭРНЕСА РЕШАТОВИЧА признать виновным в совершении преступления, предусмотренного ст.322.3  УК РФ и назначить ему наказание в виде штрафа в размере 100 000 (сто тысяч) рублей.</w:t>
      </w:r>
    </w:p>
    <w:p w:rsidR="00A77B3E">
      <w:r>
        <w:t>Штра</w:t>
      </w:r>
      <w:r>
        <w:t>ф подлежит уплате по следующим реквизитам: «Получатель УФК по Республике Крым (ОМВД России по адрес л/с 04751А92520) Счет получателя средств: 03100643000000017500; Счет банка получателя: 40102810645370000035; ИНН 9108000210; КПП 910801001; БИК 013510002; О</w:t>
      </w:r>
      <w:r>
        <w:t>КТМО 35723000; КБК 18811603132010000140».</w:t>
      </w:r>
    </w:p>
    <w:p w:rsidR="00A77B3E">
      <w:r>
        <w:t xml:space="preserve">Меру пресечения в виде подписки о невыезде и надлежащем поведении, избранную СЕЙТАСАНОВУ ЭРНЕСУ РЕШАТОВИЧУ, отменить с момента вступления приговора в законную силу. </w:t>
      </w:r>
    </w:p>
    <w:p w:rsidR="00A77B3E">
      <w:r>
        <w:t>Вещественные доказательства по уголовному делу п</w:t>
      </w:r>
      <w:r>
        <w:t>о вступлении приговора в законную силу: копии документов из ОВМ ОМВД России по адрес хранить в материалах уголовного дела.</w:t>
      </w:r>
    </w:p>
    <w:p w:rsidR="00A77B3E">
      <w:r>
        <w:t>Процессуальные издержки возместить за счет средств федерального бюджета.</w:t>
      </w:r>
    </w:p>
    <w:p w:rsidR="00A77B3E">
      <w:r>
        <w:t xml:space="preserve">Приговор может быть обжалован в апелляционном порядке в </w:t>
      </w:r>
      <w:r>
        <w:t>Суда</w:t>
      </w:r>
      <w:r>
        <w:t>кский</w:t>
      </w:r>
      <w:r>
        <w:t xml:space="preserve"> городской суд через мирового судью судебного участка № 85 Судакского судебного района (городской округ Судак) Республики Крым в течение 15 суток со дня его постановления.</w:t>
      </w:r>
    </w:p>
    <w:p w:rsidR="00A77B3E">
      <w:r>
        <w:t>В случае подачи апелляционной жалобы осужденный вправе ходатайствовать о личном</w:t>
      </w:r>
      <w:r>
        <w:t xml:space="preserve"> участии в рассмотрении дела судом апелляционной инстанции и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/>
    <w:p w:rsidR="00A77B3E">
      <w:r>
        <w:t xml:space="preserve">Мировой судья             </w:t>
      </w:r>
      <w:r>
        <w:t xml:space="preserve">                                                     А.С. Суходолов</w:t>
      </w:r>
    </w:p>
    <w:p w:rsidR="00A77B3E">
      <w:r>
        <w:t>13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D9"/>
    <w:rsid w:val="00235C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