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EE6C75">
      <w:pPr>
        <w:jc w:val="right"/>
      </w:pPr>
      <w:r>
        <w:t xml:space="preserve">                                                                                              Дело № 1-16/93/2018</w:t>
      </w:r>
    </w:p>
    <w:p w:rsidR="00A77B3E" w:rsidP="00EE6C75">
      <w:pPr>
        <w:jc w:val="right"/>
      </w:pPr>
    </w:p>
    <w:p w:rsidR="00A77B3E" w:rsidP="00EE6C75">
      <w:pPr>
        <w:jc w:val="center"/>
      </w:pPr>
      <w:r>
        <w:t>ПРИГОВОР</w:t>
      </w:r>
    </w:p>
    <w:p w:rsidR="00A77B3E" w:rsidP="00EE6C75">
      <w:pPr>
        <w:jc w:val="center"/>
      </w:pPr>
      <w:r>
        <w:t>ИМЕНЕМ РОССИЙСКОЙ ФЕДЕРАЦИИ</w:t>
      </w:r>
    </w:p>
    <w:p w:rsidR="00A77B3E" w:rsidP="00EE6C75">
      <w:pPr>
        <w:jc w:val="center"/>
      </w:pPr>
    </w:p>
    <w:p w:rsidR="00A77B3E">
      <w:r>
        <w:t xml:space="preserve">31 августа 2018 года                     </w:t>
      </w:r>
      <w:r w:rsidR="00EE6C75">
        <w:t xml:space="preserve">                      </w:t>
      </w:r>
      <w:r>
        <w:t>пгт</w:t>
      </w:r>
      <w:r>
        <w:t xml:space="preserve">. Черноморское, Республика Крым </w:t>
      </w:r>
    </w:p>
    <w:p w:rsidR="00A77B3E"/>
    <w:p w:rsidR="00A77B3E" w:rsidP="00EE6C75">
      <w:pPr>
        <w:jc w:val="both"/>
      </w:pPr>
      <w:r>
        <w:t>Мировой судья судебного участка № 93 Черноморского судебного района Республики Крым в составе:</w:t>
      </w:r>
    </w:p>
    <w:p w:rsidR="00A77B3E" w:rsidP="00EE6C75">
      <w:pPr>
        <w:jc w:val="both"/>
      </w:pPr>
      <w:r>
        <w:t xml:space="preserve">председательствующего судьи                        </w:t>
      </w:r>
      <w:r>
        <w:t xml:space="preserve">                                  </w:t>
      </w:r>
      <w:r>
        <w:t>- Солодченко И.В.</w:t>
      </w:r>
    </w:p>
    <w:p w:rsidR="00A77B3E" w:rsidP="00EE6C75">
      <w:pPr>
        <w:jc w:val="both"/>
      </w:pPr>
      <w:r>
        <w:t xml:space="preserve">при секретарях                                                                                    </w:t>
      </w:r>
      <w:r>
        <w:t xml:space="preserve">- Горловой Н.В.                                </w:t>
      </w:r>
    </w:p>
    <w:p w:rsidR="00A77B3E" w:rsidP="00EE6C75">
      <w:pPr>
        <w:jc w:val="both"/>
      </w:pPr>
      <w:r>
        <w:t xml:space="preserve">                                                                                         </w:t>
      </w:r>
      <w:r>
        <w:t xml:space="preserve">                       </w:t>
      </w:r>
      <w:r>
        <w:t xml:space="preserve">Барановской Е.Ю.                              </w:t>
      </w:r>
    </w:p>
    <w:p w:rsidR="00A77B3E" w:rsidP="00EE6C75">
      <w:pPr>
        <w:jc w:val="both"/>
      </w:pPr>
      <w:r>
        <w:t>с участием:</w:t>
      </w:r>
    </w:p>
    <w:p w:rsidR="00A77B3E" w:rsidP="00EE6C75">
      <w:pPr>
        <w:jc w:val="both"/>
      </w:pPr>
      <w:r>
        <w:t xml:space="preserve">государственного обвинителя - прокурора                                     </w:t>
      </w:r>
      <w:r>
        <w:t xml:space="preserve">- Благодатного В.В. </w:t>
      </w:r>
    </w:p>
    <w:p w:rsidR="00A77B3E" w:rsidP="00EE6C75">
      <w:pPr>
        <w:jc w:val="both"/>
      </w:pPr>
      <w:r>
        <w:t xml:space="preserve">подсудимого                                                                                        </w:t>
      </w:r>
      <w:r>
        <w:t xml:space="preserve">- </w:t>
      </w:r>
      <w:r>
        <w:t>Балкового</w:t>
      </w:r>
      <w:r>
        <w:t xml:space="preserve"> А.А.</w:t>
      </w:r>
    </w:p>
    <w:p w:rsidR="00A77B3E" w:rsidP="00EE6C75">
      <w:pPr>
        <w:jc w:val="both"/>
      </w:pPr>
      <w:r>
        <w:t>защитни</w:t>
      </w:r>
      <w:r>
        <w:t xml:space="preserve">ка                                                                                            </w:t>
      </w:r>
      <w:r>
        <w:t>- Орлова Е.В.</w:t>
      </w:r>
    </w:p>
    <w:p w:rsidR="00A77B3E" w:rsidP="00EE6C75">
      <w:pPr>
        <w:jc w:val="both"/>
      </w:pPr>
      <w:r>
        <w:t xml:space="preserve">        </w:t>
      </w:r>
      <w:r>
        <w:tab/>
        <w:t xml:space="preserve">рассмотрев в открытом судебном заседании, уголовное дело в отношении:    </w:t>
      </w:r>
    </w:p>
    <w:p w:rsidR="00A77B3E" w:rsidP="00EE6C75">
      <w:pPr>
        <w:jc w:val="both"/>
      </w:pPr>
      <w:r>
        <w:t>Балкового</w:t>
      </w:r>
      <w:r>
        <w:t xml:space="preserve"> А.</w:t>
      </w:r>
      <w:r>
        <w:t>А.</w:t>
      </w:r>
      <w:r>
        <w:t>, паспортные данные, гражданина РФ</w:t>
      </w:r>
      <w:r>
        <w:t>, не судимого, зарегистрированного по адресу: адрес, проживающего по адресу: адрес</w:t>
      </w:r>
    </w:p>
    <w:p w:rsidR="00A77B3E" w:rsidP="00EE6C75">
      <w:pPr>
        <w:jc w:val="both"/>
      </w:pPr>
      <w:r>
        <w:t>обвиняемого в совершении преступления, предусмотренно</w:t>
      </w:r>
      <w:r>
        <w:t xml:space="preserve">го ст. 264.1 УК РФ  </w:t>
      </w:r>
    </w:p>
    <w:p w:rsidR="00A77B3E" w:rsidP="00EE6C75">
      <w:pPr>
        <w:jc w:val="both"/>
      </w:pPr>
    </w:p>
    <w:p w:rsidR="00A77B3E" w:rsidP="00EE6C75">
      <w:pPr>
        <w:jc w:val="center"/>
      </w:pPr>
      <w:r>
        <w:t>У С Т А Н О В И Л:</w:t>
      </w:r>
    </w:p>
    <w:p w:rsidR="00A77B3E" w:rsidP="00EE6C75">
      <w:pPr>
        <w:jc w:val="both"/>
      </w:pPr>
    </w:p>
    <w:p w:rsidR="00A77B3E" w:rsidP="00EE6C75">
      <w:pPr>
        <w:ind w:firstLine="720"/>
        <w:jc w:val="both"/>
      </w:pPr>
      <w:r>
        <w:t>Балковой</w:t>
      </w:r>
      <w:r>
        <w:t xml:space="preserve"> А.А. совершил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w:t>
      </w:r>
      <w:r>
        <w:t>медицинского освидетельствования на состояние опьянения при следующих обстоятельствах.</w:t>
      </w:r>
    </w:p>
    <w:p w:rsidR="00A77B3E" w:rsidP="00EE6C75">
      <w:pPr>
        <w:ind w:firstLine="720"/>
        <w:jc w:val="both"/>
      </w:pPr>
      <w:r>
        <w:t>Балковой</w:t>
      </w:r>
      <w:r>
        <w:t xml:space="preserve"> А.</w:t>
      </w:r>
      <w:r>
        <w:t>А.</w:t>
      </w:r>
      <w:r>
        <w:t xml:space="preserve"> будучи подвергнутым административному наказанию на основании постановления судьи Черноморского районного суда Республики Крым от дата в виде административн</w:t>
      </w:r>
      <w:r>
        <w:t xml:space="preserve">ого штрафа в размере 30000 рублей с лишением права управления транспортными средствами на срок 1 год 6 месяцев за совершение административного правонарушения, предусмотренного ч. 1 ст. 12.26 </w:t>
      </w:r>
      <w:r>
        <w:t>КоАП</w:t>
      </w:r>
      <w:r>
        <w:t xml:space="preserve"> РФ, выраженное в невыполнении законного требования уполномоч</w:t>
      </w:r>
      <w:r>
        <w:t xml:space="preserve">енного должностного лица (сотрудника полиции) о прохождении медицинского освидетельствования на состояние опьянения. Постановление вступило в законную силу дата В соответствии с ч. 2 ст. 32.7 </w:t>
      </w:r>
      <w:r>
        <w:t>КоАП</w:t>
      </w:r>
      <w:r>
        <w:t xml:space="preserve"> РФ, в случае уклонения лица, лишенного специального права, </w:t>
      </w:r>
      <w:r>
        <w:t>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а равно получения органом, исполн</w:t>
      </w:r>
      <w:r>
        <w:t xml:space="preserve">яющим этот вид административного наказания, заявления лица об утрате указанных документов. дата от </w:t>
      </w:r>
      <w:r>
        <w:t>Балкового</w:t>
      </w:r>
      <w:r>
        <w:t xml:space="preserve"> А.А. поступило заявление об утрате водительского удостоверения.  В соответствии со ст.4.6. </w:t>
      </w:r>
      <w:r>
        <w:t>КоАП</w:t>
      </w:r>
      <w:r>
        <w:t xml:space="preserve"> РФ, лицо  считается подвергнутым административному </w:t>
      </w:r>
      <w:r>
        <w:t>наказанию до истечения одного года со дня окончания исполнения данного постановления.</w:t>
      </w:r>
    </w:p>
    <w:p w:rsidR="00A77B3E" w:rsidP="00EE6C75">
      <w:pPr>
        <w:ind w:firstLine="720"/>
        <w:jc w:val="both"/>
      </w:pPr>
      <w:r>
        <w:t xml:space="preserve">дата около 00-00 часов </w:t>
      </w:r>
      <w:r>
        <w:t>Балковой</w:t>
      </w:r>
      <w:r>
        <w:t xml:space="preserve"> А.А. являясь участником дорожного движения, в нарушение п.п. 2,7, 1.5 ПДД РФ, находясь в состоянии алкогольного опьянения, осознавая общес</w:t>
      </w:r>
      <w:r>
        <w:t>твенную опасность и противоправный характер своих действий, умышленно нарушая правила дорожного движения, действуя повторно, стал управлять транспортным средством автомобилем марки марка автомобиля, государственн</w:t>
      </w:r>
      <w:r w:rsidR="00150650">
        <w:t>ый регистрационный знак номер</w:t>
      </w:r>
      <w:r>
        <w:t>, двигаясь п</w:t>
      </w:r>
      <w:r>
        <w:t>о адрес.+300м., был остановлен сотрудниками ОГИБДД ОМВД</w:t>
      </w:r>
      <w:r>
        <w:t xml:space="preserve"> России по Черноморскому району. </w:t>
      </w:r>
      <w:r>
        <w:t>Согласно акта медицинского освидетельство</w:t>
      </w:r>
      <w:r w:rsidR="00150650">
        <w:t>вания на состояние опьянения №номер</w:t>
      </w:r>
      <w:r>
        <w:t xml:space="preserve"> от дата, </w:t>
      </w:r>
      <w:r>
        <w:t>Балковой</w:t>
      </w:r>
      <w:r>
        <w:t xml:space="preserve"> А.А. от прохождения медицинского освидетельствования на состояние опьянения </w:t>
      </w:r>
      <w:r>
        <w:t xml:space="preserve">отказался, таким образом,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sidP="00EE6C75">
      <w:pPr>
        <w:jc w:val="both"/>
      </w:pPr>
      <w:r>
        <w:t xml:space="preserve"> </w:t>
      </w:r>
      <w:r>
        <w:tab/>
        <w:t xml:space="preserve">Допрошенный в судебном заседании в качестве подсудимого </w:t>
      </w:r>
      <w:r>
        <w:t>Балковой</w:t>
      </w:r>
      <w:r>
        <w:t xml:space="preserve"> А.А. вину в совершении пр</w:t>
      </w:r>
      <w:r>
        <w:t>еступления предусмотренного ст. 264.1 УК РФ не признал. Показал, что дата постановлением судьи Черноморского районного суда Республики Крым он был привлечен к административной ответственности за совершение административного правонарушения, предусмотренного</w:t>
      </w:r>
      <w:r>
        <w:t xml:space="preserve"> ч.1 ст. 12.26 </w:t>
      </w:r>
      <w:r>
        <w:t>КоАП</w:t>
      </w:r>
      <w:r>
        <w:t xml:space="preserve"> РФ с назначением наказания в виде штрафа в размере 30000 рублей с лишением права управления транспортными средствами на срок 1 год 6 месяцев</w:t>
      </w:r>
      <w:r>
        <w:t>.</w:t>
      </w:r>
      <w:r>
        <w:t xml:space="preserve"> </w:t>
      </w:r>
      <w:r>
        <w:t>д</w:t>
      </w:r>
      <w:r>
        <w:t>ата находя</w:t>
      </w:r>
      <w:r w:rsidR="00150650">
        <w:t>сь в адрес в магазине название</w:t>
      </w:r>
      <w:r>
        <w:t xml:space="preserve"> по адрес при неизвестных ему </w:t>
      </w:r>
      <w:r>
        <w:t>обстоятельствах</w:t>
      </w:r>
      <w:r>
        <w:t xml:space="preserve"> у нег</w:t>
      </w:r>
      <w:r>
        <w:t>о пропало портмоне, в котором находилось водительское удостоверение, по данному факту он обратился в ОМВД по Алексеевскому району г. Москвы с соответствующим заявлением. В начале дата по приезду в адрес он узнал, что в отношении него имеется вступившее в з</w:t>
      </w:r>
      <w:r>
        <w:t xml:space="preserve">аконную силу решение суда о лишении его права управления транспортными средствами. дата он обратился в ОМВД России по Черноморскому району с заявлением об утере водительского удостоверения. дата примерно в 17-00 часов, будучи полностью уверенным, что срок </w:t>
      </w:r>
      <w:r>
        <w:t xml:space="preserve">лишения его права управления истек, он поехал со совей родственницей </w:t>
      </w:r>
      <w:r>
        <w:t>фио</w:t>
      </w:r>
      <w:r>
        <w:t xml:space="preserve"> из адрес в сторону адрес, показать красивые места побережья адрес. Около 21-00 часов при в</w:t>
      </w:r>
      <w:r w:rsidR="00150650">
        <w:t>ыезде из парковки пляжа название</w:t>
      </w:r>
      <w:r>
        <w:t xml:space="preserve"> в песке застрял его автомобиль марка автомобиля, государстве</w:t>
      </w:r>
      <w:r>
        <w:t>нн</w:t>
      </w:r>
      <w:r w:rsidR="00150650">
        <w:t>ый регистрационный знак номер</w:t>
      </w:r>
      <w:r>
        <w:t xml:space="preserve">. Более трех часов он пытался вытащить автомобиль из песка. Примерно в 00-00 часов при помощи </w:t>
      </w:r>
      <w:r>
        <w:t>фио</w:t>
      </w:r>
      <w:r>
        <w:t xml:space="preserve"> и местных жителей адрес ему удалось выехать из песка. Вследствие физического и нервного напряжения, а также вдыхания продолж</w:t>
      </w:r>
      <w:r>
        <w:t xml:space="preserve">ительное время большого количества пыли, у него случился приступ бронхиальной астмы. Указанным заболеванием он страдает </w:t>
      </w:r>
      <w:r>
        <w:t>с</w:t>
      </w:r>
      <w:r w:rsidR="00150650">
        <w:t xml:space="preserve"> </w:t>
      </w:r>
      <w:r w:rsidR="00150650">
        <w:t>дата</w:t>
      </w:r>
      <w:r w:rsidR="00150650">
        <w:t xml:space="preserve"> диагноз установлен ГКБ №номер</w:t>
      </w:r>
      <w:r>
        <w:t xml:space="preserve"> по г. Москва. Находясь за рулем автомобиля состояние, стало ухудшаться, у него случился приступ удушья</w:t>
      </w:r>
      <w:r>
        <w:t xml:space="preserve">, аллергическое покраснение и оттек кожных покровов, было затруднительное дыхание и слезотечение из глаз. Доехав до адрес он остановился. В это время </w:t>
      </w:r>
      <w:r>
        <w:t>фио</w:t>
      </w:r>
      <w:r>
        <w:t xml:space="preserve"> дала ему выпить «</w:t>
      </w:r>
      <w:r>
        <w:t>Карвалол</w:t>
      </w:r>
      <w:r>
        <w:t>» с питьевой водой. В этот момент  мимо них проезжал патрульный автомобиль. П</w:t>
      </w:r>
      <w:r>
        <w:t xml:space="preserve">онимая, что его состояние ухудшается, он завел автомобиль и направился в </w:t>
      </w:r>
      <w:r w:rsidR="00150650">
        <w:t>наименование организации</w:t>
      </w:r>
      <w:r>
        <w:t xml:space="preserve"> ЦРБ. Патрульный автомобиль поехал за ним, обогнав его потребовал остановится. К машине подошел сотрудник ОГИБДД, как после ему стало известно инспектор ДПС </w:t>
      </w:r>
      <w:r>
        <w:t>фио</w:t>
      </w:r>
      <w:r>
        <w:t>, и попроси</w:t>
      </w:r>
      <w:r>
        <w:t xml:space="preserve">л проследовать в патрульный автомобиль. В ходе разговора инспектор ему сообщил, что он находится в состоянии алкогольного </w:t>
      </w:r>
      <w:r>
        <w:t>опьянения и предложил пройти освидетельствование на состояние алкогольного опьянения на месте, на что он ответил отказом, пояснив, что</w:t>
      </w:r>
      <w:r>
        <w:t xml:space="preserve"> алкогольные напитки он не употреблял, находится в трезвом состоянии, машину остановил, поскольку у него случился приступ бронхиальной астмы, ему трудно дышать. После этого инспектор предложил пройти медицинское освидетельствование в медицинском учреждении</w:t>
      </w:r>
      <w:r>
        <w:t>, он со</w:t>
      </w:r>
      <w:r w:rsidR="00150650">
        <w:t xml:space="preserve">гласился. </w:t>
      </w:r>
      <w:r w:rsidR="00150650">
        <w:t>Приехав в наименование организации</w:t>
      </w:r>
      <w:r>
        <w:t xml:space="preserve"> ЦРБ долгое время ждали</w:t>
      </w:r>
      <w:r>
        <w:t xml:space="preserve"> врача. Когда приехал врач, ему предложили продуть прибор. Он сказал врачу, проводившему медицинское освидетельствование, что в настоящее время у него наблюдается бронхоспастический спазм, ему т</w:t>
      </w:r>
      <w:r>
        <w:t>рудно дышать, нужна медицинская помощь. Врач ничего не ответила и сказала продувать прибор. Несмотря на это, он сделал 4 продолжительных выдоха, однако прибор результата не показал. После этого, врач сказала, что он фальсифицировал выдохи и таким образом о</w:t>
      </w:r>
      <w:r>
        <w:t>на расценивает его действия, как отказ от прохождения медицинского освидетельствования. После этого, в отношении него был составлен административный материал. При этом добавив, что копию постановления Черноморского районного суда от дата он не получал, уча</w:t>
      </w:r>
      <w:r>
        <w:t>стия в судебном заседании не принимал, в связи с чем считает, что принятое решение суда незаконное и не может являться доказательством его вины. Считает, что в его действиях отсутствует состав инкриминируемого ему преступления, поскольку каких-либо алкогол</w:t>
      </w:r>
      <w:r>
        <w:t>ьных напитков дата и дата он не употреблял, от прохождения медицинского освидетельствования не отказывался, неоднократно пытался продуть прибор, но в силу объективных причин, а именно наступления бронхоспастического спазма не смог этого сделать, о чем неод</w:t>
      </w:r>
      <w:r>
        <w:t xml:space="preserve">нократно заявлял врачу проводившему освидетельствование, умысла в фальсификации выдохов у него не было. Настаивал на вынесении оправдательного приговора. </w:t>
      </w:r>
    </w:p>
    <w:p w:rsidR="00A77B3E" w:rsidP="00EE6C75">
      <w:pPr>
        <w:ind w:firstLine="720"/>
        <w:jc w:val="both"/>
      </w:pPr>
      <w:r>
        <w:t xml:space="preserve">Несмотря на не признание подсудимым </w:t>
      </w:r>
      <w:r>
        <w:t>Балковым</w:t>
      </w:r>
      <w:r>
        <w:t xml:space="preserve"> А.А. своей вины, его виновность в совершении преступлени</w:t>
      </w:r>
      <w:r>
        <w:t xml:space="preserve">я подтверждается совокупностью представленных стороной обвинения и исследованных в ходе судебного разбирательства доказательств, которые согласуются между собой и достоверно отражают обстоятельства совершения </w:t>
      </w:r>
      <w:r>
        <w:t>Балковым</w:t>
      </w:r>
      <w:r>
        <w:t xml:space="preserve"> А.А. преступления.  </w:t>
      </w:r>
    </w:p>
    <w:p w:rsidR="00A77B3E" w:rsidP="00EE6C75">
      <w:pPr>
        <w:jc w:val="both"/>
      </w:pPr>
      <w:r>
        <w:tab/>
        <w:t>Показаниями свид</w:t>
      </w:r>
      <w:r>
        <w:t xml:space="preserve">етеля </w:t>
      </w:r>
      <w:r>
        <w:t>фио</w:t>
      </w:r>
      <w:r>
        <w:t xml:space="preserve"> - заведующей поликлиникой врача психиатра-нарк</w:t>
      </w:r>
      <w:r w:rsidR="00150650">
        <w:t>олога ГБУЗ РК наименование организации</w:t>
      </w:r>
      <w:r>
        <w:t>, допрошенной в судебном заседании, которая заявила суду, что с подсудимым встречалась при исполнении служебных обязанностей, ранее знакома с ним не была. Неприязненных</w:t>
      </w:r>
      <w:r>
        <w:t xml:space="preserve"> отношений, оснований для оговора не имеет. Показала суду, что дата примерно в  01-40 часов ее вызвали на работу для проведения медицинского освидетельствования, лица задержанного сотрудниками полиции. Приехав на работу, она увидела мужчину, который предст</w:t>
      </w:r>
      <w:r>
        <w:t xml:space="preserve">авился ей, как </w:t>
      </w:r>
      <w:r>
        <w:t>Балковой</w:t>
      </w:r>
      <w:r>
        <w:t xml:space="preserve"> Алексей Анатольевич. Записав его паспортные данные, начала процедуру медицинского освидетельствования. На вопрос имеются ли у </w:t>
      </w:r>
      <w:r>
        <w:t>Балкового</w:t>
      </w:r>
      <w:r>
        <w:t xml:space="preserve"> А.А. какие-либо жалобы на состояние здоровья, </w:t>
      </w:r>
      <w:r>
        <w:t>Балковой</w:t>
      </w:r>
      <w:r>
        <w:t xml:space="preserve"> А.А. ответил, что не имеется. После этого</w:t>
      </w:r>
      <w:r>
        <w:t xml:space="preserve"> она взяла прибор </w:t>
      </w:r>
      <w:r>
        <w:t>алкометрии</w:t>
      </w:r>
      <w:r>
        <w:t xml:space="preserve"> «</w:t>
      </w:r>
      <w:r>
        <w:t>Алкотест</w:t>
      </w:r>
      <w:r>
        <w:t xml:space="preserve"> 6810», который прошел калибровку, являлся сертифицированным, и предложила </w:t>
      </w:r>
      <w:r>
        <w:t>Балковому</w:t>
      </w:r>
      <w:r>
        <w:t xml:space="preserve"> А.А. его продуть. При этом, объяснив, что выдохи должны быть продолжительными, необходимо сделать глубокий вдох и потом равномерно вы</w:t>
      </w:r>
      <w:r>
        <w:t xml:space="preserve">дыхать. При первом </w:t>
      </w:r>
      <w:r>
        <w:t>продутие</w:t>
      </w:r>
      <w:r>
        <w:t xml:space="preserve"> </w:t>
      </w:r>
      <w:r>
        <w:t>Балковой</w:t>
      </w:r>
      <w:r>
        <w:t xml:space="preserve"> А.А. сделал глубокий вдох и краткосрочный резкий выдох, прибор ни чего не показал. </w:t>
      </w:r>
      <w:r>
        <w:t xml:space="preserve">После 4-ёх попыток </w:t>
      </w:r>
      <w:r>
        <w:t>продутия</w:t>
      </w:r>
      <w:r>
        <w:t>, прибор результата не показал, все четыре раза показал ошибку. В связи, с чем в соответствии с приказом Мини</w:t>
      </w:r>
      <w:r>
        <w:t xml:space="preserve">стерства Здравоохранения РФ №933н от 18.12.2015г. действия </w:t>
      </w:r>
      <w:r>
        <w:t>Балкового</w:t>
      </w:r>
      <w:r>
        <w:t xml:space="preserve"> А.А. были расценены как фальсификация выдоха, поскольку </w:t>
      </w:r>
      <w:r>
        <w:t>Балковой</w:t>
      </w:r>
      <w:r>
        <w:t xml:space="preserve"> А.А. умышленно не пытался продувать прибор. После этого был составлен акт, согласно которому </w:t>
      </w:r>
      <w:r>
        <w:t>Балковой</w:t>
      </w:r>
      <w:r>
        <w:t xml:space="preserve"> А.А. отказался от пр</w:t>
      </w:r>
      <w:r>
        <w:t xml:space="preserve">охождения медицинского освидетельствования. При этом, во время проведения медицинского освидетельствования </w:t>
      </w:r>
      <w:r>
        <w:t>Балковой</w:t>
      </w:r>
      <w:r>
        <w:t xml:space="preserve"> А.А. на состояние здоровья не жаловался, каких-либо заявлений относительно заболеваний препятствующих ему продуть прибор не заявлял, приступ</w:t>
      </w:r>
      <w:r>
        <w:t>а кашля либо спазмов визуально не наблюдалось.</w:t>
      </w:r>
    </w:p>
    <w:p w:rsidR="00A77B3E" w:rsidP="00EE6C75">
      <w:pPr>
        <w:ind w:firstLine="720"/>
        <w:jc w:val="both"/>
      </w:pPr>
      <w:r>
        <w:t xml:space="preserve">Показаниями свидетеля </w:t>
      </w:r>
      <w:r>
        <w:t>фио</w:t>
      </w:r>
      <w:r>
        <w:t xml:space="preserve"> – инспектора ДПС ОГИБДД ОМВД России по Черноморскому району, допрошенного в судебном заседании, который заявил суду, что с подсудимым встречался при исполнении служебных обязанностей,</w:t>
      </w:r>
      <w:r>
        <w:t xml:space="preserve"> ранее знаком с ним не был. Неприязненных отношений, оснований для оговора не имеет.  Показал суду, что с дата по дата он совместно с инспектором </w:t>
      </w:r>
      <w:r>
        <w:t>фио</w:t>
      </w:r>
      <w:r>
        <w:t xml:space="preserve"> заступил на ночное дежурство, с целью профилактики и не допущению дорожно-транспортных происшествий. Вмест</w:t>
      </w:r>
      <w:r>
        <w:t xml:space="preserve">е с ними выехал ответственный от руководства ОМВД России по Черноморскому району </w:t>
      </w:r>
      <w:r>
        <w:t>фио</w:t>
      </w:r>
      <w:r>
        <w:t xml:space="preserve"> Двигаясь по адрес км+300 м.,  на перекрестке в сторону адрес на обочине стоял автомобиль марка автомобиля светлого цвета, с включенным ближним светом фар. Подъехав к автом</w:t>
      </w:r>
      <w:r>
        <w:t xml:space="preserve">обилю, он подошёл к водителю, что бы убедится, все ли в порядке, за рулем находился </w:t>
      </w:r>
      <w:r>
        <w:t>Балковой</w:t>
      </w:r>
      <w:r>
        <w:t xml:space="preserve"> А.А., на переднем пассажирском сиденье сидела женщина. Представившись, поинтересовался, нужна ли какая-либо помощь, в ответ услышал, что помощь не требуется. Верну</w:t>
      </w:r>
      <w:r>
        <w:t xml:space="preserve">вшись обратно, автомобиль марка автомобиля тронулся с места и поехал в сторону адрес. В это время, оценив ситуацию решили остановить автомобиль, поскольку в ходе разговора с водителем, он почувствовал запах алкоголя изо рта, необходимо было это проверить. </w:t>
      </w:r>
      <w:r>
        <w:t>Остановив автомобиль, он подошёл к водителю и попросил предоставить документы, у водителя были явные признаки алкогольного опьянения, имелся резкий запах алкоголя изо рта, нарушение речи, наблюдалось изменение кожных покровов лица, в связи с чем, он предло</w:t>
      </w:r>
      <w:r>
        <w:t xml:space="preserve">жил водителю проследовать в патрульный автомобиль, в котором находился инспектор </w:t>
      </w:r>
      <w:r>
        <w:t>фио</w:t>
      </w:r>
      <w:r>
        <w:t xml:space="preserve">, и сотрудник полиции </w:t>
      </w:r>
      <w:r>
        <w:t>фио</w:t>
      </w:r>
      <w:r>
        <w:t xml:space="preserve"> После этого, </w:t>
      </w:r>
      <w:r>
        <w:t>Балковому</w:t>
      </w:r>
      <w:r>
        <w:t xml:space="preserve"> А.А. было предложено пройти освидетельствование на состояние алкогольного опьянения на месте, от прохождения которого </w:t>
      </w:r>
      <w:r>
        <w:t>Балко</w:t>
      </w:r>
      <w:r>
        <w:t>вой</w:t>
      </w:r>
      <w:r>
        <w:t xml:space="preserve"> А.А. отказался, высказав желание пройти медицинское освидетельствование. При этом, каких-либо жалоб на состояние здоровья </w:t>
      </w:r>
      <w:r>
        <w:t>Балковой</w:t>
      </w:r>
      <w:r>
        <w:t xml:space="preserve"> А.А. не высказывал. Приехав в Черноморское ЦРБ, врач-нарколог </w:t>
      </w:r>
      <w:r>
        <w:t>фио</w:t>
      </w:r>
      <w:r>
        <w:t xml:space="preserve"> предложила </w:t>
      </w:r>
      <w:r>
        <w:t>Балковому</w:t>
      </w:r>
      <w:r>
        <w:t xml:space="preserve"> А.А. продуть прибор </w:t>
      </w:r>
      <w:r>
        <w:t>Алкотест</w:t>
      </w:r>
      <w:r>
        <w:t>, объя</w:t>
      </w:r>
      <w:r>
        <w:t xml:space="preserve">снив при этом, что выдохи должны быть продолжительными. </w:t>
      </w:r>
      <w:r>
        <w:t>Балковой</w:t>
      </w:r>
      <w:r>
        <w:t xml:space="preserve"> А.А. 4 раза продувал прибор, но выдохи были не продолжительными и прибор результата не показал. В связи, с чем врачом </w:t>
      </w:r>
      <w:r>
        <w:t>фио</w:t>
      </w:r>
      <w:r>
        <w:t xml:space="preserve"> был составлен акт, согласно которому </w:t>
      </w:r>
      <w:r>
        <w:t>Балковой</w:t>
      </w:r>
      <w:r>
        <w:t xml:space="preserve"> А.А. отказался от прохо</w:t>
      </w:r>
      <w:r>
        <w:t xml:space="preserve">ждения медицинского освидетельствования. Какие-либо жалобы на состояние здоровья, либо имеющиеся заболевания у него, а также заявления о невозможности </w:t>
      </w:r>
      <w:r>
        <w:t>продутия</w:t>
      </w:r>
      <w:r>
        <w:t xml:space="preserve"> прибора по состоянию здоровья или по иным причинам </w:t>
      </w:r>
      <w:r>
        <w:t>Балковой</w:t>
      </w:r>
      <w:r>
        <w:t xml:space="preserve"> А.А. не высказывал.  После этого, в </w:t>
      </w:r>
      <w:r>
        <w:t xml:space="preserve">отношении </w:t>
      </w:r>
      <w:r>
        <w:t>Балкового</w:t>
      </w:r>
      <w:r>
        <w:t xml:space="preserve"> А.А. был составлен административный материал и он был отпущен домой.   </w:t>
      </w:r>
    </w:p>
    <w:p w:rsidR="00A77B3E" w:rsidP="00EE6C75">
      <w:pPr>
        <w:ind w:firstLine="720"/>
        <w:jc w:val="both"/>
      </w:pPr>
      <w:r>
        <w:t xml:space="preserve">Показаниями свидетеля </w:t>
      </w:r>
      <w:r>
        <w:t>фио</w:t>
      </w:r>
      <w:r>
        <w:t xml:space="preserve"> – инспектора по пропаганде ПДД ОГИБДД ОМВД России по Черноморскому району, допрошенного в судебном заседании, который заявил суду, что с п</w:t>
      </w:r>
      <w:r>
        <w:t xml:space="preserve">одсудимым встречался при исполнении служебных обязанностей, ранее знаком с ним не был. Неприязненных отношений, оснований для оговора не имеет.  Показал суду, что с дата по дата он совместно с инспектором </w:t>
      </w:r>
      <w:r>
        <w:t>фио</w:t>
      </w:r>
      <w:r>
        <w:t>, заступил на ночное дежурство, с целью профилак</w:t>
      </w:r>
      <w:r>
        <w:t xml:space="preserve">тики и не допущению дорожно-транспортных происшествий. Вместе с ними выехал ответственный от руководства ОМВД России по Черноморскому району </w:t>
      </w:r>
      <w:r>
        <w:t>фио</w:t>
      </w:r>
      <w:r>
        <w:t xml:space="preserve"> При осуществлении патрулирования, двигаясь по адрес+300 м. на перекрестке в сторону адрес увидели стоявший на о</w:t>
      </w:r>
      <w:r>
        <w:t xml:space="preserve">бочине автомобиль марка автомобиля с включенным ближним светом фар. Остановившись, </w:t>
      </w:r>
      <w:r>
        <w:t>фио</w:t>
      </w:r>
      <w:r>
        <w:t xml:space="preserve"> подошел к водителю, чтобы удостоверится все ли в порядке. Вернувшись обратно примерно через 1 минуту автомобиль марка автомобиля начал движение. В этот момент, оценив си</w:t>
      </w:r>
      <w:r>
        <w:t xml:space="preserve">туацию, он совместно с инспектором </w:t>
      </w:r>
      <w:r>
        <w:t>фио</w:t>
      </w:r>
      <w:r>
        <w:t xml:space="preserve"> приняли решение остановить данный автомобиль, поскольку </w:t>
      </w:r>
      <w:r>
        <w:t>фио</w:t>
      </w:r>
      <w:r>
        <w:t xml:space="preserve"> сказал, что от водителя исходит запах алкоголя изо рта. Остановив автомобиль, </w:t>
      </w:r>
      <w:r>
        <w:t>фио</w:t>
      </w:r>
      <w:r>
        <w:t xml:space="preserve"> пригласил в патрульную машину водителя, им оказался </w:t>
      </w:r>
      <w:r>
        <w:t>Балковой</w:t>
      </w:r>
      <w:r>
        <w:t xml:space="preserve"> А.А. В ходе ра</w:t>
      </w:r>
      <w:r>
        <w:t xml:space="preserve">зговора было установлено, что у водителя имеются признаки алкогольного опьянения: резкий запах алкоголя изо рта, нарушение речи, изменение окраски кожных покровов лица. После этого он сообщил </w:t>
      </w:r>
      <w:r>
        <w:t>Балковому</w:t>
      </w:r>
      <w:r>
        <w:t xml:space="preserve"> А.А., что подозревает его в том, что тот находится в с</w:t>
      </w:r>
      <w:r>
        <w:t xml:space="preserve">остоянии алкогольного опьянения. Предложил пройти освидетельствование на состояние алкогольного опьянения на месте, на что </w:t>
      </w:r>
      <w:r>
        <w:t>Балковой</w:t>
      </w:r>
      <w:r>
        <w:t xml:space="preserve"> А.А. ответил отказом, согласившись пройти медицинское освидетельствование в медицинском учреждении. Приехав в Черноморское Ц</w:t>
      </w:r>
      <w:r>
        <w:t xml:space="preserve">РБ, врач-нарколог </w:t>
      </w:r>
      <w:r>
        <w:t>фио</w:t>
      </w:r>
      <w:r>
        <w:t xml:space="preserve"> предложила </w:t>
      </w:r>
      <w:r>
        <w:t>Балковому</w:t>
      </w:r>
      <w:r>
        <w:t xml:space="preserve"> А.А. продуть прибор </w:t>
      </w:r>
      <w:r>
        <w:t>Алкотест</w:t>
      </w:r>
      <w:r>
        <w:t xml:space="preserve">, пояснив, что выдохи должны быть продолжительными. </w:t>
      </w:r>
      <w:r>
        <w:t>Балковой</w:t>
      </w:r>
      <w:r>
        <w:t xml:space="preserve"> А.А. продувал прибор 4 раза подряд, однако прибор результата не показал. После этого врач </w:t>
      </w:r>
      <w:r>
        <w:t>фио</w:t>
      </w:r>
      <w:r>
        <w:t xml:space="preserve"> составила акт медицинского осв</w:t>
      </w:r>
      <w:r>
        <w:t xml:space="preserve">идетельствования, согласно которому </w:t>
      </w:r>
      <w:r>
        <w:t>Балковой</w:t>
      </w:r>
      <w:r>
        <w:t xml:space="preserve"> А.А. отказался от прохождения медицинского освидетельствования с фальсификацией выдоха 4 раза подряд. Далее был составлен административный материал и </w:t>
      </w:r>
      <w:r>
        <w:t>Балковой</w:t>
      </w:r>
      <w:r>
        <w:t xml:space="preserve"> А.А. был отпущен. Находясь в медицинском учреждении </w:t>
      </w:r>
      <w:r>
        <w:t>Балковой</w:t>
      </w:r>
      <w:r>
        <w:t xml:space="preserve"> А.А. на состояние здоровья не жаловался, какие-либо жалобы на состояние здоровья, либо имеющиеся заболевания у него, а также заявления о невозможности </w:t>
      </w:r>
      <w:r>
        <w:t>продутия</w:t>
      </w:r>
      <w:r>
        <w:t xml:space="preserve"> прибора по состоянию здоровья или по иным причинам не высказывал.   </w:t>
      </w:r>
    </w:p>
    <w:p w:rsidR="00A77B3E" w:rsidP="00EE6C75">
      <w:pPr>
        <w:ind w:firstLine="720"/>
        <w:jc w:val="both"/>
      </w:pPr>
      <w:r>
        <w:t xml:space="preserve">Показаниями свидетеля </w:t>
      </w:r>
      <w:r>
        <w:t>фио</w:t>
      </w:r>
      <w:r>
        <w:t xml:space="preserve"> – заместителя начальника полиции (по охране общественного порядка) ОМВД России по Черноморскому району, допрошенного в судебном заседании, который заявил суду, что с подсудимым встречался при исполнении служебных обязанностей, ран</w:t>
      </w:r>
      <w:r>
        <w:t>ее знаком с ним не был. Неприязненных отношений, оснований для оговора не имеет.  Показал суду, что с дата на дата с 07-00 по 07-00 часов он находился на дежурстве в качестве ответственного от руководства ОМВД России по Черноморскому району. Примерно в 19-</w:t>
      </w:r>
      <w:r>
        <w:t xml:space="preserve">00 часов заступил авто патруль в составе </w:t>
      </w:r>
      <w:r>
        <w:t>фио</w:t>
      </w:r>
      <w:r>
        <w:t xml:space="preserve"> и </w:t>
      </w:r>
      <w:r>
        <w:t>фио</w:t>
      </w:r>
      <w:r>
        <w:t xml:space="preserve"> Для осуществления профилактической помощи он выехал совместно с ними. Проезжая по адрес на перекрестке в сторону адрес стоял автомобиль марка автомобиля светлого цвета, с включенными фарами ближнего света.</w:t>
      </w:r>
      <w:r>
        <w:t xml:space="preserve"> Остановившись около данного автомобиля, инспектор </w:t>
      </w:r>
      <w:r>
        <w:t>фио</w:t>
      </w:r>
      <w:r>
        <w:t xml:space="preserve"> подошел к водителю. Вернувшись обратно, сообщил, что возможно водитель находится в состоянии алкогольного опьянения. В этот момент водитель </w:t>
      </w:r>
      <w:r>
        <w:t>автомобиля марка автомобиля начал движение, после чего был ос</w:t>
      </w:r>
      <w:r>
        <w:t xml:space="preserve">тановлен сотрудниками ДПС. </w:t>
      </w:r>
      <w:r>
        <w:t>фио</w:t>
      </w:r>
      <w:r>
        <w:t xml:space="preserve"> подошёл к водителю, а он подошёл к автомобилю с пассажирской стороны. За рулем автомобиля находился мужчина, который представился </w:t>
      </w:r>
      <w:r>
        <w:t>Балковым</w:t>
      </w:r>
      <w:r>
        <w:t xml:space="preserve"> Алексеем, на переднем пассажирском сидении сидела женщина, которая представилась как </w:t>
      </w:r>
      <w:r>
        <w:t>ф</w:t>
      </w:r>
      <w:r>
        <w:t>ио</w:t>
      </w:r>
      <w:r>
        <w:t xml:space="preserve">, в этот момент он почувствовал от нее резкий запах алкоголя изо рта. </w:t>
      </w:r>
      <w:r>
        <w:t>фио</w:t>
      </w:r>
      <w:r>
        <w:t xml:space="preserve"> попросил у водителя документы и предложил проследовать в патрульный автомобиль. После этого, инспектор </w:t>
      </w:r>
      <w:r>
        <w:t>фио</w:t>
      </w:r>
      <w:r>
        <w:t xml:space="preserve"> предложил </w:t>
      </w:r>
      <w:r>
        <w:t>Балковому</w:t>
      </w:r>
      <w:r>
        <w:t xml:space="preserve"> А.А. пройти освидетельствование на состояние алкоголь</w:t>
      </w:r>
      <w:r>
        <w:t xml:space="preserve">ного опьянения на месте, </w:t>
      </w:r>
      <w:r>
        <w:t>Балковой</w:t>
      </w:r>
      <w:r>
        <w:t xml:space="preserve"> А.А. ответил отказом, согласился пройти медицинское  освидетельствование в медицинском учреждении. Приехав в Черноморское ЦРБ, в ходе разговора он почувствовал от </w:t>
      </w:r>
      <w:r>
        <w:t>Балкового</w:t>
      </w:r>
      <w:r>
        <w:t xml:space="preserve"> А.А. резкий запах алкоголя изо рта. После этого, </w:t>
      </w:r>
      <w:r>
        <w:t>фио</w:t>
      </w:r>
      <w:r>
        <w:t xml:space="preserve"> и </w:t>
      </w:r>
      <w:r>
        <w:t>фио</w:t>
      </w:r>
      <w:r>
        <w:t xml:space="preserve"> проследовали с </w:t>
      </w:r>
      <w:r>
        <w:t>Балковым</w:t>
      </w:r>
      <w:r>
        <w:t xml:space="preserve"> А.А. к врачу на освидетельствование, он остался на улице и общался с </w:t>
      </w:r>
      <w:r>
        <w:t>фио</w:t>
      </w:r>
      <w:r>
        <w:t xml:space="preserve"> В ходе разговора выяснилось, что она приходится </w:t>
      </w:r>
      <w:r>
        <w:t>Балковому</w:t>
      </w:r>
      <w:r>
        <w:t xml:space="preserve"> А.А. тетей, накануне они вме</w:t>
      </w:r>
      <w:r w:rsidR="00150650">
        <w:t>сте находились на пляже название</w:t>
      </w:r>
      <w:r>
        <w:t>, где употребляли шампанское, о</w:t>
      </w:r>
      <w:r>
        <w:t xml:space="preserve">на говорила </w:t>
      </w:r>
      <w:r>
        <w:t>Балковому</w:t>
      </w:r>
      <w:r>
        <w:t xml:space="preserve"> А.А., что не стоит </w:t>
      </w:r>
      <w:r>
        <w:t>садится</w:t>
      </w:r>
      <w:r>
        <w:t>, за руль в состоянии алкогольного опьянения, но он ее не послушал. После этого у них застрял в песке автомобиль, после того как им помогли местные жители они поехали обратно домой в адрес. На состояние здоро</w:t>
      </w:r>
      <w:r>
        <w:t xml:space="preserve">вья </w:t>
      </w:r>
      <w:r>
        <w:t>Балкового</w:t>
      </w:r>
      <w:r>
        <w:t xml:space="preserve"> А.А. она не жаловалась, о наличии у него каких-либо заболеваний не заявляла. </w:t>
      </w:r>
    </w:p>
    <w:p w:rsidR="00A77B3E" w:rsidP="00EE6C75">
      <w:pPr>
        <w:ind w:firstLine="720"/>
        <w:jc w:val="both"/>
      </w:pPr>
      <w:r>
        <w:t xml:space="preserve">Показаниями свидетеля </w:t>
      </w:r>
      <w:r>
        <w:t>фио</w:t>
      </w:r>
      <w:r>
        <w:t xml:space="preserve">, допрошенной в судебном заседании, </w:t>
      </w:r>
      <w:r>
        <w:t>которая</w:t>
      </w:r>
      <w:r>
        <w:t xml:space="preserve"> заявила суду, что подсудимый приходится ей племянником. Неприязненных отношений, оснований для </w:t>
      </w:r>
      <w:r>
        <w:t xml:space="preserve">оговора не имеет. Показала суду, что дата она находилась в гостях у </w:t>
      </w:r>
      <w:r>
        <w:t>Балкового</w:t>
      </w:r>
      <w:r>
        <w:t xml:space="preserve"> А.А. в адрес и попросила его показать достопримечательности адрес. Они поехали из адрес в сторону ад</w:t>
      </w:r>
      <w:r w:rsidR="00150650">
        <w:t>рес. При выезде с пляжа название</w:t>
      </w:r>
      <w:r>
        <w:t xml:space="preserve"> у них застрял в песке автомобиль. Долгое врем</w:t>
      </w:r>
      <w:r>
        <w:t xml:space="preserve">я не удавалось выехать. После этого проходящие мимо местные жители помогли вытащить автомобиль и они поехали домой. Проезжая в районе с. Знаменское </w:t>
      </w:r>
      <w:r>
        <w:t>Балковому</w:t>
      </w:r>
      <w:r>
        <w:t xml:space="preserve"> А.А. стало плохо, он начал задыхаться и кашлять, остановил автомобиль. Зная о том, что у </w:t>
      </w:r>
      <w:r>
        <w:t>Балкового</w:t>
      </w:r>
      <w:r>
        <w:t xml:space="preserve"> имеется с детства заболевание «Бронхиальная астма» она предложила ему «</w:t>
      </w:r>
      <w:r>
        <w:t>Карвалол</w:t>
      </w:r>
      <w:r>
        <w:t xml:space="preserve">», который она всегда носит с собой. </w:t>
      </w:r>
      <w:r>
        <w:t>Балковой</w:t>
      </w:r>
      <w:r>
        <w:t xml:space="preserve"> выпил «</w:t>
      </w:r>
      <w:r>
        <w:t>Карвалол</w:t>
      </w:r>
      <w:r>
        <w:t>» вместе с питьевой водой. В этот момент мимо проезжал патрульный автомобиль ГИБДД. Остановившись, к ним подошел со</w:t>
      </w:r>
      <w:r>
        <w:t xml:space="preserve">трудник полиции в форме, фамилию она не знает, спросил «Что вы здесь стоите? Уезжайте отсюда!». </w:t>
      </w:r>
      <w:r>
        <w:t>Балковой</w:t>
      </w:r>
      <w:r>
        <w:t xml:space="preserve"> А.А. начал движение, патрульный автомобиль поехал следом, подав звуковой сигнал, потребовали остановиться. </w:t>
      </w:r>
      <w:r>
        <w:t>Балковой</w:t>
      </w:r>
      <w:r>
        <w:t xml:space="preserve"> А.А. остановился, после чего подошл</w:t>
      </w:r>
      <w:r>
        <w:t xml:space="preserve">и сотрудники полиции и сказали, что у </w:t>
      </w:r>
      <w:r>
        <w:t>Балкового</w:t>
      </w:r>
      <w:r>
        <w:t xml:space="preserve"> А.А. имеются признаки алкогольного опьянения, и он ушел к ним в машину, она осталась сидеть на месте. </w:t>
      </w:r>
      <w:r>
        <w:t>Балковой</w:t>
      </w:r>
      <w:r>
        <w:t xml:space="preserve"> А.А. говорил сотрудникам полиции, что ему плохо, трудно дышать, но его не стали слушать. После эт</w:t>
      </w:r>
      <w:r>
        <w:t xml:space="preserve">ого его отвезли в больницу. Приехав в больницу, отвели в медучреждение, она осталась ждать его на улице. Примерно в 02-00 часа ночи он освободился, и они поехали домой. При ней </w:t>
      </w:r>
      <w:r>
        <w:t>Балковой</w:t>
      </w:r>
      <w:r>
        <w:t xml:space="preserve"> А.А. алкогольных напитков не употреблял.</w:t>
      </w:r>
    </w:p>
    <w:p w:rsidR="00A77B3E" w:rsidP="00EE6C75">
      <w:pPr>
        <w:ind w:firstLine="720"/>
        <w:jc w:val="both"/>
      </w:pPr>
      <w:r>
        <w:t xml:space="preserve">Вина </w:t>
      </w:r>
      <w:r>
        <w:t>Балкового</w:t>
      </w:r>
      <w:r>
        <w:t xml:space="preserve"> А.А. в соверше</w:t>
      </w:r>
      <w:r>
        <w:t xml:space="preserve">нии преступления подтверждается также письменными доказательствами, исследованными в судебном заседании. </w:t>
      </w:r>
    </w:p>
    <w:p w:rsidR="00A77B3E" w:rsidP="00EE6C75">
      <w:pPr>
        <w:jc w:val="both"/>
      </w:pPr>
      <w:r>
        <w:tab/>
        <w:t xml:space="preserve">- протоколом 61 АМ телефон об отстранении транспортным средством </w:t>
      </w:r>
      <w:r>
        <w:t>от</w:t>
      </w:r>
      <w:r>
        <w:t xml:space="preserve"> </w:t>
      </w:r>
      <w:r>
        <w:t>дата</w:t>
      </w:r>
      <w:r>
        <w:t xml:space="preserve">, согласно которому дата в 00-55 часов </w:t>
      </w:r>
      <w:r>
        <w:t>Балковой</w:t>
      </w:r>
      <w:r>
        <w:t xml:space="preserve"> А.А. был отстранен от управле</w:t>
      </w:r>
      <w:r>
        <w:t>ния транспортным средством – автомобилем марка автомобиля государственн</w:t>
      </w:r>
      <w:r w:rsidR="00150650">
        <w:t>ый регистрационный знак номер</w:t>
      </w:r>
      <w:r>
        <w:t xml:space="preserve"> при наличии достаточных  признаков опьянения (т.1 л.д.4);</w:t>
      </w:r>
    </w:p>
    <w:p w:rsidR="00A77B3E" w:rsidP="00EE6C75">
      <w:pPr>
        <w:ind w:firstLine="720"/>
        <w:jc w:val="both"/>
      </w:pPr>
      <w:r>
        <w:t>-</w:t>
      </w:r>
      <w:r w:rsidR="00EE6C75">
        <w:t xml:space="preserve"> </w:t>
      </w:r>
      <w:r>
        <w:t xml:space="preserve">актом 61 АА телефон освидетельствования на состояние алкогольного опьянения </w:t>
      </w:r>
      <w:r>
        <w:t>от</w:t>
      </w:r>
      <w:r>
        <w:t xml:space="preserve"> </w:t>
      </w:r>
      <w:r>
        <w:t>дата</w:t>
      </w:r>
      <w:r>
        <w:t>, согласн</w:t>
      </w:r>
      <w:r>
        <w:t xml:space="preserve">о которому дата  от прохождения освидетельствования на состояние алкогольного опьянения </w:t>
      </w:r>
      <w:r>
        <w:t>Балковой</w:t>
      </w:r>
      <w:r>
        <w:t xml:space="preserve"> А.А. отказался (т.1 л.д.5);</w:t>
      </w:r>
    </w:p>
    <w:p w:rsidR="00A77B3E" w:rsidP="00EE6C75">
      <w:pPr>
        <w:ind w:firstLine="720"/>
        <w:jc w:val="both"/>
      </w:pPr>
      <w:r>
        <w:t>-</w:t>
      </w:r>
      <w:r w:rsidR="00EE6C75">
        <w:t xml:space="preserve"> </w:t>
      </w:r>
      <w:r>
        <w:t>протоколом 61 АК телефон о направлении на медицинское освидетельствование на состояние опьянения от дата, в соответствии с котор</w:t>
      </w:r>
      <w:r>
        <w:t xml:space="preserve">ым дата в 01-10 часов </w:t>
      </w:r>
      <w:r>
        <w:t>Балковой</w:t>
      </w:r>
      <w:r>
        <w:t xml:space="preserve"> А.А. был направлен на медицинское </w:t>
      </w:r>
      <w:r>
        <w:t>освидетельствование</w:t>
      </w:r>
      <w:r>
        <w:t xml:space="preserve"> на состояние опьянения. Основанием направления на медицинское освидетельствование послужило наличие признаков опьянения (запах алкоголя изо рта, нарушение речи, резкое изм</w:t>
      </w:r>
      <w:r>
        <w:t>енение кожных покровов лица) и отказ от прохождения освидетельствования на состояние алкогольного опьянения (т.1 л.д.6);</w:t>
      </w:r>
    </w:p>
    <w:p w:rsidR="00A77B3E" w:rsidP="00EE6C75">
      <w:pPr>
        <w:jc w:val="both"/>
      </w:pPr>
      <w:r>
        <w:tab/>
        <w:t>-актом №номер</w:t>
      </w:r>
      <w:r w:rsidR="00E4360A">
        <w:t xml:space="preserve"> медицинского освидетельствования на состояние опьянения (алкогольного, наркотического или иного токсического) </w:t>
      </w:r>
      <w:r w:rsidR="00E4360A">
        <w:t>от</w:t>
      </w:r>
      <w:r w:rsidR="00E4360A">
        <w:t xml:space="preserve"> </w:t>
      </w:r>
      <w:r w:rsidR="00E4360A">
        <w:t>дата</w:t>
      </w:r>
      <w:r w:rsidR="00E4360A">
        <w:t>, согл</w:t>
      </w:r>
      <w:r w:rsidR="00E4360A">
        <w:t xml:space="preserve">асно которому дата в 02-05 часов </w:t>
      </w:r>
      <w:r w:rsidR="00E4360A">
        <w:t>Балковой</w:t>
      </w:r>
      <w:r w:rsidR="00E4360A">
        <w:t xml:space="preserve"> А.А. от прохождения медицинского освидетельствования на состояние опьянения отказался (т.1 л.д.8);</w:t>
      </w:r>
    </w:p>
    <w:p w:rsidR="00A77B3E" w:rsidP="00EE6C75">
      <w:pPr>
        <w:ind w:firstLine="720"/>
        <w:jc w:val="both"/>
      </w:pPr>
      <w:r>
        <w:t xml:space="preserve">-постановлением по делу об административном правонарушении </w:t>
      </w:r>
      <w:r>
        <w:t>от</w:t>
      </w:r>
      <w:r>
        <w:t xml:space="preserve"> </w:t>
      </w:r>
      <w:r>
        <w:t>дата</w:t>
      </w:r>
      <w:r>
        <w:t>, согласно которому производство по делу об админ</w:t>
      </w:r>
      <w:r>
        <w:t xml:space="preserve">истративном правонарушении в отношении </w:t>
      </w:r>
      <w:r>
        <w:t>Балкового</w:t>
      </w:r>
      <w:r>
        <w:t xml:space="preserve"> А.А. по ч.2 ст. 12.26 </w:t>
      </w:r>
      <w:r>
        <w:t>КоАП</w:t>
      </w:r>
      <w:r>
        <w:t xml:space="preserve"> РФ прекращено, так как в действиях </w:t>
      </w:r>
      <w:r>
        <w:t>Балкового</w:t>
      </w:r>
      <w:r>
        <w:t xml:space="preserve"> А.А. установлены признаки состава преступления, предусмотренного ст. 264.1 УК РФ (т.1 л.д.11);</w:t>
      </w:r>
    </w:p>
    <w:p w:rsidR="00A77B3E" w:rsidP="00EE6C75">
      <w:pPr>
        <w:ind w:firstLine="720"/>
        <w:jc w:val="both"/>
      </w:pPr>
      <w:r>
        <w:t>- постановлением судьи Черноморского рай</w:t>
      </w:r>
      <w:r>
        <w:t>онного суда Республики Крым от дата по делу об администрати</w:t>
      </w:r>
      <w:r w:rsidR="00150650">
        <w:t>вном правонарушении № номер</w:t>
      </w:r>
      <w:r>
        <w:t xml:space="preserve">, согласно которому </w:t>
      </w:r>
      <w:r>
        <w:t>Балковой</w:t>
      </w:r>
      <w:r>
        <w:t xml:space="preserve"> А.А. признан виновным в совершении административного правонарушения, предусмотренного ч.1 ст.12.26 </w:t>
      </w:r>
      <w:r>
        <w:t>КоАП</w:t>
      </w:r>
      <w:r>
        <w:t xml:space="preserve"> РФ и подвергнут наказанию виде а</w:t>
      </w:r>
      <w:r>
        <w:t>дминистративного штрафа в размере 30000 рублей с лишением права управления транспортными средствами на срок 1 год 6 месяцев.</w:t>
      </w:r>
      <w:r>
        <w:t xml:space="preserve"> Постановление вступило в законную силу дата (т.1 л.д.17-18);</w:t>
      </w:r>
    </w:p>
    <w:p w:rsidR="00A77B3E" w:rsidP="00EE6C75">
      <w:pPr>
        <w:ind w:firstLine="720"/>
        <w:jc w:val="both"/>
      </w:pPr>
      <w:r>
        <w:t xml:space="preserve">- заявлением </w:t>
      </w:r>
      <w:r>
        <w:t>от</w:t>
      </w:r>
      <w:r>
        <w:t xml:space="preserve"> </w:t>
      </w:r>
      <w:r>
        <w:t>дата</w:t>
      </w:r>
      <w:r>
        <w:t xml:space="preserve">, согласно которому </w:t>
      </w:r>
      <w:r>
        <w:t>Балковой</w:t>
      </w:r>
      <w:r>
        <w:t xml:space="preserve"> А.А. обратился в ОМВД</w:t>
      </w:r>
      <w:r>
        <w:t xml:space="preserve"> России по Черноморскому району с письменным заявлением об утере водительского удостоверения (т.1 л.д.19);</w:t>
      </w:r>
    </w:p>
    <w:p w:rsidR="00A77B3E" w:rsidP="00EE6C75">
      <w:pPr>
        <w:ind w:firstLine="720"/>
        <w:jc w:val="both"/>
      </w:pPr>
      <w:r>
        <w:t>- протоколом осмотра предметов от дата и постановлением о признании и приобщении в качестве вещественных доказательств диска DVD-R с фрагментами виде</w:t>
      </w:r>
      <w:r>
        <w:t>озаписей от дата</w:t>
      </w:r>
      <w:r>
        <w:t xml:space="preserve"> П</w:t>
      </w:r>
      <w:r>
        <w:t xml:space="preserve">ри просмотре в судебном заседании </w:t>
      </w:r>
      <w:r>
        <w:t>видеофайлов</w:t>
      </w:r>
      <w:r>
        <w:t xml:space="preserve"> на DVD-R диске, судом установлено передвижение автомобиля марка автомобиля государственн</w:t>
      </w:r>
      <w:r w:rsidR="00150650">
        <w:t>ый регистрационный знак номер</w:t>
      </w:r>
      <w:r>
        <w:t>, факт нахождения за рулем подсудимого, отказ подсудимого от прохождения</w:t>
      </w:r>
      <w:r>
        <w:t xml:space="preserve"> медицинского освидетельствования на состояние опьянения в медицинском учреждении (т.1 л.д.50-57);  </w:t>
      </w:r>
    </w:p>
    <w:p w:rsidR="00A77B3E" w:rsidP="00EE6C75">
      <w:pPr>
        <w:ind w:firstLine="720"/>
        <w:jc w:val="both"/>
      </w:pPr>
      <w:r>
        <w:t xml:space="preserve">- протоколом осмотра предметов </w:t>
      </w:r>
      <w:r>
        <w:t>от</w:t>
      </w:r>
      <w:r>
        <w:t xml:space="preserve"> </w:t>
      </w:r>
      <w:r>
        <w:t>дата</w:t>
      </w:r>
      <w:r>
        <w:t xml:space="preserve"> и постановлением о признании и приобщении в качестве вещественных доказательства транспортного средства – </w:t>
      </w:r>
      <w:r>
        <w:t>автомобиля</w:t>
      </w:r>
      <w:r>
        <w:t xml:space="preserve"> марка автомобиля с государственным</w:t>
      </w:r>
      <w:r w:rsidR="00150650">
        <w:t xml:space="preserve"> регистрационным знаком номер</w:t>
      </w:r>
      <w:r>
        <w:t xml:space="preserve"> (т.1 л.д.70-82);</w:t>
      </w:r>
    </w:p>
    <w:p w:rsidR="00A77B3E" w:rsidP="00EE6C75">
      <w:pPr>
        <w:ind w:firstLine="720"/>
        <w:jc w:val="both"/>
      </w:pPr>
      <w:r>
        <w:t>- копией постановления судебного пристава-исполнителя Останкинского ОСП</w:t>
      </w:r>
      <w:r w:rsidR="00150650">
        <w:t xml:space="preserve"> по г. Москвы №номер</w:t>
      </w:r>
      <w:r>
        <w:t xml:space="preserve"> от дата об окончании исполнительного производства, согласно которог</w:t>
      </w:r>
      <w:r>
        <w:t xml:space="preserve">о </w:t>
      </w:r>
      <w:r>
        <w:t>исполнительное</w:t>
      </w:r>
      <w:r>
        <w:t xml:space="preserve"> производства №</w:t>
      </w:r>
      <w:r w:rsidR="00150650">
        <w:t>номер</w:t>
      </w:r>
      <w:r>
        <w:t xml:space="preserve"> по делу об администрат</w:t>
      </w:r>
      <w:r w:rsidR="00150650">
        <w:t>ивном правонарушении №номер</w:t>
      </w:r>
      <w:r>
        <w:t xml:space="preserve"> от дата в отношении </w:t>
      </w:r>
      <w:r>
        <w:t>Балкового</w:t>
      </w:r>
      <w:r>
        <w:t xml:space="preserve"> А.А. окончено в связи с оплатой административного штрафа (т.1 л.д.179);</w:t>
      </w:r>
    </w:p>
    <w:p w:rsidR="00A77B3E" w:rsidP="00EE6C75">
      <w:pPr>
        <w:ind w:firstLine="720"/>
        <w:jc w:val="both"/>
      </w:pPr>
      <w:r>
        <w:t>- отв</w:t>
      </w:r>
      <w:r w:rsidR="00150650">
        <w:t>етом на запрос от дата №номер</w:t>
      </w:r>
      <w:r>
        <w:t xml:space="preserve"> начальника </w:t>
      </w:r>
      <w:r>
        <w:t xml:space="preserve">ОМВД России по Алексеевскому району г. Москвы, согласно которому в период времени дата </w:t>
      </w:r>
      <w:r>
        <w:t>дата</w:t>
      </w:r>
      <w:r>
        <w:t xml:space="preserve"> с заявлением об утрате либо кражи водительского удостоверения </w:t>
      </w:r>
      <w:r>
        <w:t>Балковой</w:t>
      </w:r>
      <w:r>
        <w:t xml:space="preserve"> А.А. на свое имя в отдел ОМВД России по Алексеевскому району г. Москвы не обращался (т.1 л.д.</w:t>
      </w:r>
      <w:r>
        <w:t>182);</w:t>
      </w:r>
    </w:p>
    <w:p w:rsidR="00A77B3E" w:rsidP="00EE6C75">
      <w:pPr>
        <w:ind w:firstLine="720"/>
        <w:jc w:val="both"/>
      </w:pPr>
      <w:r>
        <w:t xml:space="preserve">- протоколом очной ставки между подозреваемым </w:t>
      </w:r>
      <w:r>
        <w:t>Балковым</w:t>
      </w:r>
      <w:r>
        <w:t xml:space="preserve"> А.А. и свидетелем </w:t>
      </w:r>
      <w:r>
        <w:t>фио</w:t>
      </w:r>
      <w:r>
        <w:t xml:space="preserve">, согласно которому свидетель </w:t>
      </w:r>
      <w:r>
        <w:t>фио</w:t>
      </w:r>
      <w:r>
        <w:t xml:space="preserve"> полностью подтвердила ранее данные ею показания и показала, что </w:t>
      </w:r>
      <w:r>
        <w:t>Балковой</w:t>
      </w:r>
      <w:r>
        <w:t xml:space="preserve"> А.А. в ходе прохождения медицинского освидетельствования 4 раза ими</w:t>
      </w:r>
      <w:r>
        <w:t xml:space="preserve">тировал выдох в прибор </w:t>
      </w:r>
      <w:r>
        <w:t>алкометрии</w:t>
      </w:r>
      <w:r>
        <w:t xml:space="preserve"> «</w:t>
      </w:r>
      <w:r>
        <w:t>Алкотест</w:t>
      </w:r>
      <w:r>
        <w:t xml:space="preserve"> 6810», что было интерпретировано как отказ от прохождения медицинского освидетельствования. При этом </w:t>
      </w:r>
      <w:r>
        <w:t>Балковой</w:t>
      </w:r>
      <w:r>
        <w:t xml:space="preserve"> А.А. сообщил, что не смог пройти медицинское освидетельствование из-за приступа бронхиальной астмы и п</w:t>
      </w:r>
      <w:r>
        <w:t xml:space="preserve">редвзятого отношения к нему </w:t>
      </w:r>
      <w:r>
        <w:t>фио</w:t>
      </w:r>
      <w:r>
        <w:t xml:space="preserve"> (т.1 л.д.113-114);</w:t>
      </w:r>
    </w:p>
    <w:p w:rsidR="00A77B3E" w:rsidP="00EE6C75">
      <w:pPr>
        <w:ind w:firstLine="720"/>
        <w:jc w:val="both"/>
      </w:pPr>
      <w:r>
        <w:t xml:space="preserve">- протоколом очной ставки между подозреваемым </w:t>
      </w:r>
      <w:r>
        <w:t>Балковым</w:t>
      </w:r>
      <w:r>
        <w:t xml:space="preserve"> А.А. и свидетелем </w:t>
      </w:r>
      <w:r>
        <w:t>фио</w:t>
      </w:r>
      <w:r>
        <w:t xml:space="preserve">, согласно которому свидетель </w:t>
      </w:r>
      <w:r>
        <w:t>фио</w:t>
      </w:r>
      <w:r>
        <w:t xml:space="preserve"> полностью подтвердил ранее данные им показания и показал, что </w:t>
      </w:r>
      <w:r>
        <w:t>Балковой</w:t>
      </w:r>
      <w:r>
        <w:t xml:space="preserve"> А.А. действительно управ</w:t>
      </w:r>
      <w:r>
        <w:t xml:space="preserve">лял транспортным средством – автомобилем марка автомобиля в состоянии алкогольного опьянения. В свою очередь </w:t>
      </w:r>
      <w:r>
        <w:t>Балковой</w:t>
      </w:r>
      <w:r>
        <w:t xml:space="preserve"> А.А. показал, что не был в состоянии алкогольного опьянения, а свое состояние объясняет приступом бронхиальной астмы (т.1 л.д.111-112);</w:t>
      </w:r>
    </w:p>
    <w:p w:rsidR="00A77B3E" w:rsidP="00EE6C75">
      <w:pPr>
        <w:ind w:firstLine="720"/>
        <w:jc w:val="both"/>
      </w:pPr>
      <w:r>
        <w:t xml:space="preserve">- </w:t>
      </w:r>
      <w:r>
        <w:t xml:space="preserve">протоколом очной ставки между подозреваемым </w:t>
      </w:r>
      <w:r>
        <w:t>Балковым</w:t>
      </w:r>
      <w:r>
        <w:t xml:space="preserve"> А.А. и свидетелем </w:t>
      </w:r>
      <w:r>
        <w:t>фио</w:t>
      </w:r>
      <w:r>
        <w:t xml:space="preserve">, согласно которому свидетель </w:t>
      </w:r>
      <w:r>
        <w:t>фио</w:t>
      </w:r>
      <w:r>
        <w:t xml:space="preserve"> полностью подтвердил ранее данные им показания и показал, что </w:t>
      </w:r>
      <w:r>
        <w:t>Балковой</w:t>
      </w:r>
      <w:r>
        <w:t xml:space="preserve"> А.А. действительно управлял транспортным средством – автомобилем марка автомо</w:t>
      </w:r>
      <w:r>
        <w:t xml:space="preserve">биля в состоянии алкогольного опьянения. В свою очередь </w:t>
      </w:r>
      <w:r>
        <w:t>Балковой</w:t>
      </w:r>
      <w:r>
        <w:t xml:space="preserve"> А.А. показал, что не был в состоянии алкогольного опьянения, а свое состояние объясняет приступом бронхиальной астмы (т.1 л.д.129-130);</w:t>
      </w:r>
    </w:p>
    <w:p w:rsidR="00A77B3E" w:rsidP="00EE6C75">
      <w:pPr>
        <w:ind w:firstLine="720"/>
        <w:jc w:val="both"/>
      </w:pPr>
      <w:r>
        <w:t xml:space="preserve">- протоколом очной ставки между подозреваемым </w:t>
      </w:r>
      <w:r>
        <w:t>Балковым</w:t>
      </w:r>
      <w:r>
        <w:t xml:space="preserve"> </w:t>
      </w:r>
      <w:r>
        <w:t xml:space="preserve">А.А. и свидетелем </w:t>
      </w:r>
      <w:r>
        <w:t>фио</w:t>
      </w:r>
      <w:r>
        <w:t xml:space="preserve">, согласно которому свидетель </w:t>
      </w:r>
      <w:r>
        <w:t>фио</w:t>
      </w:r>
      <w:r>
        <w:t xml:space="preserve"> полностью подтвердил ранее данные им показания и показал, что </w:t>
      </w:r>
      <w:r>
        <w:t>Балковой</w:t>
      </w:r>
      <w:r>
        <w:t xml:space="preserve"> А.А. действительно управлял транспортным средством – автомобилем марка автомобиля в состоянии алкогольного опьянения. В свою очере</w:t>
      </w:r>
      <w:r>
        <w:t xml:space="preserve">дь </w:t>
      </w:r>
      <w:r>
        <w:t>Балковой</w:t>
      </w:r>
      <w:r>
        <w:t xml:space="preserve"> А.А. показал, что не был в состоянии алкогольного опьянения, а свое состояние объясняет приступом бронхиальной астмы (т.1 л.д.109-110);</w:t>
      </w:r>
    </w:p>
    <w:p w:rsidR="00A77B3E" w:rsidP="00EE6C75">
      <w:pPr>
        <w:ind w:firstLine="720"/>
        <w:jc w:val="both"/>
      </w:pPr>
      <w:r>
        <w:t>Приведенные доказательства вины подсудимого суд находит допустимыми ввиду их получения с соблюдением требова</w:t>
      </w:r>
      <w:r>
        <w:t>ний процессуального закона, а в своей совокупности, достаточными для разрешения настоящего дела.</w:t>
      </w:r>
    </w:p>
    <w:p w:rsidR="00A77B3E" w:rsidP="00EE6C75">
      <w:pPr>
        <w:jc w:val="both"/>
      </w:pPr>
      <w:r>
        <w:tab/>
        <w:t xml:space="preserve">Оснований не доверять показаниям свидетелей </w:t>
      </w:r>
      <w:r>
        <w:t>фио</w:t>
      </w:r>
      <w:r>
        <w:t xml:space="preserve">, </w:t>
      </w:r>
      <w:r>
        <w:t>фио</w:t>
      </w:r>
      <w:r>
        <w:t xml:space="preserve">, </w:t>
      </w:r>
      <w:r>
        <w:t>фио</w:t>
      </w:r>
      <w:r>
        <w:t xml:space="preserve">, </w:t>
      </w:r>
      <w:r>
        <w:t>фио</w:t>
      </w:r>
      <w:r>
        <w:t xml:space="preserve">, допрошенных в ходе судебного разбирательства, у суда не имеется, поскольку они </w:t>
      </w:r>
      <w:r>
        <w:t>последовательны</w:t>
      </w:r>
      <w:r>
        <w:t>, логичны, конкретизируют обстоятельства произошедшего, не находятся в противоречии между собой и объективно подтверждаются приведенными выше доказательствами. Несущественная разница в показаниях вышеперечисленных лиц объясняется их субъективной оценкой им</w:t>
      </w:r>
      <w:r>
        <w:t>евших место событий.</w:t>
      </w:r>
    </w:p>
    <w:p w:rsidR="00A77B3E" w:rsidP="00EE6C75">
      <w:pPr>
        <w:jc w:val="both"/>
      </w:pPr>
      <w:r>
        <w:t xml:space="preserve"> </w:t>
      </w:r>
      <w:r>
        <w:tab/>
        <w:t xml:space="preserve">Оценивая показания свидетеля </w:t>
      </w:r>
      <w:r>
        <w:t>фио</w:t>
      </w:r>
      <w:r>
        <w:t xml:space="preserve">, суд признает недостоверными только часть ее показаний, а именно те в которых </w:t>
      </w:r>
      <w:r>
        <w:t>фио</w:t>
      </w:r>
      <w:r>
        <w:t xml:space="preserve"> утверждала, что у подсудимого во время управления транспортного средства случился приступ бронхиальной астмы ему стало</w:t>
      </w:r>
      <w:r>
        <w:t xml:space="preserve"> плохо, он начал задыхаться и кашлять, о чем он сообщил сотрудникам полиции, которые его остановили. Указанные показания суд расценивает, как попытку помочь </w:t>
      </w:r>
      <w:r>
        <w:t>Балковому</w:t>
      </w:r>
      <w:r>
        <w:t xml:space="preserve"> А.А. избежать уголовной ответственности за содеянное. Утверждения о наличии приступа брон</w:t>
      </w:r>
      <w:r>
        <w:t xml:space="preserve">хиальной астмы у </w:t>
      </w:r>
      <w:r>
        <w:t>Балкового</w:t>
      </w:r>
      <w:r>
        <w:t xml:space="preserve"> А.А. опровергаются показаниями свидетелей </w:t>
      </w:r>
      <w:r>
        <w:t>фио</w:t>
      </w:r>
      <w:r>
        <w:t xml:space="preserve">, </w:t>
      </w:r>
      <w:r>
        <w:t>фио</w:t>
      </w:r>
      <w:r>
        <w:t xml:space="preserve">, </w:t>
      </w:r>
      <w:r>
        <w:t>фио</w:t>
      </w:r>
      <w:r>
        <w:t xml:space="preserve"> которые в ходе предварительного расследования и в судебном заседании последовательно указывали, что </w:t>
      </w:r>
      <w:r>
        <w:t>Балковой</w:t>
      </w:r>
      <w:r>
        <w:t xml:space="preserve"> А.А. не жаловался на состояние здоровья, заявлений о наличии у н</w:t>
      </w:r>
      <w:r>
        <w:t>его каких-либо заболеваний не высказывал. Каких-либо данных, которые могли бы являться причиной оговора подсудимого со стороны свидетелей обвинения судом не установлено. В остальной части показания указанного свидетеля суд признает достоверными и допустимы</w:t>
      </w:r>
      <w:r>
        <w:t>ми, поскольку они являются последовательными, логичными, детальными, согласуются между собой и подтверждаются совокупностью собранных по делу доказательств.</w:t>
      </w:r>
    </w:p>
    <w:p w:rsidR="00A77B3E" w:rsidP="00EE6C75">
      <w:pPr>
        <w:ind w:firstLine="720"/>
        <w:jc w:val="both"/>
      </w:pPr>
      <w:r>
        <w:t>С учетом изложенного суд считает возможным положить в основу приговора показания свидетелей обвинен</w:t>
      </w:r>
      <w:r>
        <w:t xml:space="preserve">ия </w:t>
      </w:r>
      <w:r>
        <w:t>фио</w:t>
      </w:r>
      <w:r>
        <w:t xml:space="preserve">, </w:t>
      </w:r>
      <w:r>
        <w:t>фио</w:t>
      </w:r>
      <w:r>
        <w:t xml:space="preserve">, </w:t>
      </w:r>
      <w:r>
        <w:t>фио</w:t>
      </w:r>
      <w:r>
        <w:t xml:space="preserve">, </w:t>
      </w:r>
      <w:r>
        <w:t>фио</w:t>
      </w:r>
      <w:r>
        <w:t xml:space="preserve">, частичные показания свидетеля </w:t>
      </w:r>
      <w:r>
        <w:t>фио</w:t>
      </w:r>
      <w:r>
        <w:t>, поскольку они являются последовательными, логичными, детальными, согласуются между собой и подтверждаются совокупностью собранных по делу доказательств.</w:t>
      </w:r>
    </w:p>
    <w:p w:rsidR="00A77B3E" w:rsidP="00EE6C75">
      <w:pPr>
        <w:ind w:firstLine="720"/>
        <w:jc w:val="both"/>
      </w:pPr>
      <w:r>
        <w:t xml:space="preserve">Давая оценку показаниям самого подсудимого </w:t>
      </w:r>
      <w:r>
        <w:t>Ба</w:t>
      </w:r>
      <w:r>
        <w:t>лкового</w:t>
      </w:r>
      <w:r>
        <w:t xml:space="preserve"> А.А., о том, что он не отказывался от прохождения медицинского освидетельствования, не смог продуть прибор в связи с наступлением приступа бронхиальной астмы, вследствие которого ему было трудно дышать, о чем он неоднократно заявлял врачу, проводив</w:t>
      </w:r>
      <w:r>
        <w:t>шему медицинское освидетельствование, а также сотрудникам полиции, суд считает, что они не заслуживают доверия, даны им с целью избежать</w:t>
      </w:r>
      <w:r>
        <w:t xml:space="preserve"> уголовной ответственности за совершенное преступление, и расцениваются судом как избранный способ защиты.  Факт управле</w:t>
      </w:r>
      <w:r>
        <w:t xml:space="preserve">ния транспортным средством в состоянии опьянения подтверждается показаниями свидетелей </w:t>
      </w:r>
      <w:r>
        <w:t>фио</w:t>
      </w:r>
      <w:r>
        <w:t xml:space="preserve">, </w:t>
      </w:r>
      <w:r>
        <w:t>фио</w:t>
      </w:r>
      <w:r>
        <w:t xml:space="preserve">, </w:t>
      </w:r>
      <w:r>
        <w:t>фио</w:t>
      </w:r>
      <w:r>
        <w:t xml:space="preserve"> согласуются с исследованными судом материалами дела. По делу не установлено наличие у данных лиц причин для оговора подсудимого </w:t>
      </w:r>
      <w:r>
        <w:t>Балкового</w:t>
      </w:r>
      <w:r>
        <w:t xml:space="preserve"> А.А. в связи, с ч</w:t>
      </w:r>
      <w:r>
        <w:t xml:space="preserve">ем оснований не доверять их показаниям у суда не имеется. Факт отказа от прохождения медицинского освидетельствования подтверждается показаниями свидетеля </w:t>
      </w:r>
      <w:r>
        <w:t>фио</w:t>
      </w:r>
      <w:r>
        <w:t xml:space="preserve">, </w:t>
      </w:r>
      <w:r>
        <w:t>фио</w:t>
      </w:r>
      <w:r>
        <w:t xml:space="preserve">, </w:t>
      </w:r>
      <w:r>
        <w:t>фио</w:t>
      </w:r>
      <w:r>
        <w:t xml:space="preserve"> которые показали, что </w:t>
      </w:r>
      <w:r>
        <w:t>Балковой</w:t>
      </w:r>
      <w:r>
        <w:t xml:space="preserve"> А.А. четырежды продувал прибор, но выдохи были не продол</w:t>
      </w:r>
      <w:r>
        <w:t xml:space="preserve">жительными, в связи, с чем был зафиксирован отказ от прохождения медицинского освидетельствования. Вместе с тем, указанные свидетели показали, что </w:t>
      </w:r>
      <w:r>
        <w:t>Балковой</w:t>
      </w:r>
      <w:r>
        <w:t xml:space="preserve"> А.А. ни разу не пожаловался на плохое самочувствие, о наличии у него заболевания бронхиальная астма </w:t>
      </w:r>
      <w:r>
        <w:t xml:space="preserve">также не заявлял, приступов бронхиальной астмы не наблюдалось, указанные </w:t>
      </w:r>
      <w:r>
        <w:t>обстоятельства также подтверждаются просмотренной в судебном заседании видеозаписью.  В этой связи, суд относится критически к показаниям подсудимого.</w:t>
      </w:r>
      <w:r>
        <w:tab/>
      </w:r>
    </w:p>
    <w:p w:rsidR="00A77B3E" w:rsidP="00EE6C75">
      <w:pPr>
        <w:jc w:val="both"/>
      </w:pPr>
      <w:r>
        <w:t>Доводы защиты об отсутствии в д</w:t>
      </w:r>
      <w:r>
        <w:t xml:space="preserve">ействиях </w:t>
      </w:r>
      <w:r>
        <w:t>Балкового</w:t>
      </w:r>
      <w:r>
        <w:t xml:space="preserve"> А.А. состава преступления, предусмотренного ст.264.1 УК РФ, в связи с тем, что копию постановления Черноморского районного суда Республики Крым от дата о лишении его права управления транспортными средствами </w:t>
      </w:r>
      <w:r>
        <w:t>Балковой</w:t>
      </w:r>
      <w:r>
        <w:t xml:space="preserve"> А.А. не получал, от </w:t>
      </w:r>
      <w:r>
        <w:t xml:space="preserve">сдачи водительского удостоверения не уклонялся, в связи с чем, срок течения давности лишения его специального права не прерывался, подлежат отклонению по следующим основаниям. </w:t>
      </w:r>
    </w:p>
    <w:p w:rsidR="00A77B3E" w:rsidP="00EE6C75">
      <w:pPr>
        <w:jc w:val="both"/>
      </w:pPr>
      <w:r>
        <w:t xml:space="preserve"> </w:t>
      </w:r>
      <w:r>
        <w:tab/>
        <w:t>Объективная сторона преступления, предусмотренного ст.264.1 УК РФ заключается</w:t>
      </w:r>
      <w:r>
        <w:t xml:space="preserve"> в управлении транспортным средством в состоянии опьянения,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w:t>
      </w:r>
      <w:r>
        <w:t>медицинского освидетельствования на состояние опьянения, либо лицом, имеющим судимость за совершение преступления, предусмотренного ч. ч. 2, 4 или 6 ст. 264 УК.</w:t>
      </w:r>
    </w:p>
    <w:p w:rsidR="00A77B3E" w:rsidP="00EE6C75">
      <w:pPr>
        <w:jc w:val="both"/>
      </w:pPr>
      <w:r>
        <w:t xml:space="preserve">Вопросы исчисления срока лишения специального права регламентированы ст. 32.7 </w:t>
      </w:r>
      <w:r>
        <w:t>КоАП</w:t>
      </w:r>
      <w:r>
        <w:t xml:space="preserve"> Российской Ф</w:t>
      </w:r>
      <w:r>
        <w:t>едерации.</w:t>
      </w:r>
    </w:p>
    <w:p w:rsidR="00A77B3E" w:rsidP="00150650">
      <w:pPr>
        <w:ind w:firstLine="720"/>
        <w:jc w:val="both"/>
      </w:pPr>
      <w:r>
        <w:t>Согласно приведенной норме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P="00150650">
      <w:pPr>
        <w:ind w:firstLine="720"/>
        <w:jc w:val="both"/>
      </w:pPr>
      <w:r>
        <w:t xml:space="preserve">В течение трех </w:t>
      </w:r>
      <w:r>
        <w:t>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3.1 ст. 32.6 названно</w:t>
      </w:r>
      <w:r>
        <w:t>го Кодекса, в орган, исполняющий этот вид административного наказания (в случае, если документы, указанные в ч. 1 ст. 32.6 Кодекса, ранее не были изъяты), а</w:t>
      </w:r>
      <w:r>
        <w:t xml:space="preserve"> в случае утраты указанных документов заявить об этом в указанный орган в тот же срок.</w:t>
      </w:r>
    </w:p>
    <w:p w:rsidR="00A77B3E" w:rsidP="00150650">
      <w:pPr>
        <w:ind w:firstLine="720"/>
        <w:jc w:val="both"/>
      </w:pPr>
      <w:r>
        <w:t>В случае укло</w:t>
      </w:r>
      <w: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t xml:space="preserve">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150650">
      <w:pPr>
        <w:ind w:firstLine="720"/>
        <w:jc w:val="both"/>
      </w:pPr>
      <w:r>
        <w:t>Как усматривается из материалов дела, постанов</w:t>
      </w:r>
      <w:r>
        <w:t xml:space="preserve">лением судьи Черноморского районного суда Республики Крым от дата </w:t>
      </w:r>
      <w:r>
        <w:t>Балковой</w:t>
      </w:r>
      <w:r>
        <w:t xml:space="preserve"> А.А. признан виновным в совершении административного правонарушения, предусмотренного ч.1 ст.12.26 </w:t>
      </w:r>
      <w:r>
        <w:t>КоАП</w:t>
      </w:r>
      <w:r>
        <w:t xml:space="preserve"> РФ, и ему назначено наказание в виде административного штрафа в размере 30000</w:t>
      </w:r>
      <w:r>
        <w:t xml:space="preserve"> рублей с лишением права управления транспортными средствами на срок 1 год 6 месяцев. </w:t>
      </w:r>
    </w:p>
    <w:p w:rsidR="00A77B3E" w:rsidP="00EE6C75">
      <w:pPr>
        <w:jc w:val="both"/>
      </w:pPr>
      <w:r>
        <w:t xml:space="preserve">дата </w:t>
      </w:r>
      <w:r>
        <w:t>Балковой</w:t>
      </w:r>
      <w:r>
        <w:t xml:space="preserve"> А.А. обратился в ОМВД России по Черноморскому району с письменным заявлением об утере водительского удостоверения. </w:t>
      </w:r>
    </w:p>
    <w:p w:rsidR="00A77B3E" w:rsidP="00EE6C75">
      <w:pPr>
        <w:jc w:val="both"/>
      </w:pPr>
      <w:r>
        <w:t xml:space="preserve"> </w:t>
      </w:r>
      <w:r>
        <w:tab/>
        <w:t xml:space="preserve">Таким образом, в связи с тем, что </w:t>
      </w:r>
      <w:r>
        <w:t>Бал</w:t>
      </w:r>
      <w:r>
        <w:t>ковой</w:t>
      </w:r>
      <w:r>
        <w:t xml:space="preserve"> А.А. водительское удостоверение в орган осуществляющий исполнение наказания не сдал в </w:t>
      </w:r>
      <w:r>
        <w:t>установленные законом сроки, течение срока прервалось. Течение прерванного срока лишения специального права продолжилось со дня получения ОМВД России по Черноморско</w:t>
      </w:r>
      <w:r>
        <w:t xml:space="preserve">му району от </w:t>
      </w:r>
      <w:r>
        <w:t>Балкового</w:t>
      </w:r>
      <w:r>
        <w:t xml:space="preserve"> А.А. заявления об утрате водительского удостоверения, то есть с дата.</w:t>
      </w:r>
    </w:p>
    <w:p w:rsidR="00A77B3E" w:rsidP="00150650">
      <w:pPr>
        <w:ind w:firstLine="720"/>
        <w:jc w:val="both"/>
      </w:pPr>
      <w:r>
        <w:t xml:space="preserve">Утверждения </w:t>
      </w:r>
      <w:r>
        <w:t>Балкового</w:t>
      </w:r>
      <w:r>
        <w:t xml:space="preserve"> А.А., о том, что он обратился в ОМВД по Алексеевскому району г. Москвы с заявлением об утере водительского удостоверения - дата, суд считает </w:t>
      </w:r>
      <w:r>
        <w:t xml:space="preserve">необоснованными, поскольку согласно ответа на запрос начальника ОМВД России по Алексеевскому району г. Москвы, в период времени дата </w:t>
      </w:r>
      <w:r>
        <w:t>дата</w:t>
      </w:r>
      <w:r>
        <w:t xml:space="preserve"> с заявлением об утрате либо кражи водительского удостоверения </w:t>
      </w:r>
      <w:r>
        <w:t>Балковой</w:t>
      </w:r>
      <w:r>
        <w:t xml:space="preserve"> А.А. на свое имя не обращался.</w:t>
      </w:r>
    </w:p>
    <w:p w:rsidR="00A77B3E" w:rsidP="00150650">
      <w:pPr>
        <w:ind w:firstLine="720"/>
        <w:jc w:val="both"/>
      </w:pPr>
      <w:r>
        <w:t>Доводы защиты об</w:t>
      </w:r>
      <w:r>
        <w:t xml:space="preserve"> отсутствии доказательств, подтверждающих вину </w:t>
      </w:r>
      <w:r>
        <w:t>Балкового</w:t>
      </w:r>
      <w:r>
        <w:t xml:space="preserve"> А.А. в совершении преступления, предусмотренного ст.264.1 УК РФ, в связи с чем, он должен быть оправдан, суд находит несостоятельными, так как вина </w:t>
      </w:r>
      <w:r>
        <w:t>Балкового</w:t>
      </w:r>
      <w:r>
        <w:t xml:space="preserve"> А.А. подтверждается доказательствами, пол</w:t>
      </w:r>
      <w:r>
        <w:t xml:space="preserve">оженными в основу приговора, которые суд признает относимыми, допустимыми, а в своей совокупности достаточными для разрешения настоящего уголовного дела. </w:t>
      </w:r>
    </w:p>
    <w:p w:rsidR="00A77B3E" w:rsidP="00EE6C75">
      <w:pPr>
        <w:jc w:val="both"/>
      </w:pPr>
      <w:r>
        <w:t xml:space="preserve">Вина подсудимого </w:t>
      </w:r>
      <w:r>
        <w:t>Балкового</w:t>
      </w:r>
      <w:r>
        <w:t xml:space="preserve"> А.А. в совершении инкриминируемого ему преступления полностью доказана в с</w:t>
      </w:r>
      <w:r>
        <w:t xml:space="preserve">удебном заседании. </w:t>
      </w:r>
    </w:p>
    <w:p w:rsidR="00A77B3E" w:rsidP="00150650">
      <w:pPr>
        <w:ind w:firstLine="720"/>
        <w:jc w:val="both"/>
      </w:pPr>
      <w:r>
        <w:t xml:space="preserve">Оценивая собранные по делу доказательства в их совокупности, суд приходит к выводу, что действия подсудимого </w:t>
      </w:r>
      <w:r>
        <w:t>Балкового</w:t>
      </w:r>
      <w:r>
        <w:t xml:space="preserve"> А.А. правильно квалифицированы по ст. 264.1 УК РФ, как управление автомобилем лицом, находящимся в состоянии опьянени</w:t>
      </w:r>
      <w:r>
        <w:t>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sidP="00150650">
      <w:pPr>
        <w:ind w:firstLine="720"/>
        <w:jc w:val="both"/>
      </w:pPr>
      <w:r>
        <w:t xml:space="preserve">В соответствии со ст.6 и ст.60 УК РФ, при назначении наказания </w:t>
      </w:r>
      <w:r>
        <w:t>Балково</w:t>
      </w:r>
      <w:r>
        <w:t>му</w:t>
      </w:r>
      <w:r>
        <w:t xml:space="preserve"> А.А., суд  учитывает характер и степень общественной опасности совершенного преступления,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w:t>
      </w:r>
      <w:r>
        <w:t>ьи.</w:t>
      </w:r>
    </w:p>
    <w:p w:rsidR="00A77B3E" w:rsidP="00150650">
      <w:pPr>
        <w:ind w:firstLine="720"/>
        <w:jc w:val="both"/>
      </w:pPr>
      <w:r>
        <w:t xml:space="preserve">Совершенное </w:t>
      </w:r>
      <w:r>
        <w:t>Балковым</w:t>
      </w:r>
      <w:r>
        <w:t xml:space="preserve"> А.А. преступление в соответствии со ст.15 УК РФ относится к категории преступлений небольшой тяжести. </w:t>
      </w:r>
    </w:p>
    <w:p w:rsidR="00A77B3E" w:rsidP="00150650">
      <w:pPr>
        <w:ind w:firstLine="720"/>
        <w:jc w:val="both"/>
      </w:pPr>
      <w:r>
        <w:t xml:space="preserve">Суд принимает во внимание данные о личности подсудимого </w:t>
      </w:r>
      <w:r>
        <w:t>Балкового</w:t>
      </w:r>
      <w:r>
        <w:t xml:space="preserve"> А.А. который на учете у врача-нарколога не состоит, на учете у</w:t>
      </w:r>
      <w:r>
        <w:t xml:space="preserve"> врача-психиатра не состоит, ранее к уголовной ответственности не привлекался, по месту жительства характеризуется </w:t>
      </w:r>
      <w:r>
        <w:t>посредственно</w:t>
      </w:r>
      <w:r>
        <w:t>, не женат, имеет на иждивении малолетнего ребенка,  имеет заболевание - бронхиальная астма.</w:t>
      </w:r>
    </w:p>
    <w:p w:rsidR="00A77B3E" w:rsidP="00150650">
      <w:pPr>
        <w:ind w:firstLine="720"/>
        <w:jc w:val="both"/>
      </w:pPr>
      <w:r>
        <w:t>К обстоятельствам, смягчающим наказ</w:t>
      </w:r>
      <w:r>
        <w:t xml:space="preserve">ание в соответствии с </w:t>
      </w:r>
      <w:r>
        <w:t>ч</w:t>
      </w:r>
      <w:r>
        <w:t xml:space="preserve">.1 ст. 61 УК РФ, суд признает наличие у подсудимого малолетнего ребенка, </w:t>
      </w:r>
      <w:r>
        <w:t>фио</w:t>
      </w:r>
      <w:r>
        <w:t>, паспортные данные, и в соответствии с ч.2 ст. 61 УК РФ состояние здоровья подсудимого, наличие заболевания – бронхиальная астма.</w:t>
      </w:r>
    </w:p>
    <w:p w:rsidR="00A77B3E" w:rsidP="00150650">
      <w:pPr>
        <w:ind w:firstLine="720"/>
        <w:jc w:val="both"/>
      </w:pPr>
      <w:r>
        <w:t xml:space="preserve">Обстоятельств, отягчающих </w:t>
      </w:r>
      <w:r>
        <w:t xml:space="preserve">наказание в соответствии со ст. 63 УК РФ, судом не установлено. </w:t>
      </w:r>
    </w:p>
    <w:p w:rsidR="00A77B3E" w:rsidP="00150650">
      <w:pPr>
        <w:ind w:firstLine="720"/>
        <w:jc w:val="both"/>
      </w:pPr>
      <w:r>
        <w:t>В целях восстановления социальной справедливости, исправления осужденного и предупреждения совершения им новых преступлений, суд полагает, что исправление подсудимого может быть достигнуто пр</w:t>
      </w:r>
      <w:r>
        <w:t xml:space="preserve">и назначении ему </w:t>
      </w:r>
      <w:r>
        <w:t>наказания в виде обязательных работ с лишением права заниматься определенной деятельностью, связанной с управлением транспортными средствами.</w:t>
      </w:r>
    </w:p>
    <w:p w:rsidR="00A77B3E" w:rsidP="00150650">
      <w:pPr>
        <w:ind w:firstLine="720"/>
        <w:jc w:val="both"/>
      </w:pPr>
      <w:r>
        <w:t xml:space="preserve">Обстоятельств, предусмотренных </w:t>
      </w:r>
      <w:r>
        <w:t>ч</w:t>
      </w:r>
      <w:r>
        <w:t xml:space="preserve">. 4 ст.49 УК РФ, которые препятствовали бы назначению </w:t>
      </w:r>
      <w:r>
        <w:t>Балковому</w:t>
      </w:r>
      <w:r>
        <w:t xml:space="preserve"> А</w:t>
      </w:r>
      <w:r>
        <w:t>.А. указанного вида наказания, судом не установлено.</w:t>
      </w:r>
    </w:p>
    <w:p w:rsidR="00A77B3E" w:rsidP="00EE6C75">
      <w:pPr>
        <w:jc w:val="both"/>
      </w:pPr>
      <w:r>
        <w:t>Суд находит, что данное наказание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w:t>
      </w:r>
      <w:r>
        <w:t xml:space="preserve">собствовать исправлению подсудимого и сможет обеспечить достижения целей наказания, предусмотренных частью 2 статьи 43 Уголовного кодекса Российской Федерации. </w:t>
      </w:r>
    </w:p>
    <w:p w:rsidR="00A77B3E" w:rsidP="00EE6C75">
      <w:pPr>
        <w:jc w:val="both"/>
      </w:pPr>
      <w:r>
        <w:t xml:space="preserve"> </w:t>
      </w:r>
      <w:r>
        <w:tab/>
        <w:t xml:space="preserve"> Суд не усматривает оснований для назначения </w:t>
      </w:r>
      <w:r>
        <w:t>Балковому</w:t>
      </w:r>
      <w:r>
        <w:t xml:space="preserve"> А.А. основного наказания в виде штрафа</w:t>
      </w:r>
      <w:r>
        <w:t xml:space="preserve">, поскольку данное наказание отрицательно отразится на материальном положении подсудимого.  </w:t>
      </w:r>
    </w:p>
    <w:p w:rsidR="00A77B3E" w:rsidP="00150650">
      <w:pPr>
        <w:ind w:firstLine="720"/>
        <w:jc w:val="both"/>
      </w:pPr>
      <w:r>
        <w:t>Основания для назначения альтернативных видов наказания у суда отсутствуют.</w:t>
      </w:r>
    </w:p>
    <w:p w:rsidR="00A77B3E" w:rsidP="00150650">
      <w:pPr>
        <w:ind w:firstLine="720"/>
        <w:jc w:val="both"/>
      </w:pPr>
      <w:r>
        <w:t xml:space="preserve">Суд не усматривает оснований для применения к подсудимому               </w:t>
      </w:r>
      <w:r>
        <w:t>Балковому</w:t>
      </w:r>
      <w:r>
        <w:t xml:space="preserve"> А.А. </w:t>
      </w:r>
      <w:r>
        <w:t xml:space="preserve">положений, предусмотренных ст. 64 УК РФ, поскольку не установлено исключительных обстоятельств, связанных с целями и мотивами преступления, ролью виновного, его поведением во время или после совершения преступления.  </w:t>
      </w:r>
    </w:p>
    <w:p w:rsidR="00A77B3E" w:rsidP="00EE6C75">
      <w:pPr>
        <w:jc w:val="both"/>
      </w:pPr>
      <w:r>
        <w:t xml:space="preserve"> </w:t>
      </w:r>
      <w:r>
        <w:tab/>
        <w:t xml:space="preserve">Оснований для обсуждения вопроса об </w:t>
      </w:r>
      <w:r>
        <w:t xml:space="preserve">изменении категории преступления в соответствии с </w:t>
      </w:r>
      <w:r>
        <w:t>ч</w:t>
      </w:r>
      <w:r>
        <w:t xml:space="preserve">.6 ст. 15 УК РФ не имеется, поскольку </w:t>
      </w:r>
      <w:r>
        <w:t>Балковым</w:t>
      </w:r>
      <w:r>
        <w:t xml:space="preserve"> А.А. совершено преступление небольшой тяжести.</w:t>
      </w:r>
    </w:p>
    <w:p w:rsidR="00A77B3E" w:rsidP="00150650">
      <w:pPr>
        <w:ind w:firstLine="720"/>
        <w:jc w:val="both"/>
      </w:pPr>
      <w:r>
        <w:t>Гражданский иск по делу не заявлен.</w:t>
      </w:r>
    </w:p>
    <w:p w:rsidR="00A77B3E" w:rsidP="00150650">
      <w:pPr>
        <w:ind w:firstLine="720"/>
        <w:jc w:val="both"/>
      </w:pPr>
      <w:r>
        <w:t>Вопрос с вещественными доказательствами суд разрешает в соответствии со ст.</w:t>
      </w:r>
      <w:r>
        <w:t xml:space="preserve"> 81 УПК РФ.</w:t>
      </w:r>
    </w:p>
    <w:p w:rsidR="00A77B3E" w:rsidP="00150650">
      <w:pPr>
        <w:ind w:firstLine="720"/>
        <w:jc w:val="both"/>
      </w:pPr>
      <w:r>
        <w:t>Меру пресечения – подписку о невыезде и надлежащем поведении  оставить прежней до вступления приговора в законную силу.</w:t>
      </w:r>
    </w:p>
    <w:p w:rsidR="00A77B3E" w:rsidP="00150650">
      <w:pPr>
        <w:ind w:firstLine="720"/>
        <w:jc w:val="both"/>
      </w:pPr>
      <w:r>
        <w:t>Процессуальные издержки по оплате услуг адвоката отсутствуют ввиду участия в деле адвоката по соглашению с подсудимым.</w:t>
      </w:r>
    </w:p>
    <w:p w:rsidR="00A77B3E" w:rsidP="00150650">
      <w:pPr>
        <w:ind w:firstLine="720"/>
        <w:jc w:val="both"/>
      </w:pPr>
      <w:r>
        <w:t>Руков</w:t>
      </w:r>
      <w:r>
        <w:t>одствуясь ст. 307-309 УПК РФ, мировой судья</w:t>
      </w:r>
    </w:p>
    <w:p w:rsidR="00A77B3E" w:rsidP="00EE6C75">
      <w:pPr>
        <w:jc w:val="both"/>
      </w:pPr>
    </w:p>
    <w:p w:rsidR="00A77B3E" w:rsidP="00150650">
      <w:pPr>
        <w:jc w:val="center"/>
      </w:pPr>
      <w:r>
        <w:t>ПРИГОВОРИЛ:</w:t>
      </w:r>
    </w:p>
    <w:p w:rsidR="00A77B3E" w:rsidP="00EE6C75">
      <w:pPr>
        <w:jc w:val="both"/>
      </w:pPr>
    </w:p>
    <w:p w:rsidR="00A77B3E" w:rsidP="00150650">
      <w:pPr>
        <w:ind w:firstLine="720"/>
        <w:jc w:val="both"/>
      </w:pPr>
      <w:r>
        <w:t>Балкового</w:t>
      </w:r>
      <w:r>
        <w:t xml:space="preserve"> А</w:t>
      </w:r>
      <w:r w:rsidR="00150650">
        <w:t xml:space="preserve">.А. </w:t>
      </w:r>
      <w:r>
        <w:t>признать виновным в совершении преступления, предусмотренного ст. 264.1 УК Российской Федерации и назначить наказание в виде 150 часов обязательных работ с лишением права заниматься определенной деятельностью, связанной с упр</w:t>
      </w:r>
      <w:r>
        <w:t xml:space="preserve">авлением транспортными средствами сроком на два года.   </w:t>
      </w:r>
    </w:p>
    <w:p w:rsidR="00A77B3E" w:rsidP="00150650">
      <w:pPr>
        <w:ind w:firstLine="720"/>
        <w:jc w:val="both"/>
      </w:pPr>
      <w:r>
        <w:t xml:space="preserve">Меру пресечения </w:t>
      </w:r>
      <w:r>
        <w:t>Балковому</w:t>
      </w:r>
      <w:r>
        <w:t xml:space="preserve"> А.А.  – подписку о невыезде и надлежащем поведении оставить прежней до вступления приговора в законную силу.</w:t>
      </w:r>
    </w:p>
    <w:p w:rsidR="00A77B3E" w:rsidP="00150650">
      <w:pPr>
        <w:ind w:firstLine="720"/>
        <w:jc w:val="both"/>
      </w:pPr>
      <w:r>
        <w:t>Вещественные доказательства по делу:</w:t>
      </w:r>
    </w:p>
    <w:p w:rsidR="00A77B3E" w:rsidP="00EE6C75">
      <w:pPr>
        <w:jc w:val="both"/>
      </w:pPr>
      <w:r>
        <w:t xml:space="preserve"> - оптический носитель DVD-</w:t>
      </w:r>
      <w:r>
        <w:t>R диск «VS» с видеозаписью от дата, находящейся в материалах дела, хранить в материалах дела.</w:t>
      </w:r>
    </w:p>
    <w:p w:rsidR="00A77B3E" w:rsidP="00EE6C75">
      <w:pPr>
        <w:jc w:val="both"/>
      </w:pPr>
      <w:r>
        <w:t xml:space="preserve"> -транспортное средство - автомобиль марка автомобиля, государственн</w:t>
      </w:r>
      <w:r w:rsidR="00150650">
        <w:t xml:space="preserve">ый регистрационный знак </w:t>
      </w:r>
      <w:r w:rsidR="00150650">
        <w:t>номер</w:t>
      </w:r>
      <w:r>
        <w:t xml:space="preserve"> находящийся на хранении по адресу: адрес, передать законному </w:t>
      </w:r>
      <w:r>
        <w:t xml:space="preserve">владельцу </w:t>
      </w:r>
      <w:r>
        <w:t>Балковому</w:t>
      </w:r>
      <w:r>
        <w:t xml:space="preserve"> А.А.</w:t>
      </w:r>
    </w:p>
    <w:p w:rsidR="00A77B3E" w:rsidP="00150650">
      <w:pPr>
        <w:ind w:firstLine="720"/>
        <w:jc w:val="both"/>
      </w:pPr>
      <w:r>
        <w:t xml:space="preserve">Гражданский иск по делу не заявлен. </w:t>
      </w:r>
    </w:p>
    <w:p w:rsidR="00A77B3E" w:rsidP="00150650">
      <w:pPr>
        <w:ind w:firstLine="720"/>
        <w:jc w:val="both"/>
      </w:pPr>
      <w:r>
        <w:t xml:space="preserve">Процессуальные издержки по делу отсутствуют. </w:t>
      </w:r>
    </w:p>
    <w:p w:rsidR="00A77B3E" w:rsidP="00150650">
      <w:pPr>
        <w:ind w:firstLine="720"/>
        <w:jc w:val="both"/>
      </w:pPr>
      <w:r>
        <w:t>Приговор может быть обжалован в апелляционном порядке в Черноморский районный суд Республики Крым через мирового судью судебного участка № 93 Черном</w:t>
      </w:r>
      <w:r>
        <w:t>орского судебного района Республики Крым в течени</w:t>
      </w:r>
      <w:r>
        <w:t>и</w:t>
      </w:r>
      <w:r>
        <w:t xml:space="preserve"> 10 суток со дня его провозглашения. </w:t>
      </w:r>
    </w:p>
    <w:p w:rsidR="00A77B3E" w:rsidP="00150650">
      <w:pPr>
        <w:ind w:firstLine="720"/>
        <w:jc w:val="both"/>
      </w:pPr>
      <w:r>
        <w:t>В случае подачи апелляционной жалобы, осужденный вправе ходатайствовать об участии в рассмотрении дела судом апелляционной инстанции.</w:t>
      </w:r>
    </w:p>
    <w:p w:rsidR="00A77B3E" w:rsidP="00EE6C75">
      <w:pPr>
        <w:jc w:val="both"/>
      </w:pPr>
    </w:p>
    <w:p w:rsidR="00A77B3E" w:rsidP="00EE6C75">
      <w:pPr>
        <w:jc w:val="both"/>
      </w:pPr>
      <w:r>
        <w:t xml:space="preserve">Мировой судья </w:t>
      </w:r>
      <w:r>
        <w:tab/>
      </w:r>
      <w:r>
        <w:tab/>
        <w:t xml:space="preserve">                 </w:t>
      </w:r>
      <w:r w:rsidR="00EE6C75">
        <w:t xml:space="preserve"> </w:t>
      </w:r>
      <w:r>
        <w:t xml:space="preserve">подпись                   </w:t>
      </w:r>
      <w:r w:rsidR="00EE6C75">
        <w:t xml:space="preserve">              </w:t>
      </w:r>
      <w:r>
        <w:t xml:space="preserve">И.В. Солодченко </w:t>
      </w:r>
    </w:p>
    <w:p w:rsidR="00A77B3E" w:rsidP="00EE6C75">
      <w:pPr>
        <w:jc w:val="both"/>
      </w:pPr>
    </w:p>
    <w:p w:rsidR="00150650" w:rsidP="00EE6C75">
      <w:pPr>
        <w:jc w:val="both"/>
      </w:pPr>
    </w:p>
    <w:p w:rsidR="00A77B3E" w:rsidP="00EE6C75">
      <w:pPr>
        <w:jc w:val="both"/>
      </w:pPr>
      <w:r>
        <w:tab/>
        <w:t xml:space="preserve">Апелляционным постановлением Черноморского районного суда Республики Крым от 11.12.2018 года приговор мирового судьи судебного участка №93 Черноморского судебного района </w:t>
      </w:r>
      <w:r>
        <w:t xml:space="preserve">Республики Крым от 31.08.2018 года в отношении </w:t>
      </w:r>
      <w:r>
        <w:t>Балкового</w:t>
      </w:r>
      <w:r>
        <w:t xml:space="preserve"> А</w:t>
      </w:r>
      <w:r w:rsidR="00150650">
        <w:t>.</w:t>
      </w:r>
      <w:r>
        <w:t>А</w:t>
      </w:r>
      <w:r w:rsidR="00150650">
        <w:t>.</w:t>
      </w:r>
      <w:r>
        <w:t xml:space="preserve"> оставлен без изменения, а апелляционная жалоба адвоката Орлова Е.В. – без удовлетворения.</w:t>
      </w:r>
    </w:p>
    <w:p w:rsidR="00A77B3E" w:rsidP="00EE6C75">
      <w:pPr>
        <w:jc w:val="both"/>
      </w:pPr>
      <w:r>
        <w:tab/>
      </w:r>
    </w:p>
    <w:p w:rsidR="00A77B3E" w:rsidP="00EE6C75">
      <w:pPr>
        <w:jc w:val="both"/>
      </w:pPr>
      <w:r>
        <w:t>Согласовано</w:t>
      </w:r>
    </w:p>
    <w:p w:rsidR="00150650" w:rsidP="00EE6C75">
      <w:pPr>
        <w:jc w:val="both"/>
      </w:pPr>
    </w:p>
    <w:p w:rsidR="00150650" w:rsidP="00EE6C75">
      <w:pPr>
        <w:jc w:val="both"/>
      </w:pPr>
    </w:p>
    <w:p w:rsidR="00150650" w:rsidP="00EE6C75">
      <w:pPr>
        <w:jc w:val="both"/>
      </w:pPr>
      <w:r>
        <w:t xml:space="preserve">Мировой судья </w:t>
      </w:r>
      <w:r>
        <w:tab/>
      </w:r>
      <w:r>
        <w:tab/>
        <w:t xml:space="preserve">                  подпись                                 И.В. Солодченко</w:t>
      </w:r>
    </w:p>
    <w:p w:rsidR="00A77B3E" w:rsidP="00EE6C75">
      <w:pPr>
        <w:jc w:val="both"/>
      </w:pPr>
    </w:p>
    <w:p w:rsidR="00A77B3E" w:rsidP="00150650">
      <w:pPr>
        <w:jc w:val="both"/>
      </w:pPr>
      <w:r>
        <w:tab/>
      </w:r>
    </w:p>
    <w:p w:rsidR="00A77B3E" w:rsidP="00EE6C75">
      <w:pPr>
        <w:jc w:val="both"/>
      </w:pPr>
    </w:p>
    <w:sectPr w:rsidSect="00F0469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69C"/>
    <w:rsid w:val="00150650"/>
    <w:rsid w:val="00A77B3E"/>
    <w:rsid w:val="00E4360A"/>
    <w:rsid w:val="00EE6C75"/>
    <w:rsid w:val="00F046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